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0</w:t>
      </w:r>
      <w:r w:rsidR="00F0286B">
        <w:rPr>
          <w:rFonts w:ascii="Times New Roman" w:eastAsia="Calibri" w:hAnsi="Times New Roman" w:cs="Times New Roman"/>
          <w:sz w:val="28"/>
          <w:szCs w:val="28"/>
        </w:rPr>
        <w:t>4</w:t>
      </w:r>
      <w:r w:rsidR="00B01ABC">
        <w:rPr>
          <w:rFonts w:ascii="Times New Roman" w:eastAsia="Calibri" w:hAnsi="Times New Roman" w:cs="Times New Roman"/>
          <w:sz w:val="28"/>
          <w:szCs w:val="28"/>
        </w:rPr>
        <w:t>.</w:t>
      </w:r>
      <w:r w:rsidR="00F0286B">
        <w:rPr>
          <w:rFonts w:ascii="Times New Roman" w:eastAsia="Calibri" w:hAnsi="Times New Roman" w:cs="Times New Roman"/>
          <w:sz w:val="28"/>
          <w:szCs w:val="28"/>
        </w:rPr>
        <w:t>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5386"/>
        <w:gridCol w:w="1701"/>
        <w:gridCol w:w="1276"/>
        <w:gridCol w:w="1984"/>
      </w:tblGrid>
      <w:tr w:rsidR="00DD156F" w:rsidRPr="00DD156F" w:rsidTr="00F0286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F0286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B" w:rsidRDefault="00A44F15" w:rsidP="00F028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="00613F53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«</w:t>
            </w:r>
            <w:r w:rsidR="00F0286B">
              <w:rPr>
                <w:rFonts w:ascii="Times New Roman" w:eastAsia="Calibri" w:hAnsi="Times New Roman" w:cs="Times New Roman"/>
                <w:sz w:val="28"/>
                <w:szCs w:val="28"/>
              </w:rPr>
              <w:t>Курганная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РЛ-46 до РЛ-35 </w:t>
            </w:r>
          </w:p>
          <w:p w:rsidR="00371459" w:rsidRDefault="00A44F15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</w:t>
            </w:r>
            <w:r w:rsidR="00F0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59" w:rsidRDefault="00A44F15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,ТП-</w:t>
            </w:r>
            <w:r w:rsidR="00F0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5B3" w:rsidRPr="00613F53" w:rsidRDefault="00A44F15" w:rsidP="00371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</w:t>
            </w:r>
            <w:r w:rsidR="00F0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F0286B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</w:t>
            </w:r>
            <w:proofErr w:type="gramStart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Привокзальная 13А (холодильник)</w:t>
            </w:r>
          </w:p>
          <w:p w:rsidR="00F0286B" w:rsidRDefault="00F0286B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</w:p>
          <w:p w:rsidR="00F0286B" w:rsidRDefault="00F0286B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Бон-Отель</w:t>
            </w:r>
          </w:p>
          <w:p w:rsidR="00F0286B" w:rsidRDefault="00F0286B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  <w:p w:rsidR="00371459" w:rsidRDefault="00371459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летнев</w:t>
            </w:r>
            <w:proofErr w:type="spellEnd"/>
          </w:p>
          <w:p w:rsidR="00F0286B" w:rsidRDefault="00F0286B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Cs w:val="24"/>
              </w:rPr>
            </w:pPr>
            <w:r w:rsidRPr="00F0286B">
              <w:rPr>
                <w:rFonts w:ascii="Times New Roman" w:hAnsi="Times New Roman" w:cs="Times New Roman"/>
                <w:szCs w:val="24"/>
              </w:rPr>
              <w:t xml:space="preserve">МУП «Рынок» ул. </w:t>
            </w:r>
            <w:proofErr w:type="gramStart"/>
            <w:r w:rsidRPr="00F0286B">
              <w:rPr>
                <w:rFonts w:ascii="Times New Roman" w:hAnsi="Times New Roman" w:cs="Times New Roman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0286B" w:rsidRPr="006854BE" w:rsidRDefault="00F0286B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ИП. Нефёдов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B" w:rsidRDefault="00F0286B" w:rsidP="00F028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-38, 1-23; пер. Новый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</w:t>
            </w:r>
          </w:p>
          <w:p w:rsidR="00F0286B" w:rsidRPr="00EF2699" w:rsidRDefault="00F0286B" w:rsidP="00F028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F0286B" w:rsidRDefault="00F0286B" w:rsidP="00F028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8-12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28-64, </w:t>
            </w:r>
          </w:p>
          <w:p w:rsidR="00F0286B" w:rsidRPr="00EF2699" w:rsidRDefault="00F0286B" w:rsidP="00F028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F0286B" w:rsidRPr="00EF2699" w:rsidRDefault="00F0286B" w:rsidP="00F028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Станционная 20</w:t>
            </w:r>
          </w:p>
          <w:p w:rsidR="004245B3" w:rsidRPr="00F0286B" w:rsidRDefault="00F0286B" w:rsidP="00F028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Льва Толстого 2-34, 1-27;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F0286B" w:rsidP="00F15E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4.10.2022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  <w:r w:rsidR="00F15E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F15E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613F53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71459" w:rsidRPr="00DD156F" w:rsidTr="00F0286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371459" w:rsidRPr="004245B3" w:rsidRDefault="00371459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3714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459" w:rsidRDefault="00371459" w:rsidP="003714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</w:p>
          <w:p w:rsidR="00371459" w:rsidRPr="00574B7B" w:rsidRDefault="00371459" w:rsidP="00F15E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32" w:rsidRDefault="00F15E32" w:rsidP="00F15E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4-38, 1-23; пер. Новый 56-72</w:t>
            </w:r>
          </w:p>
          <w:p w:rsidR="00F15E32" w:rsidRPr="00EF2699" w:rsidRDefault="00F15E32" w:rsidP="00F15E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371459" w:rsidRPr="00930984" w:rsidRDefault="00371459" w:rsidP="00371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B33277" w:rsidRDefault="00371459" w:rsidP="00AE32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4.10.2022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574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71459" w:rsidRPr="00DD156F" w:rsidTr="00F0286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8822AF" w:rsidRDefault="00371459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B33277" w:rsidRDefault="00371459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459" w:rsidRPr="00DD156F" w:rsidTr="00F0286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459" w:rsidRPr="00DD156F" w:rsidTr="00F028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C9" w:rsidRDefault="007A01C9">
      <w:pPr>
        <w:spacing w:after="0" w:line="240" w:lineRule="auto"/>
      </w:pPr>
      <w:r>
        <w:separator/>
      </w:r>
    </w:p>
  </w:endnote>
  <w:endnote w:type="continuationSeparator" w:id="0">
    <w:p w:rsidR="007A01C9" w:rsidRDefault="007A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C9" w:rsidRDefault="007A01C9">
      <w:pPr>
        <w:spacing w:after="0" w:line="240" w:lineRule="auto"/>
      </w:pPr>
      <w:r>
        <w:separator/>
      </w:r>
    </w:p>
  </w:footnote>
  <w:footnote w:type="continuationSeparator" w:id="0">
    <w:p w:rsidR="007A01C9" w:rsidRDefault="007A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A01C9">
    <w:pPr>
      <w:pStyle w:val="a3"/>
      <w:jc w:val="center"/>
    </w:pPr>
  </w:p>
  <w:p w:rsidR="00BE519E" w:rsidRPr="002541FA" w:rsidRDefault="007A01C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71459"/>
    <w:rsid w:val="003869DE"/>
    <w:rsid w:val="003A27B8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01C9"/>
    <w:rsid w:val="007A7620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0286B"/>
    <w:rsid w:val="00F15E32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DA38-ECD0-4C43-8632-D5B15EE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2022-10-03T10:43:00Z</dcterms:created>
  <dcterms:modified xsi:type="dcterms:W3CDTF">2022-10-03T11:22:00Z</dcterms:modified>
</cp:coreProperties>
</file>