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</w:t>
      </w:r>
      <w:r w:rsidR="00381813">
        <w:rPr>
          <w:rFonts w:ascii="Times New Roman" w:hAnsi="Times New Roman" w:cs="Times New Roman"/>
          <w:sz w:val="28"/>
          <w:szCs w:val="28"/>
        </w:rPr>
        <w:t>04.10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263"/>
        <w:gridCol w:w="2549"/>
        <w:gridCol w:w="2408"/>
        <w:gridCol w:w="1562"/>
        <w:gridCol w:w="1562"/>
        <w:gridCol w:w="2269"/>
      </w:tblGrid>
      <w:tr w:rsidR="001508B9" w:rsidRPr="00CB13C0" w:rsidTr="001508B9">
        <w:trPr>
          <w:trHeight w:val="1243"/>
        </w:trPr>
        <w:tc>
          <w:tcPr>
            <w:tcW w:w="531" w:type="dxa"/>
            <w:tcBorders>
              <w:bottom w:val="single" w:sz="4" w:space="0" w:color="auto"/>
            </w:tcBorders>
          </w:tcPr>
          <w:p w:rsidR="001508B9" w:rsidRPr="00163757" w:rsidRDefault="001508B9" w:rsidP="00A5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1508B9" w:rsidRPr="00163757" w:rsidRDefault="001508B9" w:rsidP="00A55B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1508B9" w:rsidRPr="00163757" w:rsidRDefault="001508B9" w:rsidP="00A55B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1508B9" w:rsidRPr="00163757" w:rsidRDefault="001508B9" w:rsidP="00A5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1508B9" w:rsidRPr="00163757" w:rsidRDefault="001508B9" w:rsidP="00A5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1508B9" w:rsidRPr="00163757" w:rsidRDefault="001508B9" w:rsidP="00A55B8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1508B9" w:rsidRPr="00163757" w:rsidRDefault="001508B9" w:rsidP="00A5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1508B9" w:rsidRPr="00163757" w:rsidRDefault="001508B9" w:rsidP="00A55B8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1508B9" w:rsidRPr="00CB13C0" w:rsidTr="001508B9">
        <w:trPr>
          <w:trHeight w:val="1138"/>
        </w:trPr>
        <w:tc>
          <w:tcPr>
            <w:tcW w:w="531" w:type="dxa"/>
            <w:vMerge w:val="restart"/>
          </w:tcPr>
          <w:p w:rsidR="001508B9" w:rsidRDefault="001508B9" w:rsidP="00A55B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8B9" w:rsidRDefault="001508B9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1508B9" w:rsidRPr="00B20FA8" w:rsidRDefault="001508B9" w:rsidP="0067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2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B2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2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08B9" w:rsidRPr="00B20FA8" w:rsidRDefault="001508B9" w:rsidP="0067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Тяговая</w:t>
            </w:r>
            <w:proofErr w:type="gramEnd"/>
            <w:r w:rsidRPr="00B2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"Горячий Ключ"     </w:t>
            </w:r>
          </w:p>
          <w:p w:rsidR="001508B9" w:rsidRPr="00B20FA8" w:rsidRDefault="001508B9" w:rsidP="0067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B2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2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ТГК-1       </w:t>
            </w:r>
          </w:p>
          <w:p w:rsidR="001508B9" w:rsidRPr="00381813" w:rsidRDefault="001508B9" w:rsidP="0067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Участок от ЛР 1-2б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 ЛР 1-3А</w:t>
            </w:r>
          </w:p>
          <w:p w:rsidR="001508B9" w:rsidRPr="00B20FA8" w:rsidRDefault="001508B9" w:rsidP="0067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ТГК-1 →ТП-127П</w:t>
            </w:r>
          </w:p>
          <w:p w:rsidR="001508B9" w:rsidRPr="00B20FA8" w:rsidRDefault="001508B9" w:rsidP="0067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0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(ТП-</w:t>
            </w:r>
            <w:r w:rsidR="00DC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103,104, 104а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106.</w:t>
            </w:r>
            <w:proofErr w:type="gramEnd"/>
          </w:p>
        </w:tc>
        <w:tc>
          <w:tcPr>
            <w:tcW w:w="2549" w:type="dxa"/>
            <w:shd w:val="clear" w:color="auto" w:fill="auto"/>
            <w:vAlign w:val="center"/>
          </w:tcPr>
          <w:p w:rsidR="001508B9" w:rsidRPr="00B20FA8" w:rsidRDefault="001508B9" w:rsidP="00A5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508B9" w:rsidRPr="00C74BFF" w:rsidRDefault="00C74BFF" w:rsidP="0067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Новое заречье</w:t>
            </w:r>
            <w:bookmarkStart w:id="0" w:name="_GoBack"/>
            <w:bookmarkEnd w:id="0"/>
          </w:p>
        </w:tc>
        <w:tc>
          <w:tcPr>
            <w:tcW w:w="1562" w:type="dxa"/>
            <w:vMerge w:val="restart"/>
            <w:shd w:val="clear" w:color="auto" w:fill="auto"/>
          </w:tcPr>
          <w:p w:rsidR="001508B9" w:rsidRPr="00B20FA8" w:rsidRDefault="001508B9" w:rsidP="00A55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B9" w:rsidRPr="00B20FA8" w:rsidRDefault="001508B9" w:rsidP="00A55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Pr="00B20FA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508B9" w:rsidRPr="00B20FA8" w:rsidRDefault="001508B9" w:rsidP="00A55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A8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62" w:type="dxa"/>
            <w:vMerge w:val="restart"/>
          </w:tcPr>
          <w:p w:rsidR="001508B9" w:rsidRPr="00B20FA8" w:rsidRDefault="001508B9" w:rsidP="00A55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B9" w:rsidRPr="00B20FA8" w:rsidRDefault="001508B9" w:rsidP="00A55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Pr="00B20FA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508B9" w:rsidRPr="00B20FA8" w:rsidRDefault="001508B9" w:rsidP="00D009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79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0FA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1508B9" w:rsidRPr="00B20FA8" w:rsidRDefault="001508B9" w:rsidP="00C32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Выправка опор на ВЛ10кВ ТГК-1 Перетяжка проводов</w:t>
            </w:r>
          </w:p>
        </w:tc>
      </w:tr>
      <w:tr w:rsidR="001508B9" w:rsidTr="001508B9">
        <w:trPr>
          <w:trHeight w:val="36"/>
        </w:trPr>
        <w:tc>
          <w:tcPr>
            <w:tcW w:w="531" w:type="dxa"/>
            <w:vMerge/>
          </w:tcPr>
          <w:p w:rsidR="001508B9" w:rsidRDefault="001508B9" w:rsidP="00381813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1508B9" w:rsidRPr="00B20FA8" w:rsidRDefault="001508B9" w:rsidP="0038181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508B9" w:rsidRPr="00DD7248" w:rsidRDefault="001508B9" w:rsidP="003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"Красная Гвоздика"</w:t>
            </w:r>
          </w:p>
          <w:p w:rsidR="001508B9" w:rsidRPr="00DD7248" w:rsidRDefault="001508B9" w:rsidP="003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(918) 23-26-279</w:t>
            </w:r>
          </w:p>
        </w:tc>
        <w:tc>
          <w:tcPr>
            <w:tcW w:w="2408" w:type="dxa"/>
            <w:vAlign w:val="center"/>
          </w:tcPr>
          <w:p w:rsidR="001508B9" w:rsidRPr="00DD7248" w:rsidRDefault="001508B9" w:rsidP="003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                         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п.Заречье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562" w:type="dxa"/>
            <w:vMerge/>
          </w:tcPr>
          <w:p w:rsidR="001508B9" w:rsidRPr="00B20FA8" w:rsidRDefault="001508B9" w:rsidP="0038181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1508B9" w:rsidRPr="00B20FA8" w:rsidRDefault="001508B9" w:rsidP="0038181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508B9" w:rsidRPr="00B20FA8" w:rsidRDefault="001508B9" w:rsidP="0038181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B9" w:rsidTr="001508B9">
        <w:trPr>
          <w:trHeight w:val="30"/>
        </w:trPr>
        <w:tc>
          <w:tcPr>
            <w:tcW w:w="531" w:type="dxa"/>
            <w:vMerge/>
          </w:tcPr>
          <w:p w:rsidR="001508B9" w:rsidRDefault="001508B9" w:rsidP="00381813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1508B9" w:rsidRPr="00B20FA8" w:rsidRDefault="001508B9" w:rsidP="0038181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508B9" w:rsidRPr="00DD7248" w:rsidRDefault="001508B9" w:rsidP="003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И.П. Усольцев</w:t>
            </w:r>
          </w:p>
          <w:p w:rsidR="001508B9" w:rsidRPr="00DD7248" w:rsidRDefault="001508B9" w:rsidP="003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(928) 41-64-383</w:t>
            </w:r>
          </w:p>
        </w:tc>
        <w:tc>
          <w:tcPr>
            <w:tcW w:w="2408" w:type="dxa"/>
            <w:vAlign w:val="center"/>
          </w:tcPr>
          <w:p w:rsidR="001508B9" w:rsidRPr="00DD7248" w:rsidRDefault="001508B9" w:rsidP="003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                          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п.Заречье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562" w:type="dxa"/>
            <w:vMerge/>
          </w:tcPr>
          <w:p w:rsidR="001508B9" w:rsidRPr="00B20FA8" w:rsidRDefault="001508B9" w:rsidP="0038181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1508B9" w:rsidRPr="00B20FA8" w:rsidRDefault="001508B9" w:rsidP="0038181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508B9" w:rsidRPr="00B20FA8" w:rsidRDefault="001508B9" w:rsidP="0038181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B9" w:rsidTr="001508B9">
        <w:trPr>
          <w:trHeight w:val="30"/>
        </w:trPr>
        <w:tc>
          <w:tcPr>
            <w:tcW w:w="531" w:type="dxa"/>
            <w:vMerge/>
          </w:tcPr>
          <w:p w:rsidR="001508B9" w:rsidRDefault="001508B9" w:rsidP="00381813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1508B9" w:rsidRPr="00B20FA8" w:rsidRDefault="001508B9" w:rsidP="0038181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508B9" w:rsidRPr="00DD7248" w:rsidRDefault="001508B9" w:rsidP="003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Скважина РЭ-1 КГГРЭС</w:t>
            </w:r>
          </w:p>
          <w:p w:rsidR="001508B9" w:rsidRPr="00DD7248" w:rsidRDefault="001508B9" w:rsidP="003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(861) 59-3-64-82</w:t>
            </w:r>
          </w:p>
        </w:tc>
        <w:tc>
          <w:tcPr>
            <w:tcW w:w="2408" w:type="dxa"/>
            <w:vAlign w:val="center"/>
          </w:tcPr>
          <w:p w:rsidR="001508B9" w:rsidRPr="00DD7248" w:rsidRDefault="001508B9" w:rsidP="003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                 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п.Заречье</w:t>
            </w:r>
            <w:proofErr w:type="spellEnd"/>
          </w:p>
        </w:tc>
        <w:tc>
          <w:tcPr>
            <w:tcW w:w="1562" w:type="dxa"/>
            <w:vMerge/>
          </w:tcPr>
          <w:p w:rsidR="001508B9" w:rsidRPr="00B20FA8" w:rsidRDefault="001508B9" w:rsidP="0038181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1508B9" w:rsidRPr="00B20FA8" w:rsidRDefault="001508B9" w:rsidP="0038181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508B9" w:rsidRPr="00B20FA8" w:rsidRDefault="001508B9" w:rsidP="0038181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D8D" w:rsidRDefault="000E7D8D" w:rsidP="000E7D8D">
      <w:pPr>
        <w:rPr>
          <w:rFonts w:ascii="Times New Roman" w:hAnsi="Times New Roman" w:cs="Times New Roman"/>
          <w:b/>
          <w:sz w:val="40"/>
          <w:szCs w:val="40"/>
        </w:rPr>
      </w:pPr>
    </w:p>
    <w:p w:rsidR="001508B9" w:rsidRDefault="001508B9" w:rsidP="000E7D8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Всего </w:t>
      </w:r>
      <w:r w:rsidR="00DC2ED0">
        <w:rPr>
          <w:rFonts w:ascii="Times New Roman" w:hAnsi="Times New Roman" w:cs="Times New Roman"/>
          <w:b/>
          <w:sz w:val="40"/>
          <w:szCs w:val="40"/>
        </w:rPr>
        <w:t>4 ТП Население 0,07тыс. чел. СЗО-0</w:t>
      </w:r>
    </w:p>
    <w:sectPr w:rsidR="001508B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85" w:rsidRDefault="00D47D85">
      <w:pPr>
        <w:spacing w:after="0" w:line="240" w:lineRule="auto"/>
      </w:pPr>
      <w:r>
        <w:separator/>
      </w:r>
    </w:p>
  </w:endnote>
  <w:endnote w:type="continuationSeparator" w:id="0">
    <w:p w:rsidR="00D47D85" w:rsidRDefault="00D4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85" w:rsidRDefault="00D47D85">
      <w:pPr>
        <w:spacing w:after="0" w:line="240" w:lineRule="auto"/>
      </w:pPr>
      <w:r>
        <w:separator/>
      </w:r>
    </w:p>
  </w:footnote>
  <w:footnote w:type="continuationSeparator" w:id="0">
    <w:p w:rsidR="00D47D85" w:rsidRDefault="00D4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3EAD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02F"/>
    <w:rsid w:val="000D1307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8D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6BA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12A"/>
    <w:rsid w:val="00145391"/>
    <w:rsid w:val="00146DFD"/>
    <w:rsid w:val="00150026"/>
    <w:rsid w:val="001508B9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3CCB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E37"/>
    <w:rsid w:val="00197C38"/>
    <w:rsid w:val="001A0F5B"/>
    <w:rsid w:val="001A1D8B"/>
    <w:rsid w:val="001A275D"/>
    <w:rsid w:val="001A3317"/>
    <w:rsid w:val="001A3F80"/>
    <w:rsid w:val="001A41D5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4B53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4D00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E3F"/>
    <w:rsid w:val="002A1D4A"/>
    <w:rsid w:val="002A3202"/>
    <w:rsid w:val="002A4D26"/>
    <w:rsid w:val="002A58BD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618"/>
    <w:rsid w:val="002C47FC"/>
    <w:rsid w:val="002C4FC5"/>
    <w:rsid w:val="002C54EF"/>
    <w:rsid w:val="002C5B5B"/>
    <w:rsid w:val="002D033F"/>
    <w:rsid w:val="002D04DB"/>
    <w:rsid w:val="002D15CC"/>
    <w:rsid w:val="002D2C32"/>
    <w:rsid w:val="002D60BC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76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1C3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3F45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0FB"/>
    <w:rsid w:val="003733FD"/>
    <w:rsid w:val="0037473B"/>
    <w:rsid w:val="00375986"/>
    <w:rsid w:val="0037769B"/>
    <w:rsid w:val="00380F3E"/>
    <w:rsid w:val="00381813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1E1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3740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4EEE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68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404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37A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73D"/>
    <w:rsid w:val="004C49DF"/>
    <w:rsid w:val="004C665B"/>
    <w:rsid w:val="004C69F0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756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D75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0C8C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4FC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5A7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768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9E1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2357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A8C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9EE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347C"/>
    <w:rsid w:val="00675EA4"/>
    <w:rsid w:val="006762D8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64A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69E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6C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72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1BAF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F2"/>
    <w:rsid w:val="00766623"/>
    <w:rsid w:val="00767102"/>
    <w:rsid w:val="00770203"/>
    <w:rsid w:val="00770B94"/>
    <w:rsid w:val="00771A82"/>
    <w:rsid w:val="00772EFE"/>
    <w:rsid w:val="007734BE"/>
    <w:rsid w:val="007749EA"/>
    <w:rsid w:val="00774CEC"/>
    <w:rsid w:val="0077659E"/>
    <w:rsid w:val="00777446"/>
    <w:rsid w:val="00780312"/>
    <w:rsid w:val="0078039E"/>
    <w:rsid w:val="00781AFE"/>
    <w:rsid w:val="00786617"/>
    <w:rsid w:val="007874F5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7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DBF"/>
    <w:rsid w:val="00821598"/>
    <w:rsid w:val="00824F95"/>
    <w:rsid w:val="00824FBD"/>
    <w:rsid w:val="00830054"/>
    <w:rsid w:val="00830EAA"/>
    <w:rsid w:val="008321A9"/>
    <w:rsid w:val="008337AE"/>
    <w:rsid w:val="00833A29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56F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478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E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23E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32D2"/>
    <w:rsid w:val="009446A6"/>
    <w:rsid w:val="0094497D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2AB"/>
    <w:rsid w:val="00971370"/>
    <w:rsid w:val="009716E5"/>
    <w:rsid w:val="00971FEC"/>
    <w:rsid w:val="00972634"/>
    <w:rsid w:val="00972B29"/>
    <w:rsid w:val="00972B9B"/>
    <w:rsid w:val="00974B2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6F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30B4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48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B8A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6FA"/>
    <w:rsid w:val="00A94D9C"/>
    <w:rsid w:val="00A957E8"/>
    <w:rsid w:val="00AA14D5"/>
    <w:rsid w:val="00AA1CBF"/>
    <w:rsid w:val="00AA2E7C"/>
    <w:rsid w:val="00AA3B44"/>
    <w:rsid w:val="00AA5003"/>
    <w:rsid w:val="00AA58B0"/>
    <w:rsid w:val="00AB03B4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B74C4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697"/>
    <w:rsid w:val="00AD0F28"/>
    <w:rsid w:val="00AD1362"/>
    <w:rsid w:val="00AD3179"/>
    <w:rsid w:val="00AD4323"/>
    <w:rsid w:val="00AD443E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0FA8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07B"/>
    <w:rsid w:val="00B403CD"/>
    <w:rsid w:val="00B41C55"/>
    <w:rsid w:val="00B41FA8"/>
    <w:rsid w:val="00B428AD"/>
    <w:rsid w:val="00B42EE8"/>
    <w:rsid w:val="00B43F4C"/>
    <w:rsid w:val="00B46590"/>
    <w:rsid w:val="00B47246"/>
    <w:rsid w:val="00B474D0"/>
    <w:rsid w:val="00B47611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03C4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2BE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1E9B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46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4342"/>
    <w:rsid w:val="00BD631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BF52B3"/>
    <w:rsid w:val="00BF77BB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309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B9F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57939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4BFF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A7C65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0903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6B2"/>
    <w:rsid w:val="00D108E0"/>
    <w:rsid w:val="00D12685"/>
    <w:rsid w:val="00D13DCC"/>
    <w:rsid w:val="00D144E1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38B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47D85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7BD"/>
    <w:rsid w:val="00D66DE0"/>
    <w:rsid w:val="00D677FC"/>
    <w:rsid w:val="00D67852"/>
    <w:rsid w:val="00D67CDF"/>
    <w:rsid w:val="00D71886"/>
    <w:rsid w:val="00D71F7E"/>
    <w:rsid w:val="00D72927"/>
    <w:rsid w:val="00D72C2E"/>
    <w:rsid w:val="00D74A1C"/>
    <w:rsid w:val="00D753B6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2D67"/>
    <w:rsid w:val="00DC2ED0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6CB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D9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69B"/>
    <w:rsid w:val="00ED385B"/>
    <w:rsid w:val="00ED51E8"/>
    <w:rsid w:val="00ED5C55"/>
    <w:rsid w:val="00ED7640"/>
    <w:rsid w:val="00EE06A6"/>
    <w:rsid w:val="00EE0FCC"/>
    <w:rsid w:val="00EE1C86"/>
    <w:rsid w:val="00EE28D1"/>
    <w:rsid w:val="00EE2C4F"/>
    <w:rsid w:val="00EE2EF3"/>
    <w:rsid w:val="00EE4461"/>
    <w:rsid w:val="00EE487E"/>
    <w:rsid w:val="00EE58CF"/>
    <w:rsid w:val="00EE5909"/>
    <w:rsid w:val="00EE6E4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2A1"/>
    <w:rsid w:val="00F06E4E"/>
    <w:rsid w:val="00F10437"/>
    <w:rsid w:val="00F10E80"/>
    <w:rsid w:val="00F12336"/>
    <w:rsid w:val="00F1312C"/>
    <w:rsid w:val="00F134C0"/>
    <w:rsid w:val="00F1423C"/>
    <w:rsid w:val="00F143C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3AC2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1C2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6A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DBC0-FBAB-4F7E-8D2F-E4118172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65</cp:revision>
  <cp:lastPrinted>2022-03-02T06:54:00Z</cp:lastPrinted>
  <dcterms:created xsi:type="dcterms:W3CDTF">2022-03-14T06:37:00Z</dcterms:created>
  <dcterms:modified xsi:type="dcterms:W3CDTF">2022-09-28T11:05:00Z</dcterms:modified>
</cp:coreProperties>
</file>