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18" w:rsidRDefault="00DD39EB">
      <w:pPr>
        <w:spacing w:after="0"/>
        <w:jc w:val="center"/>
      </w:pPr>
      <w:r>
        <w:rPr>
          <w:b/>
          <w:bCs/>
        </w:rPr>
        <w:t>Протокол</w:t>
      </w:r>
    </w:p>
    <w:p w:rsidR="00821A18" w:rsidRDefault="00DD39EB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821A18" w:rsidRDefault="00DD39EB">
      <w:pPr>
        <w:spacing w:after="0"/>
        <w:jc w:val="center"/>
      </w:pPr>
      <w:r>
        <w:rPr>
          <w:b/>
          <w:bCs/>
        </w:rPr>
        <w:t>32211691351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8"/>
        <w:gridCol w:w="4974"/>
      </w:tblGrid>
      <w:tr w:rsidR="00821A18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821A18" w:rsidRDefault="00821A18"/>
        </w:tc>
        <w:tc>
          <w:tcPr>
            <w:tcW w:w="5000" w:type="dxa"/>
          </w:tcPr>
          <w:p w:rsidR="00821A18" w:rsidRDefault="00DD39EB">
            <w:pPr>
              <w:jc w:val="right"/>
            </w:pPr>
            <w:r>
              <w:t>«22» сентября 2022г.</w:t>
            </w:r>
          </w:p>
        </w:tc>
      </w:tr>
    </w:tbl>
    <w:p w:rsidR="00821A18" w:rsidRDefault="00DD39EB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821A18" w:rsidRDefault="00DD39EB">
      <w:r>
        <w:rPr>
          <w:b/>
          <w:bCs/>
        </w:rPr>
        <w:t xml:space="preserve">Способ закупки: </w:t>
      </w:r>
    </w:p>
    <w:p w:rsidR="00821A18" w:rsidRDefault="00DD39EB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821A18" w:rsidRDefault="00DD39EB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 xml:space="preserve">Выполнение строительно-монтажных и пусконаладочных работ по объекту: «Строительство ЛЭП-10 </w:t>
      </w:r>
      <w:proofErr w:type="spellStart"/>
      <w:r>
        <w:t>кВ</w:t>
      </w:r>
      <w:proofErr w:type="spellEnd"/>
      <w:r>
        <w:t xml:space="preserve"> в соответствии с догово</w:t>
      </w:r>
      <w:r>
        <w:t>ром на ТП № 4-53-20-4253 г. Усть-Лабинск»</w:t>
      </w:r>
    </w:p>
    <w:p w:rsidR="00821A18" w:rsidRDefault="00DD39EB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 xml:space="preserve">Выполнение строительно-монтажных и пусконаладочных работ по объекту: «Строительство ЛЭП-10 </w:t>
      </w:r>
      <w:proofErr w:type="spellStart"/>
      <w:r>
        <w:t>кВ</w:t>
      </w:r>
      <w:proofErr w:type="spellEnd"/>
      <w:r>
        <w:t xml:space="preserve"> в соответствии с договором на ТП № 4-53-20-4253 г. Усть-Лабинск»</w:t>
      </w:r>
    </w:p>
    <w:p w:rsidR="00821A18" w:rsidRDefault="00DD39EB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</w:t>
      </w:r>
      <w:r>
        <w:rPr>
          <w:b/>
          <w:bCs/>
        </w:rPr>
        <w:t>говора, лота:</w:t>
      </w:r>
      <w:r>
        <w:br/>
      </w:r>
      <w:r>
        <w:t>12 584 126.23 (с учетом НДС) в валюте - Российский рубль</w:t>
      </w:r>
    </w:p>
    <w:p w:rsidR="00821A18" w:rsidRDefault="00DD39EB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br/>
      </w:r>
      <w:r>
        <w:t>-</w:t>
      </w:r>
    </w:p>
    <w:p w:rsidR="00821A18" w:rsidRDefault="00DD39EB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8207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276"/>
        <w:gridCol w:w="850"/>
        <w:gridCol w:w="993"/>
        <w:gridCol w:w="992"/>
      </w:tblGrid>
      <w:tr w:rsidR="00821A18" w:rsidTr="0034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95" w:type="dxa"/>
          </w:tcPr>
          <w:p w:rsidR="00821A18" w:rsidRDefault="00DD39EB">
            <w:pPr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417" w:type="dxa"/>
          </w:tcPr>
          <w:p w:rsidR="00821A18" w:rsidRDefault="00DD39EB">
            <w:pPr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276" w:type="dxa"/>
          </w:tcPr>
          <w:p w:rsidR="00821A18" w:rsidRDefault="00DD39EB">
            <w:pPr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850" w:type="dxa"/>
          </w:tcPr>
          <w:p w:rsidR="00821A18" w:rsidRDefault="00DD39EB">
            <w:pPr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993" w:type="dxa"/>
          </w:tcPr>
          <w:p w:rsidR="00821A18" w:rsidRDefault="00DD39EB">
            <w:pPr>
              <w:jc w:val="center"/>
            </w:pPr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992" w:type="dxa"/>
          </w:tcPr>
          <w:p w:rsidR="00821A18" w:rsidRDefault="00DD39EB">
            <w:pPr>
              <w:jc w:val="center"/>
            </w:pPr>
            <w:r>
              <w:rPr>
                <w:b/>
                <w:bCs/>
              </w:rPr>
              <w:t>Код ОКВЭД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821A18" w:rsidTr="0034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95" w:type="dxa"/>
          </w:tcPr>
          <w:p w:rsidR="00821A18" w:rsidRDefault="00DD39EB">
            <w:pPr>
              <w:jc w:val="center"/>
            </w:pPr>
            <w:r>
              <w:t xml:space="preserve">Выполнение разработки проектно-сметной документации – рабочего проекта  и строительно-монтажных работ по объекту: «Строительство ЛЭП-10 </w:t>
            </w:r>
            <w:proofErr w:type="spellStart"/>
            <w:r>
              <w:t>кВ</w:t>
            </w:r>
            <w:proofErr w:type="spellEnd"/>
            <w:r>
              <w:t xml:space="preserve"> в соответствии с договором на ТП № 4-53-20-4253 г. Усть-Лабинск»</w:t>
            </w:r>
          </w:p>
        </w:tc>
        <w:tc>
          <w:tcPr>
            <w:tcW w:w="1417" w:type="dxa"/>
          </w:tcPr>
          <w:p w:rsidR="00821A18" w:rsidRDefault="00DD39E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21A18" w:rsidRDefault="00DD39EB">
            <w:pPr>
              <w:jc w:val="center"/>
            </w:pPr>
            <w:r>
              <w:t>Условная единица</w:t>
            </w:r>
          </w:p>
        </w:tc>
        <w:tc>
          <w:tcPr>
            <w:tcW w:w="850" w:type="dxa"/>
          </w:tcPr>
          <w:p w:rsidR="00821A18" w:rsidRDefault="00821A18">
            <w:pPr>
              <w:jc w:val="center"/>
            </w:pPr>
          </w:p>
        </w:tc>
        <w:tc>
          <w:tcPr>
            <w:tcW w:w="993" w:type="dxa"/>
          </w:tcPr>
          <w:p w:rsidR="00821A18" w:rsidRDefault="00DD39EB">
            <w:pPr>
              <w:jc w:val="center"/>
            </w:pPr>
            <w:r>
              <w:t>43.21</w:t>
            </w:r>
          </w:p>
        </w:tc>
        <w:tc>
          <w:tcPr>
            <w:tcW w:w="992" w:type="dxa"/>
          </w:tcPr>
          <w:p w:rsidR="00821A18" w:rsidRDefault="00DD39EB">
            <w:pPr>
              <w:jc w:val="center"/>
            </w:pPr>
            <w:r>
              <w:t>43.21</w:t>
            </w:r>
          </w:p>
        </w:tc>
      </w:tr>
    </w:tbl>
    <w:p w:rsidR="00821A18" w:rsidRDefault="00DD39EB">
      <w:pPr>
        <w:pStyle w:val="P-Style"/>
        <w:numPr>
          <w:ilvl w:val="0"/>
          <w:numId w:val="2"/>
        </w:numPr>
      </w:pPr>
      <w:r>
        <w:t>Извещение о прове</w:t>
      </w:r>
      <w:r>
        <w:t xml:space="preserve">дении настоящей процедуры и документация были размещены «14» сентября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821A18" w:rsidRDefault="00DD39EB">
      <w:pPr>
        <w:pStyle w:val="P-Style"/>
        <w:numPr>
          <w:ilvl w:val="0"/>
          <w:numId w:val="2"/>
        </w:numPr>
      </w:pPr>
      <w:r>
        <w:t>Были рассмотрены зая</w:t>
      </w:r>
      <w:r>
        <w:t>вки следующих участников процедуры:</w:t>
      </w:r>
    </w:p>
    <w:tbl>
      <w:tblPr>
        <w:tblStyle w:val="style7371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4942"/>
        <w:gridCol w:w="1559"/>
        <w:gridCol w:w="1117"/>
        <w:gridCol w:w="1435"/>
      </w:tblGrid>
      <w:tr w:rsidR="00821A18" w:rsidTr="0034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70" w:type="dxa"/>
          </w:tcPr>
          <w:p w:rsidR="00821A18" w:rsidRDefault="00DD39EB">
            <w:pPr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4942" w:type="dxa"/>
          </w:tcPr>
          <w:p w:rsidR="00821A18" w:rsidRDefault="00DD39EB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559" w:type="dxa"/>
          </w:tcPr>
          <w:p w:rsidR="00821A18" w:rsidRDefault="00DD39EB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1117" w:type="dxa"/>
          </w:tcPr>
          <w:p w:rsidR="00821A18" w:rsidRDefault="00DD39EB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435" w:type="dxa"/>
          </w:tcPr>
          <w:p w:rsidR="00821A18" w:rsidRDefault="00DD39EB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821A18" w:rsidTr="0034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70" w:type="dxa"/>
          </w:tcPr>
          <w:p w:rsidR="00821A18" w:rsidRDefault="00DD39EB">
            <w:pPr>
              <w:jc w:val="center"/>
            </w:pPr>
            <w:r>
              <w:t>909935</w:t>
            </w:r>
          </w:p>
        </w:tc>
        <w:tc>
          <w:tcPr>
            <w:tcW w:w="4942" w:type="dxa"/>
          </w:tcPr>
          <w:p w:rsidR="00821A18" w:rsidRDefault="00DD39EB">
            <w:pPr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559" w:type="dxa"/>
          </w:tcPr>
          <w:p w:rsidR="00821A18" w:rsidRDefault="00DD39EB">
            <w:pPr>
              <w:jc w:val="center"/>
            </w:pPr>
            <w:r>
              <w:t>15.09.2022 10:02:50</w:t>
            </w:r>
          </w:p>
        </w:tc>
        <w:tc>
          <w:tcPr>
            <w:tcW w:w="1117" w:type="dxa"/>
          </w:tcPr>
          <w:p w:rsidR="00821A18" w:rsidRDefault="00DD39EB">
            <w:pPr>
              <w:jc w:val="center"/>
            </w:pPr>
            <w:r>
              <w:t>До</w:t>
            </w:r>
            <w:r>
              <w:t>пущена</w:t>
            </w:r>
          </w:p>
        </w:tc>
        <w:tc>
          <w:tcPr>
            <w:tcW w:w="1435" w:type="dxa"/>
          </w:tcPr>
          <w:p w:rsidR="00821A18" w:rsidRDefault="00DD39EB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821A18" w:rsidRDefault="00DD39EB">
      <w:r>
        <w:t>Для участия в процедуре было подано 1 заявка от участников, место не присвоено 0 заявок.</w:t>
      </w:r>
    </w:p>
    <w:p w:rsidR="00821A18" w:rsidRDefault="00DD39EB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</w:t>
      </w:r>
      <w:r>
        <w:t>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232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3393"/>
        <w:gridCol w:w="1479"/>
        <w:gridCol w:w="1878"/>
        <w:gridCol w:w="850"/>
        <w:gridCol w:w="851"/>
      </w:tblGrid>
      <w:tr w:rsidR="00821A18" w:rsidTr="0034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821A18" w:rsidRDefault="00DD39EB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3393" w:type="dxa"/>
          </w:tcPr>
          <w:p w:rsidR="00821A18" w:rsidRDefault="00DD39EB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479" w:type="dxa"/>
          </w:tcPr>
          <w:p w:rsidR="00821A18" w:rsidRDefault="00DD39EB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878" w:type="dxa"/>
          </w:tcPr>
          <w:p w:rsidR="00821A18" w:rsidRDefault="00DD39EB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850" w:type="dxa"/>
          </w:tcPr>
          <w:p w:rsidR="00821A18" w:rsidRDefault="00DD39EB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851" w:type="dxa"/>
          </w:tcPr>
          <w:p w:rsidR="00821A18" w:rsidRDefault="00DD39EB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821A18" w:rsidTr="00343A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821A18" w:rsidRDefault="00DD39EB">
            <w:pPr>
              <w:jc w:val="center"/>
            </w:pPr>
            <w:r>
              <w:t>909935</w:t>
            </w:r>
          </w:p>
        </w:tc>
        <w:tc>
          <w:tcPr>
            <w:tcW w:w="3393" w:type="dxa"/>
          </w:tcPr>
          <w:p w:rsidR="00821A18" w:rsidRDefault="00DD39EB">
            <w:pPr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479" w:type="dxa"/>
          </w:tcPr>
          <w:p w:rsidR="00821A18" w:rsidRDefault="00DD39EB">
            <w:pPr>
              <w:jc w:val="center"/>
            </w:pPr>
            <w:r>
              <w:t>10 434 338.00</w:t>
            </w:r>
          </w:p>
        </w:tc>
        <w:tc>
          <w:tcPr>
            <w:tcW w:w="1878" w:type="dxa"/>
          </w:tcPr>
          <w:p w:rsidR="00821A18" w:rsidRDefault="00DD39EB">
            <w:pPr>
              <w:jc w:val="center"/>
            </w:pPr>
            <w:r>
              <w:t>12 521 2</w:t>
            </w:r>
            <w:r>
              <w:t>05.60</w:t>
            </w:r>
          </w:p>
        </w:tc>
        <w:tc>
          <w:tcPr>
            <w:tcW w:w="850" w:type="dxa"/>
          </w:tcPr>
          <w:p w:rsidR="00821A18" w:rsidRDefault="00DD39EB">
            <w:pPr>
              <w:jc w:val="center"/>
            </w:pPr>
            <w:r>
              <w:t>20%</w:t>
            </w:r>
          </w:p>
        </w:tc>
        <w:tc>
          <w:tcPr>
            <w:tcW w:w="851" w:type="dxa"/>
          </w:tcPr>
          <w:p w:rsidR="00821A18" w:rsidRDefault="00DD39EB">
            <w:pPr>
              <w:jc w:val="center"/>
            </w:pPr>
            <w:r>
              <w:t>1</w:t>
            </w:r>
          </w:p>
        </w:tc>
      </w:tr>
    </w:tbl>
    <w:p w:rsidR="00821A18" w:rsidRDefault="00821A18">
      <w:pPr>
        <w:spacing w:line="120" w:lineRule="auto"/>
      </w:pPr>
    </w:p>
    <w:p w:rsidR="00627A9E" w:rsidRPr="00627A9E" w:rsidRDefault="00627A9E" w:rsidP="00627A9E">
      <w:pPr>
        <w:pStyle w:val="a4"/>
        <w:numPr>
          <w:ilvl w:val="0"/>
          <w:numId w:val="2"/>
        </w:numPr>
        <w:jc w:val="both"/>
        <w:rPr>
          <w:b/>
        </w:rPr>
      </w:pPr>
      <w:r w:rsidRPr="008054D3">
        <w:t>Признать процедуру нес</w:t>
      </w:r>
      <w:r>
        <w:t>остоявшейся и согласно п. 2.7.9</w:t>
      </w:r>
      <w:r w:rsidRPr="008054D3">
        <w:t xml:space="preserve"> Положения о закупках товаров, работ, услуг АО «НЭСК-электросети», утвержденного решением Совета директоров АО «НЭСК-электросети», заключить договор с </w:t>
      </w:r>
      <w:r>
        <w:t>ООО «</w:t>
      </w:r>
      <w:r>
        <w:t>ИСК</w:t>
      </w:r>
      <w:r>
        <w:t xml:space="preserve">» </w:t>
      </w:r>
      <w:r>
        <w:t>АТЛАН</w:t>
      </w:r>
      <w:r>
        <w:t>»</w:t>
      </w:r>
      <w:r w:rsidRPr="008054D3">
        <w:t xml:space="preserve">, как </w:t>
      </w:r>
      <w:r>
        <w:t xml:space="preserve">с </w:t>
      </w:r>
      <w:r w:rsidRPr="008054D3">
        <w:t>единственным участником закупки.</w:t>
      </w:r>
    </w:p>
    <w:p w:rsidR="00821A18" w:rsidRDefault="00DD39EB">
      <w:pPr>
        <w:pStyle w:val="P-Style"/>
        <w:numPr>
          <w:ilvl w:val="0"/>
          <w:numId w:val="2"/>
        </w:numPr>
      </w:pPr>
      <w:r>
        <w:lastRenderedPageBreak/>
        <w:t>Итоговый протокол будет размещен на сайте Единой информационной системы в сфере заку</w:t>
      </w:r>
      <w:r>
        <w:t>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343AE3" w:rsidTr="00250988">
        <w:trPr>
          <w:trHeight w:val="567"/>
        </w:trPr>
        <w:tc>
          <w:tcPr>
            <w:tcW w:w="10230" w:type="dxa"/>
            <w:vAlign w:val="center"/>
            <w:hideMark/>
          </w:tcPr>
          <w:p w:rsidR="00343AE3" w:rsidRDefault="00343AE3" w:rsidP="00250988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   Члены комиссии, присутствующие на заседании:</w:t>
            </w:r>
          </w:p>
        </w:tc>
      </w:tr>
    </w:tbl>
    <w:p w:rsidR="00343AE3" w:rsidRDefault="00343AE3" w:rsidP="00343AE3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343AE3" w:rsidTr="00250988">
        <w:tc>
          <w:tcPr>
            <w:tcW w:w="2837" w:type="dxa"/>
            <w:vAlign w:val="center"/>
            <w:hideMark/>
          </w:tcPr>
          <w:p w:rsidR="00343AE3" w:rsidRDefault="00343AE3" w:rsidP="00250988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343AE3" w:rsidRDefault="00343AE3" w:rsidP="0025098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43AE3" w:rsidRDefault="00343AE3" w:rsidP="00250988">
            <w:pPr>
              <w:spacing w:after="0"/>
              <w:jc w:val="center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343AE3" w:rsidTr="00250988">
        <w:tc>
          <w:tcPr>
            <w:tcW w:w="2837" w:type="dxa"/>
            <w:vAlign w:val="center"/>
            <w:hideMark/>
          </w:tcPr>
          <w:p w:rsidR="00343AE3" w:rsidRDefault="00343AE3" w:rsidP="00250988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343AE3" w:rsidRDefault="00343AE3" w:rsidP="0025098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43AE3" w:rsidRDefault="00343AE3" w:rsidP="00250988">
            <w:pPr>
              <w:spacing w:after="0"/>
              <w:jc w:val="center"/>
            </w:pPr>
            <w:r>
              <w:t>Семенов Ф.И.</w:t>
            </w:r>
          </w:p>
        </w:tc>
      </w:tr>
      <w:tr w:rsidR="00343AE3" w:rsidTr="00250988">
        <w:tc>
          <w:tcPr>
            <w:tcW w:w="2837" w:type="dxa"/>
            <w:vAlign w:val="center"/>
            <w:hideMark/>
          </w:tcPr>
          <w:p w:rsidR="00343AE3" w:rsidRDefault="00343AE3" w:rsidP="00250988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343AE3" w:rsidRDefault="00343AE3" w:rsidP="0025098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43AE3" w:rsidRDefault="00343AE3" w:rsidP="00250988">
            <w:pPr>
              <w:spacing w:after="0"/>
              <w:jc w:val="center"/>
            </w:pPr>
            <w:r>
              <w:t>Иванов Д.С.</w:t>
            </w:r>
          </w:p>
        </w:tc>
      </w:tr>
      <w:tr w:rsidR="00343AE3" w:rsidTr="00250988">
        <w:tc>
          <w:tcPr>
            <w:tcW w:w="2837" w:type="dxa"/>
            <w:vAlign w:val="center"/>
            <w:hideMark/>
          </w:tcPr>
          <w:p w:rsidR="00343AE3" w:rsidRDefault="00343AE3" w:rsidP="00250988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343AE3" w:rsidRDefault="00343AE3" w:rsidP="0025098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43AE3" w:rsidRDefault="00343AE3" w:rsidP="00250988">
            <w:pPr>
              <w:spacing w:after="0"/>
              <w:jc w:val="center"/>
            </w:pPr>
            <w:r>
              <w:t>Ткачева Н.Я.</w:t>
            </w:r>
          </w:p>
        </w:tc>
      </w:tr>
      <w:tr w:rsidR="00343AE3" w:rsidTr="00250988">
        <w:tc>
          <w:tcPr>
            <w:tcW w:w="2837" w:type="dxa"/>
            <w:vAlign w:val="center"/>
            <w:hideMark/>
          </w:tcPr>
          <w:p w:rsidR="00343AE3" w:rsidRDefault="00343AE3" w:rsidP="00250988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343AE3" w:rsidRDefault="00343AE3" w:rsidP="0025098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43AE3" w:rsidRDefault="00343AE3" w:rsidP="00250988">
            <w:pPr>
              <w:spacing w:after="0"/>
              <w:jc w:val="center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343AE3" w:rsidTr="00250988">
        <w:tc>
          <w:tcPr>
            <w:tcW w:w="2837" w:type="dxa"/>
            <w:vAlign w:val="center"/>
            <w:hideMark/>
          </w:tcPr>
          <w:p w:rsidR="00343AE3" w:rsidRDefault="00343AE3" w:rsidP="00250988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343AE3" w:rsidRDefault="00343AE3" w:rsidP="0025098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43AE3" w:rsidRDefault="00343AE3" w:rsidP="00250988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821A18" w:rsidRDefault="00821A18"/>
    <w:tbl>
      <w:tblPr>
        <w:tblStyle w:val="style5270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821A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00" w:type="dxa"/>
          </w:tcPr>
          <w:p w:rsidR="00821A18" w:rsidRDefault="00821A18">
            <w:pPr>
              <w:spacing w:after="0"/>
            </w:pPr>
            <w:bookmarkStart w:id="0" w:name="_GoBack"/>
            <w:bookmarkEnd w:id="0"/>
          </w:p>
        </w:tc>
      </w:tr>
    </w:tbl>
    <w:p w:rsidR="00DD39EB" w:rsidRDefault="00DD39EB"/>
    <w:sectPr w:rsidR="00DD39EB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9EB" w:rsidRDefault="00DD39EB">
      <w:pPr>
        <w:spacing w:after="0" w:line="240" w:lineRule="auto"/>
      </w:pPr>
      <w:r>
        <w:separator/>
      </w:r>
    </w:p>
  </w:endnote>
  <w:endnote w:type="continuationSeparator" w:id="0">
    <w:p w:rsidR="00DD39EB" w:rsidRDefault="00DD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821A18">
      <w:tc>
        <w:tcPr>
          <w:tcW w:w="8503" w:type="dxa"/>
        </w:tcPr>
        <w:p w:rsidR="00821A18" w:rsidRDefault="00DD39EB">
          <w:r>
            <w:t>Протокол подведения итогов процедуры №32211691351 от 22.09.2022г.</w:t>
          </w:r>
        </w:p>
      </w:tc>
      <w:tc>
        <w:tcPr>
          <w:tcW w:w="1417" w:type="dxa"/>
        </w:tcPr>
        <w:p w:rsidR="00821A18" w:rsidRDefault="00DD39EB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343AE3">
            <w:fldChar w:fldCharType="separate"/>
          </w:r>
          <w:r w:rsidR="00627A9E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343AE3">
            <w:fldChar w:fldCharType="separate"/>
          </w:r>
          <w:r w:rsidR="00627A9E">
            <w:rPr>
              <w:noProof/>
            </w:rPr>
            <w:t>3</w:t>
          </w:r>
          <w:r>
            <w:fldChar w:fldCharType="end"/>
          </w:r>
        </w:p>
      </w:tc>
    </w:tr>
    <w:tr w:rsidR="00343AE3">
      <w:tc>
        <w:tcPr>
          <w:tcW w:w="8503" w:type="dxa"/>
        </w:tcPr>
        <w:p w:rsidR="00343AE3" w:rsidRDefault="00343AE3">
          <w:r>
            <w:t>Исп. Синицина М.С.</w:t>
          </w:r>
        </w:p>
        <w:p w:rsidR="00343AE3" w:rsidRDefault="00343AE3">
          <w:r>
            <w:t>Тел.96-97</w:t>
          </w:r>
        </w:p>
      </w:tc>
      <w:tc>
        <w:tcPr>
          <w:tcW w:w="1417" w:type="dxa"/>
        </w:tcPr>
        <w:p w:rsidR="00343AE3" w:rsidRDefault="00343AE3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9EB" w:rsidRDefault="00DD39EB">
      <w:pPr>
        <w:spacing w:after="0" w:line="240" w:lineRule="auto"/>
      </w:pPr>
      <w:r>
        <w:separator/>
      </w:r>
    </w:p>
  </w:footnote>
  <w:footnote w:type="continuationSeparator" w:id="0">
    <w:p w:rsidR="00DD39EB" w:rsidRDefault="00DD3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499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68A711A"/>
    <w:multiLevelType w:val="hybridMultilevel"/>
    <w:tmpl w:val="BDDC1B12"/>
    <w:lvl w:ilvl="0" w:tplc="E4321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45458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121F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AB880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9631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2291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BF492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058C0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E2F8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A18"/>
    <w:rsid w:val="00343AE3"/>
    <w:rsid w:val="00627A9E"/>
    <w:rsid w:val="00821A18"/>
    <w:rsid w:val="00D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27818">
    <w:name w:val="style2781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82070">
    <w:name w:val="style8207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3712">
    <w:name w:val="style7371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28">
    <w:name w:val="style232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2075">
    <w:name w:val="style7207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5956">
    <w:name w:val="style7595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2702">
    <w:name w:val="style5270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43A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3AE3"/>
  </w:style>
  <w:style w:type="paragraph" w:styleId="a7">
    <w:name w:val="footer"/>
    <w:basedOn w:val="a"/>
    <w:link w:val="a8"/>
    <w:uiPriority w:val="99"/>
    <w:unhideWhenUsed/>
    <w:rsid w:val="0034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3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Синицина Мария Сергеевна</cp:lastModifiedBy>
  <cp:revision>2</cp:revision>
  <dcterms:created xsi:type="dcterms:W3CDTF">2022-09-22T08:11:00Z</dcterms:created>
  <dcterms:modified xsi:type="dcterms:W3CDTF">2022-09-22T09:14:00Z</dcterms:modified>
  <cp:category/>
</cp:coreProperties>
</file>