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85" w:rsidRDefault="00642085" w:rsidP="00642085">
      <w:pPr>
        <w:pStyle w:val="1"/>
      </w:pPr>
      <w:r>
        <w:t>Потребители для предупреждения на 30.09.2022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42085" w:rsidRPr="00642085" w:rsidRDefault="00642085" w:rsidP="00642085">
            <w:pPr>
              <w:rPr>
                <w:b/>
                <w:sz w:val="16"/>
              </w:rPr>
            </w:pPr>
            <w:r w:rsidRPr="0064208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42085" w:rsidRPr="00642085" w:rsidRDefault="00642085" w:rsidP="00642085">
            <w:pPr>
              <w:rPr>
                <w:b/>
                <w:sz w:val="16"/>
              </w:rPr>
            </w:pPr>
            <w:r w:rsidRPr="00642085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42085" w:rsidRPr="00642085" w:rsidRDefault="00642085" w:rsidP="00642085">
            <w:pPr>
              <w:rPr>
                <w:b/>
                <w:sz w:val="16"/>
              </w:rPr>
            </w:pPr>
            <w:r w:rsidRPr="0064208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42085" w:rsidRPr="00642085" w:rsidRDefault="00642085" w:rsidP="00642085">
            <w:pPr>
              <w:rPr>
                <w:b/>
                <w:sz w:val="16"/>
              </w:rPr>
            </w:pPr>
            <w:r w:rsidRPr="0064208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42085" w:rsidRPr="00642085" w:rsidRDefault="00642085" w:rsidP="00642085">
            <w:pPr>
              <w:rPr>
                <w:b/>
                <w:sz w:val="16"/>
              </w:rPr>
            </w:pPr>
            <w:r w:rsidRPr="0064208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42085" w:rsidRPr="00642085" w:rsidRDefault="00642085" w:rsidP="00642085">
            <w:pPr>
              <w:rPr>
                <w:b/>
                <w:sz w:val="16"/>
              </w:rPr>
            </w:pPr>
            <w:r w:rsidRPr="00642085">
              <w:rPr>
                <w:b/>
                <w:sz w:val="16"/>
              </w:rPr>
              <w:t>Дата и время предупреждения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Магазин Рождественская Набережная,33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8918433 03 63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Сляднев</w:t>
            </w:r>
            <w:proofErr w:type="spellEnd"/>
            <w:r>
              <w:rPr>
                <w:sz w:val="16"/>
              </w:rPr>
              <w:t xml:space="preserve">    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9:00-13:00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Магазин Рождественская Набережная,33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2734966- номер не </w:t>
            </w:r>
            <w:proofErr w:type="spellStart"/>
            <w:r>
              <w:rPr>
                <w:sz w:val="16"/>
              </w:rPr>
              <w:t>подключ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Назарова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9:00-13:00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Магнит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8 909 445 13 31 Калиниченко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Маг-н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9:00-13:00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ООО "Апрель",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2730473 </w:t>
            </w:r>
            <w:proofErr w:type="spellStart"/>
            <w:r>
              <w:rPr>
                <w:sz w:val="16"/>
              </w:rPr>
              <w:t>приемн</w:t>
            </w:r>
            <w:proofErr w:type="spellEnd"/>
            <w:r>
              <w:rPr>
                <w:sz w:val="16"/>
              </w:rPr>
              <w:t>. рук.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ООО  " Фармацевт. компания "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" Апрель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"Здоровый 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Чекистов пр.,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9:00-13:00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Рожд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аб,31 ВРУ-3 ПД-3,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2736796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  ЮМР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9:00-13:00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Рождест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аб.,31 ВРУ-7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Строит. 2БКТП лит.34,35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наб.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9:00-13:00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Рождественская Набережная,33 ВУ-1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РЕП-32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литер 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9:00-13:00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ТП-1015, Супермаркет 5звезд ввод2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89884770653-управ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аврилина М.С.259-81-87;8964-93-23-930 </w:t>
            </w:r>
            <w:proofErr w:type="spellStart"/>
            <w:r>
              <w:rPr>
                <w:sz w:val="16"/>
              </w:rPr>
              <w:t>инж.Чехолкова</w:t>
            </w:r>
            <w:proofErr w:type="spellEnd"/>
            <w:r>
              <w:rPr>
                <w:sz w:val="16"/>
              </w:rPr>
              <w:t xml:space="preserve"> Н.В.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Супермарке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Перекресток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Чекистов пр.,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9:00-13:00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ТП-1015, </w:t>
            </w:r>
            <w:proofErr w:type="spellStart"/>
            <w:r>
              <w:rPr>
                <w:sz w:val="16"/>
              </w:rPr>
              <w:t>Супермаркет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ять</w:t>
            </w:r>
            <w:proofErr w:type="spellEnd"/>
            <w:r>
              <w:rPr>
                <w:sz w:val="16"/>
              </w:rPr>
              <w:t xml:space="preserve"> Звезд",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89884770653-управ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аврилина М.С.259-81-87;8964-93-23-930 </w:t>
            </w:r>
            <w:proofErr w:type="spellStart"/>
            <w:r>
              <w:rPr>
                <w:sz w:val="16"/>
              </w:rPr>
              <w:t>инж.Чехолкова</w:t>
            </w:r>
            <w:proofErr w:type="spellEnd"/>
            <w:r>
              <w:rPr>
                <w:sz w:val="16"/>
              </w:rPr>
              <w:t xml:space="preserve"> Н.В.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Супермарке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Перекресток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Чекистов пр.,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9:00-13:00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ТП-288, Красная,145/1, </w:t>
            </w:r>
            <w:r>
              <w:rPr>
                <w:sz w:val="16"/>
              </w:rPr>
              <w:lastRenderedPageBreak/>
              <w:t>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9:00-15:00</w:t>
            </w:r>
          </w:p>
        </w:tc>
      </w:tr>
    </w:tbl>
    <w:p w:rsidR="00642085" w:rsidRDefault="00642085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Маш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</w:t>
            </w:r>
            <w:proofErr w:type="spellEnd"/>
            <w:r>
              <w:rPr>
                <w:sz w:val="16"/>
              </w:rPr>
              <w:t>.(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8928-66-39-247 </w:t>
            </w:r>
            <w:proofErr w:type="spellStart"/>
            <w:r>
              <w:rPr>
                <w:sz w:val="16"/>
              </w:rPr>
              <w:t>рук.отд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аборцев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ера</w:t>
            </w:r>
            <w:proofErr w:type="spellEnd"/>
            <w:r>
              <w:rPr>
                <w:sz w:val="16"/>
              </w:rPr>
              <w:t xml:space="preserve"> 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9:00-12:00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,93/1 Магазин "</w:t>
            </w:r>
            <w:proofErr w:type="spellStart"/>
            <w:r>
              <w:rPr>
                <w:sz w:val="16"/>
              </w:rPr>
              <w:t>Терранова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 89180117813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авильон гр. </w:t>
            </w:r>
            <w:proofErr w:type="spellStart"/>
            <w:r>
              <w:rPr>
                <w:sz w:val="16"/>
              </w:rPr>
              <w:t>Масенко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9:00-12:00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ральская,95/4 ООО "</w:t>
            </w:r>
            <w:proofErr w:type="spellStart"/>
            <w:r>
              <w:rPr>
                <w:sz w:val="16"/>
              </w:rPr>
              <w:t>Югбытхимия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89184630194 - </w:t>
            </w:r>
            <w:proofErr w:type="spellStart"/>
            <w:r>
              <w:rPr>
                <w:sz w:val="16"/>
              </w:rPr>
              <w:t>Туркаф</w:t>
            </w:r>
            <w:proofErr w:type="spellEnd"/>
            <w:r>
              <w:rPr>
                <w:sz w:val="16"/>
              </w:rPr>
              <w:t xml:space="preserve"> 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АО ФСК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Уральская, 95/4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9:00-12:00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ТП-1053, Северо-Восток,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Быт: Становой 1 пр. 7-13,4-10;Становой 2 пр. 4-12;Ново-донецкая 5-11;</w:t>
            </w:r>
            <w:proofErr w:type="gramStart"/>
            <w:r>
              <w:rPr>
                <w:sz w:val="16"/>
              </w:rPr>
              <w:t>Становая</w:t>
            </w:r>
            <w:proofErr w:type="gramEnd"/>
            <w:r>
              <w:rPr>
                <w:sz w:val="16"/>
              </w:rPr>
              <w:t xml:space="preserve"> 55-65;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Быт: Юго-Восточная 1-17,2-30,21-31;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9:00-12:00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89384064491,2126329,89182158804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Южная промышленная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9:00-12:00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89604973963; 89618586760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автозапчастейдля</w:t>
            </w:r>
            <w:proofErr w:type="spellEnd"/>
            <w:r>
              <w:rPr>
                <w:sz w:val="16"/>
              </w:rPr>
              <w:t xml:space="preserve"> МАЗ ИП Марчук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9:00-12:00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2042401,2042403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"МТЗ-Северо-Запад"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Криничная, 173/2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9:00-12:00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89882409257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Торговый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9:00-12:00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89615921940,89615921941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Европарт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9:00-12:00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89094455556  Крюков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Магазин(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орюковой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9:00-12:00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89180911921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Хосте</w:t>
            </w:r>
            <w:proofErr w:type="gramStart"/>
            <w:r>
              <w:rPr>
                <w:sz w:val="16"/>
              </w:rPr>
              <w:t>л"</w:t>
            </w:r>
            <w:proofErr w:type="gramEnd"/>
            <w:r>
              <w:rPr>
                <w:sz w:val="16"/>
              </w:rPr>
              <w:t>Гжель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они от ТП-1126   тоже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9:00-12:00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89182351618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Магазин с СТО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иммерман</w:t>
            </w:r>
            <w:proofErr w:type="spellEnd"/>
            <w:r>
              <w:rPr>
                <w:sz w:val="16"/>
              </w:rPr>
              <w:t xml:space="preserve"> Н.Ю.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9:00-12:00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Быт: Криничная 151-173;Урожайная 23-39;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9:00-12:00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Крылатая,3,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2790057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Саравто</w:t>
            </w:r>
            <w:proofErr w:type="spellEnd"/>
            <w:r>
              <w:rPr>
                <w:sz w:val="16"/>
              </w:rPr>
              <w:t>-Юг" транс.-</w:t>
            </w:r>
            <w:proofErr w:type="spellStart"/>
            <w:r>
              <w:rPr>
                <w:sz w:val="16"/>
              </w:rPr>
              <w:t>экспед.комп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9:00-12:00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Крылатая,3,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89189993333-дир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арафян Е.В.,2662545,2277772,89180997989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"Авангард"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9:00-12:00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Крылатая,7 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89002604000-дир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рамаренко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"Финик"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Крылатая,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9:00-12:00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СТО,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2790057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Саравто</w:t>
            </w:r>
            <w:proofErr w:type="spellEnd"/>
            <w:r>
              <w:rPr>
                <w:sz w:val="16"/>
              </w:rPr>
              <w:t>-Юг" транс.-</w:t>
            </w:r>
            <w:proofErr w:type="spellStart"/>
            <w:r>
              <w:rPr>
                <w:sz w:val="16"/>
              </w:rPr>
              <w:t>экспед.комп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9:00-12:00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СТО,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89189993333-дир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арафян Е.В.,2662545,2277772,89180997989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"Авангард"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9:00-12:00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Ярославская</w:t>
            </w:r>
            <w:proofErr w:type="gramEnd"/>
            <w:r>
              <w:rPr>
                <w:sz w:val="16"/>
              </w:rPr>
              <w:t xml:space="preserve"> 123-129;Карла Маркса 1-27,2-20;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9:00-12:00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89034110977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одорова</w:t>
            </w:r>
            <w:proofErr w:type="spellEnd"/>
            <w:r>
              <w:rPr>
                <w:sz w:val="16"/>
              </w:rPr>
              <w:t xml:space="preserve"> М.И.,9440977,89679304055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УО  "</w:t>
            </w:r>
            <w:proofErr w:type="spellStart"/>
            <w:r>
              <w:rPr>
                <w:sz w:val="16"/>
              </w:rPr>
              <w:t>АгроПартЮг</w:t>
            </w:r>
            <w:proofErr w:type="spell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Крылатая,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9:00-12:00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Быт: Ярославская 122-140,133-139;Мира 56-78,55-79;Крылатая 5-13;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9:00-12:00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ул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го-Восточная,19 Церковь "</w:t>
            </w:r>
            <w:proofErr w:type="spellStart"/>
            <w:r>
              <w:rPr>
                <w:sz w:val="16"/>
              </w:rPr>
              <w:t>Вифания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Церковь "</w:t>
            </w:r>
            <w:proofErr w:type="spellStart"/>
            <w:r>
              <w:rPr>
                <w:sz w:val="16"/>
              </w:rPr>
              <w:t>Вифания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Юго-Восточная,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Космонавтов ,102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9:00-12:00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Восток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Быт: Старокорсунская 60-80,55-77;</w:t>
            </w:r>
            <w:proofErr w:type="gramStart"/>
            <w:r>
              <w:rPr>
                <w:sz w:val="16"/>
              </w:rPr>
              <w:t>Ярославского</w:t>
            </w:r>
            <w:proofErr w:type="gramEnd"/>
            <w:r>
              <w:rPr>
                <w:sz w:val="16"/>
              </w:rPr>
              <w:t xml:space="preserve"> 109-117;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9:00-15:00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Быт: Старокорсунская 42-58,37-53;</w:t>
            </w:r>
            <w:proofErr w:type="gramStart"/>
            <w:r>
              <w:rPr>
                <w:sz w:val="16"/>
              </w:rPr>
              <w:t>Ярославского</w:t>
            </w:r>
            <w:proofErr w:type="gramEnd"/>
            <w:r>
              <w:rPr>
                <w:sz w:val="16"/>
              </w:rPr>
              <w:t xml:space="preserve"> 102-102;Почтовая 240-260,255-275;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9:00-15:00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ТП-3037п, </w:t>
            </w:r>
            <w:proofErr w:type="spellStart"/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>. "Капитал Консалтинг",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89384211776-тел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апит</w:t>
            </w:r>
            <w:proofErr w:type="spellEnd"/>
            <w:r>
              <w:rPr>
                <w:sz w:val="16"/>
              </w:rPr>
              <w:t>. "Капитал Консалтинг"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Фадеева,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Быт: Комсомольская 163-173,138-142;Старокорсунская 2-38,3-35;Почтовая 229-229;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9:00-15:00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8918 360 99 79 Соболев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Служба заказчика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Крупской,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Криничная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Крупской,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89881560008,89881560009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"DK  </w:t>
            </w:r>
            <w:proofErr w:type="spellStart"/>
            <w:r>
              <w:rPr>
                <w:sz w:val="16"/>
              </w:rPr>
              <w:t>motors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автокомплекс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Крупской,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89189735061,89183607368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gramStart"/>
            <w:r>
              <w:rPr>
                <w:sz w:val="16"/>
              </w:rPr>
              <w:t>Бескровная</w:t>
            </w:r>
            <w:proofErr w:type="gramEnd"/>
            <w:r>
              <w:rPr>
                <w:sz w:val="16"/>
              </w:rPr>
              <w:t xml:space="preserve">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Крупской,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Пашковский 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Крупской,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Комсомольская</w:t>
            </w:r>
            <w:proofErr w:type="gramEnd"/>
            <w:r>
              <w:rPr>
                <w:sz w:val="16"/>
              </w:rPr>
              <w:t xml:space="preserve"> 144-146;Крупской 8-8,8-8,1-35;Почтовая 200-238,225-253;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Быт: Ярославская 115-117;Криничная 125-133,120-128;Крупской 40-40,37-53,42-62;Старокорсунская 40-40;Почтовая 253-253,257-257;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9:00-15:00</w:t>
            </w:r>
          </w:p>
        </w:tc>
      </w:tr>
    </w:tbl>
    <w:p w:rsidR="00642085" w:rsidRDefault="0064208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ТП-1015п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огинов</w:t>
            </w:r>
            <w:proofErr w:type="spellEnd"/>
            <w:r>
              <w:rPr>
                <w:sz w:val="16"/>
              </w:rPr>
              <w:t xml:space="preserve"> А.Д.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"Радуга" </w:t>
            </w:r>
            <w:proofErr w:type="spellStart"/>
            <w:r>
              <w:rPr>
                <w:sz w:val="16"/>
              </w:rPr>
              <w:t>Краснододарское</w:t>
            </w:r>
            <w:proofErr w:type="spellEnd"/>
            <w:r>
              <w:rPr>
                <w:sz w:val="16"/>
              </w:rPr>
              <w:t xml:space="preserve">  управление по добыче и транспорту газа  "</w:t>
            </w:r>
            <w:proofErr w:type="spellStart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 и ТП-2767п     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8989 267 11 89  </w:t>
            </w:r>
            <w:proofErr w:type="spellStart"/>
            <w:r>
              <w:rPr>
                <w:sz w:val="16"/>
              </w:rPr>
              <w:t>Горгуль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"Хуторок"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 04, </w:t>
            </w:r>
            <w:proofErr w:type="spellStart"/>
            <w:r>
              <w:rPr>
                <w:sz w:val="16"/>
              </w:rPr>
              <w:t>Горгаз</w:t>
            </w:r>
            <w:proofErr w:type="gramStart"/>
            <w:r>
              <w:rPr>
                <w:sz w:val="16"/>
              </w:rPr>
              <w:t>,а</w:t>
            </w:r>
            <w:proofErr w:type="gramEnd"/>
            <w:r>
              <w:rPr>
                <w:sz w:val="16"/>
              </w:rPr>
              <w:t>варийная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зв</w:t>
            </w:r>
            <w:proofErr w:type="spellEnd"/>
            <w:r>
              <w:rPr>
                <w:sz w:val="16"/>
              </w:rPr>
              <w:t>. по 233-35-50;233 46 85; 268-89-38. 268-95-58.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НУП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Необслуживаемый  усилительный пункт),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Лекраспрома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89604743377 -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едоводиев</w:t>
            </w:r>
            <w:proofErr w:type="spellEnd"/>
            <w:r>
              <w:rPr>
                <w:sz w:val="16"/>
              </w:rPr>
              <w:t xml:space="preserve"> Р.В.; 89628526315-быв. пред. </w:t>
            </w:r>
            <w:proofErr w:type="spellStart"/>
            <w:r>
              <w:rPr>
                <w:sz w:val="16"/>
              </w:rPr>
              <w:t>Лазовой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Садов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оварищ</w:t>
            </w:r>
            <w:proofErr w:type="spellEnd"/>
            <w:r>
              <w:rPr>
                <w:sz w:val="16"/>
              </w:rPr>
              <w:t>-во "Ива"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 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ТО)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 председатель </w:t>
            </w:r>
            <w:proofErr w:type="spellStart"/>
            <w:r>
              <w:rPr>
                <w:sz w:val="16"/>
              </w:rPr>
              <w:t>Шабош</w:t>
            </w:r>
            <w:proofErr w:type="spellEnd"/>
            <w:r>
              <w:rPr>
                <w:sz w:val="16"/>
              </w:rPr>
              <w:t xml:space="preserve"> З.И. 8-902-405-80-85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Общественная организация садоводов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89024058085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абош</w:t>
            </w:r>
            <w:proofErr w:type="spellEnd"/>
            <w:r>
              <w:rPr>
                <w:sz w:val="16"/>
              </w:rPr>
              <w:t xml:space="preserve"> З.И.;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Общественная организация садоводов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п. Прогресс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ТП-1188,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Быт: Восточная 566-566;Северная 697-712;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9:00-15:30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ТП-1188, Северо-Запад,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Грушовая</w:t>
            </w:r>
            <w:proofErr w:type="spellEnd"/>
            <w:r>
              <w:rPr>
                <w:sz w:val="16"/>
              </w:rPr>
              <w:t xml:space="preserve"> 61-78;Западная 643-665;Яблоневая 18-28;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9:00-15:30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ТП-1205, Северо-восток,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Быт: Дальняя 22-24,23-33;Зеленая 28-36,17-27;Светлая 24-40,23-35;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ТП-1205, Юго-восток,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Быт: Полевая 2-20;Степная 14-30,23-41;Зеленая 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СНТ "Хуторок-2",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8905-438-48-18 Мельников А. 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С.Т."Хуторок-2"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ТП-1266, </w:t>
            </w:r>
            <w:proofErr w:type="spellStart"/>
            <w:r>
              <w:rPr>
                <w:sz w:val="16"/>
              </w:rPr>
              <w:t>Севеор</w:t>
            </w:r>
            <w:proofErr w:type="spellEnd"/>
            <w:r>
              <w:rPr>
                <w:sz w:val="16"/>
              </w:rPr>
              <w:t xml:space="preserve">  (Л3),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89181559100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туков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ЗУ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</w:t>
            </w:r>
            <w:proofErr w:type="spellStart"/>
            <w:r>
              <w:rPr>
                <w:sz w:val="16"/>
              </w:rPr>
              <w:t>Стуковой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Должанская,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9:00-15:30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ТП-1266, </w:t>
            </w:r>
            <w:proofErr w:type="spellStart"/>
            <w:r>
              <w:rPr>
                <w:sz w:val="16"/>
              </w:rPr>
              <w:t>Севеор</w:t>
            </w:r>
            <w:proofErr w:type="spellEnd"/>
            <w:r>
              <w:rPr>
                <w:sz w:val="16"/>
              </w:rPr>
              <w:t xml:space="preserve">  (Л3),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Быт: Должанская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9:00-15:30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ТП-1269, Юг-Восток,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Быт: Архангельская 25-27;Гуденко 16-24;Ямская 2-18,3-15;Сенная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9:00-15:30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89182327117- </w:t>
            </w:r>
            <w:proofErr w:type="spellStart"/>
            <w:r>
              <w:rPr>
                <w:sz w:val="16"/>
              </w:rPr>
              <w:t>Тирзикян</w:t>
            </w:r>
            <w:proofErr w:type="spellEnd"/>
            <w:r>
              <w:rPr>
                <w:sz w:val="16"/>
              </w:rPr>
              <w:t xml:space="preserve"> И.А.;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Ресторан "Дива"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ирзикян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1-я  Первомайская,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ТП-1281, Роз,14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8-918-111-02-12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/дома    гр. </w:t>
            </w:r>
            <w:proofErr w:type="spellStart"/>
            <w:r>
              <w:rPr>
                <w:sz w:val="16"/>
              </w:rPr>
              <w:t>Небосова</w:t>
            </w:r>
            <w:proofErr w:type="spellEnd"/>
            <w:r>
              <w:rPr>
                <w:sz w:val="16"/>
              </w:rPr>
              <w:t xml:space="preserve">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Витебская,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ТП-1281, Роз,14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Быт: Роз 14-62;</w:t>
            </w:r>
            <w:proofErr w:type="gramStart"/>
            <w:r>
              <w:rPr>
                <w:sz w:val="16"/>
              </w:rPr>
              <w:t>Витебская</w:t>
            </w:r>
            <w:proofErr w:type="gramEnd"/>
            <w:r>
              <w:rPr>
                <w:sz w:val="16"/>
              </w:rPr>
              <w:t xml:space="preserve"> 71-83;Пинская 1-41,2-44;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2113332,89181564764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лексеев</w:t>
            </w:r>
            <w:proofErr w:type="spellEnd"/>
            <w:r>
              <w:rPr>
                <w:sz w:val="16"/>
              </w:rPr>
              <w:t xml:space="preserve"> С.В.,211-35-97 директор;8-918-210-70-25 эн.;котельная:274-79-95;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Краснодарлекраспром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Краснодар-312113332,89181564764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лексеев</w:t>
            </w:r>
            <w:proofErr w:type="spellEnd"/>
            <w:r>
              <w:rPr>
                <w:sz w:val="16"/>
              </w:rPr>
              <w:t xml:space="preserve"> С.В.,211-35-97 директор;8-918-210-70-25 эн.;котельная:274-79-95; собственник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2747911; котельная 274-79-95;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Атеск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ТП-1332п, Котельная,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Лекраспром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8-960-484-77-44 пред. </w:t>
            </w:r>
            <w:proofErr w:type="spellStart"/>
            <w:r>
              <w:rPr>
                <w:sz w:val="16"/>
              </w:rPr>
              <w:t>Криштопа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Трасса на Тимашевск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СНТ "Пригород",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8-918-170-38-80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Слепченко В.А.; 8988 245 55 18 Позднышева Н.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 СНТ "Пригород"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ТП-1381, СНТ "Пригород",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Быт: Атамана Николаева 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Северо-Восток,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Быт: Атамана  </w:t>
            </w:r>
            <w:proofErr w:type="spellStart"/>
            <w:r>
              <w:rPr>
                <w:sz w:val="16"/>
              </w:rPr>
              <w:t>Котляревского</w:t>
            </w:r>
            <w:proofErr w:type="spellEnd"/>
            <w:r>
              <w:rPr>
                <w:sz w:val="16"/>
              </w:rPr>
              <w:t xml:space="preserve"> 212-212;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8-918-170-38-80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Слепченко В.А.; 8988 245 55 18  Позднышева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Обслуживание ПГЭС ПРРЭС СНТ "Пригород"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</w:t>
            </w:r>
            <w:proofErr w:type="spellEnd"/>
            <w:r>
              <w:rPr>
                <w:sz w:val="16"/>
              </w:rPr>
              <w:t xml:space="preserve"> 1547п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ул. Атамана Котляревского,21,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 8-9180743677- пред. Ищенко А.С.; 8918-131-21-36;  8-918-660-32-11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216-91-33; 8-918-464-70-17;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Р-он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  <w:r>
              <w:rPr>
                <w:sz w:val="16"/>
              </w:rPr>
              <w:t xml:space="preserve"> и ТП-1499п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89180743677 -пред. Ищенко А.С. 8-918-660-32-11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216-91-33; 8-</w:t>
            </w:r>
            <w:r>
              <w:rPr>
                <w:sz w:val="16"/>
              </w:rPr>
              <w:lastRenderedPageBreak/>
              <w:t xml:space="preserve">918-464-70-17;8918-131-21-36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Садоводческое товарищество </w:t>
            </w:r>
            <w:r>
              <w:rPr>
                <w:sz w:val="16"/>
              </w:rPr>
              <w:lastRenderedPageBreak/>
              <w:t xml:space="preserve">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Р-он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gramStart"/>
            <w:r>
              <w:rPr>
                <w:sz w:val="16"/>
              </w:rPr>
              <w:t>,и</w:t>
            </w:r>
            <w:proofErr w:type="spellEnd"/>
            <w:proofErr w:type="gramEnd"/>
            <w:r>
              <w:rPr>
                <w:sz w:val="16"/>
              </w:rPr>
              <w:t xml:space="preserve"> ТП-</w:t>
            </w:r>
            <w:r>
              <w:rPr>
                <w:sz w:val="16"/>
              </w:rPr>
              <w:lastRenderedPageBreak/>
              <w:t>1498п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30.09.2022 9:00-17:00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СНТ " Победитель",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8-918-263-04-07 Сергиенко О.Г.- управляющий.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СНТ "Победитель"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Центральная,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ТП-2203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аренда), Л-1,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Быт: Атамана Головатого 18-36,33-51;Батуринская 17-29;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ТП-2203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аренда), Л-2,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Переяславская</w:t>
            </w:r>
            <w:proofErr w:type="spellEnd"/>
            <w:r>
              <w:rPr>
                <w:sz w:val="16"/>
              </w:rPr>
              <w:t xml:space="preserve"> 14-18;Темнолесская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ТП-2203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аренда), Л-3, [02]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Переяславская</w:t>
            </w:r>
            <w:proofErr w:type="spellEnd"/>
            <w:r>
              <w:rPr>
                <w:sz w:val="16"/>
              </w:rPr>
              <w:t xml:space="preserve"> 3-31,41-43;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ТП-2203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аренда), Л-4, [03]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Прочноокопская</w:t>
            </w:r>
            <w:proofErr w:type="spellEnd"/>
            <w:r>
              <w:rPr>
                <w:sz w:val="16"/>
              </w:rPr>
              <w:t xml:space="preserve"> 1-15;Переяславская 2-12;Темнолесская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ТП-2203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аренда), Л-5, [04]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Прочноокопская</w:t>
            </w:r>
            <w:proofErr w:type="spellEnd"/>
            <w:r>
              <w:rPr>
                <w:sz w:val="16"/>
              </w:rPr>
              <w:t xml:space="preserve"> 2-16;Чепигинская 45-57;Батуринская 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Спецстройкраснодар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ул. </w:t>
            </w:r>
            <w:proofErr w:type="spellStart"/>
            <w:r>
              <w:rPr>
                <w:sz w:val="16"/>
              </w:rPr>
              <w:t>Семигорская</w:t>
            </w:r>
            <w:proofErr w:type="spellEnd"/>
            <w:r>
              <w:rPr>
                <w:sz w:val="16"/>
              </w:rPr>
              <w:t xml:space="preserve"> - </w:t>
            </w:r>
            <w:proofErr w:type="gramStart"/>
            <w:r>
              <w:rPr>
                <w:sz w:val="16"/>
              </w:rPr>
              <w:t>Понтийская</w:t>
            </w:r>
            <w:proofErr w:type="gramEnd"/>
            <w:r>
              <w:rPr>
                <w:sz w:val="16"/>
              </w:rPr>
              <w:t xml:space="preserve">, на территории РБУ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Атарбекова,30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2264568; 226-26-49-зв: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13:00-17:00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Атарбекова,32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13:00-17:00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Атарбекова,38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РЭП-7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13:00-17:00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Атарбекова,38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напротив "Агрокомплекса"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13:00-17:00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Атарбекова,38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2261542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13:00-17:00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ТП-271, Воровского,225, </w:t>
            </w:r>
            <w:r>
              <w:rPr>
                <w:sz w:val="16"/>
              </w:rPr>
              <w:lastRenderedPageBreak/>
              <w:t>227,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Воровского,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Воровского , 227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13:00-17:00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ТП-271, Воровского,225, 227,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Воровского,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13:00-17:00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Воровского,225, 227,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8903-453-77-77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Мнацаканян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Воровского, 221/2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13:00-17:00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Гагарина,83,85,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Гагарина, 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13:00-17:00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Гагарина,83,85,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2269130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Центр  " Визави "  пр.  Дмитриенко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Гагарина,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13:00-17:00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Гагарина,83,85,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8928-882-89-98-председ,2200664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ТСЖ-№ 104 ж/д Гончарова.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Гагарина,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13:00-17:00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Гагарина,93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2263573,89288828998(ТСЖ-104(Гончарова)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редупредит ТСЖ-105)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ТСЖ-105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Гагарина,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13:00-17:00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Гагарина,93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2558368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Бытсервис</w:t>
            </w:r>
            <w:proofErr w:type="spellEnd"/>
            <w:r>
              <w:rPr>
                <w:sz w:val="16"/>
              </w:rPr>
              <w:t>"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Гагарина,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13:00-17:00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ДДУ № 169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2263225,8918-477-34-17-завед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акуленко Ел. Алекс</w:t>
            </w:r>
            <w:proofErr w:type="gramStart"/>
            <w:r>
              <w:rPr>
                <w:sz w:val="16"/>
              </w:rPr>
              <w:t>..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Д\с № 169  ин-та " </w:t>
            </w:r>
            <w:proofErr w:type="spellStart"/>
            <w:r>
              <w:rPr>
                <w:sz w:val="16"/>
              </w:rPr>
              <w:t>Севкавгипропищепром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226-58-35-завед.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13:00-17:00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ДДУ-160 Связи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2263222,2269220 зав.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Д/с № 160 Краевое управление 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( резерв от  ТП- 297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13:00-17:00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ДДУ-169,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2263225,8918-477-34-17-завед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акуленко Ел. Алекс</w:t>
            </w:r>
            <w:proofErr w:type="gramStart"/>
            <w:r>
              <w:rPr>
                <w:sz w:val="16"/>
              </w:rPr>
              <w:t>..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Д\с № 169  ин-та " </w:t>
            </w:r>
            <w:proofErr w:type="spellStart"/>
            <w:r>
              <w:rPr>
                <w:sz w:val="16"/>
              </w:rPr>
              <w:t>Севкавгипропищепром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226-58-35-завед.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13:00-17:00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ЗАО фирма "Агрокомплекс" Атарбекова,38,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89882435032-Рыжиков, 89886023732 - </w:t>
            </w:r>
            <w:proofErr w:type="spellStart"/>
            <w:r>
              <w:rPr>
                <w:sz w:val="16"/>
              </w:rPr>
              <w:t>Бринь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Магазин ЗАО ф. " 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13:00-17:00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ЗАО фирма "Агрокомплекс" Атарбекова,38,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89615877049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ещеряковой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13:00-17:00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ТП-271, Магазин № 18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226-36-95;8918-955-00-00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Универсам "Дружба"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ванесяна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13:00-17:00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Магазин № 18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2210545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Аптечный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13:00-17:00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Насосная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водоканала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Воровского,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кв.1080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13:00-17:00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Рынок  Атарбекова,38,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ООО "Система" 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13:00-17:00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Школа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2268058, 89189775572-зам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ир.по АХР Чайковская  В.С.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Гимназия  № 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Воровского,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2267877,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13:00-17:00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Школа освещение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2268058, 89189775572-зам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ир.по АХР Чайковская  В.С.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Гимназия  № 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Воровского,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2267877,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13:00-17:00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пред. Логинов А.Д.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СНТ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 и  ТП--1015п  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Акимова Полина </w:t>
            </w:r>
            <w:proofErr w:type="spellStart"/>
            <w:r>
              <w:rPr>
                <w:sz w:val="16"/>
              </w:rPr>
              <w:t>Владмировна</w:t>
            </w:r>
            <w:proofErr w:type="spellEnd"/>
            <w:r>
              <w:rPr>
                <w:sz w:val="16"/>
              </w:rPr>
              <w:t xml:space="preserve">, 8-918-397-42-44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П.В. Акимова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Ушакова,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8-918-314-00-56 </w:t>
            </w:r>
            <w:proofErr w:type="spellStart"/>
            <w:r>
              <w:rPr>
                <w:sz w:val="16"/>
              </w:rPr>
              <w:t>Кокорев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 Крестьян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х</w:t>
            </w:r>
            <w:proofErr w:type="gramEnd"/>
            <w:r>
              <w:rPr>
                <w:sz w:val="16"/>
              </w:rPr>
              <w:t xml:space="preserve">о-во "Сергеева" </w:t>
            </w:r>
            <w:proofErr w:type="spellStart"/>
            <w:r>
              <w:rPr>
                <w:sz w:val="16"/>
              </w:rPr>
              <w:t>Кокорева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Лекраспром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ТП-3342п, ИП  Жемчугов   Р.Р.,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8988-245-22-25 ЖЕМЧУГОВ. 89180277711-Куклич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ИП Жемчугов  Р.Р.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терр</w:t>
            </w:r>
            <w:proofErr w:type="spellEnd"/>
            <w:r>
              <w:rPr>
                <w:sz w:val="16"/>
              </w:rPr>
              <w:t xml:space="preserve">-я СНП </w:t>
            </w:r>
            <w:proofErr w:type="spellStart"/>
            <w:r>
              <w:rPr>
                <w:sz w:val="16"/>
              </w:rPr>
              <w:t>крУ</w:t>
            </w:r>
            <w:proofErr w:type="spellEnd"/>
            <w:r>
              <w:rPr>
                <w:sz w:val="16"/>
              </w:rPr>
              <w:t xml:space="preserve"> МВД России,19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нет данных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ООО "Эра" (АЗС)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п. Радужный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</w:tbl>
    <w:p w:rsidR="00642085" w:rsidRDefault="0064208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ТП-373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Седина,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2622722;2627139 , 8 989 810 88 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Пер. Тракторный 3, 6,7,9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9:00-15:00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ГСК-40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Гудим</w:t>
            </w:r>
            <w:proofErr w:type="gramStart"/>
            <w:r>
              <w:rPr>
                <w:sz w:val="16"/>
              </w:rPr>
              <w:t>ы-</w:t>
            </w:r>
            <w:proofErr w:type="gramEnd"/>
            <w:r>
              <w:rPr>
                <w:sz w:val="16"/>
              </w:rPr>
              <w:t xml:space="preserve"> пер. Тракторный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9:00-15:00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2153214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Автостоянка № 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Суворова,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9:00-15:00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Суворова-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ракторный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9:00-15:00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Тракторный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9:00-15:00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ЭПУ для стоянки </w:t>
            </w:r>
            <w:proofErr w:type="spellStart"/>
            <w:r>
              <w:rPr>
                <w:sz w:val="16"/>
              </w:rPr>
              <w:t>задержан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ранс</w:t>
            </w:r>
            <w:proofErr w:type="spellEnd"/>
            <w:r>
              <w:rPr>
                <w:sz w:val="16"/>
              </w:rPr>
              <w:t xml:space="preserve">.-та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Суворова, 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9:00-15:00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2622722;2627139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Гудимы  33; 24,9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9:00-15:00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Быт: Гудимы 33-33,14-16,1-17,24-24;Суворова 1-5;</w:t>
            </w:r>
            <w:proofErr w:type="gramStart"/>
            <w:r>
              <w:rPr>
                <w:sz w:val="16"/>
              </w:rPr>
              <w:t>Тракторный</w:t>
            </w:r>
            <w:proofErr w:type="gramEnd"/>
            <w:r>
              <w:rPr>
                <w:sz w:val="16"/>
              </w:rPr>
              <w:t xml:space="preserve"> пер. 6-6,1-17;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9:00-15:00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ТП-386(нагрузка переведена на РП-81 временно),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8-918-38-26-350- </w:t>
            </w:r>
            <w:proofErr w:type="spellStart"/>
            <w:r>
              <w:rPr>
                <w:sz w:val="16"/>
              </w:rPr>
              <w:t>Макагон</w:t>
            </w:r>
            <w:proofErr w:type="spellEnd"/>
            <w:r>
              <w:rPr>
                <w:sz w:val="16"/>
              </w:rPr>
              <w:t xml:space="preserve"> С.Л.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СТО и сауна Назарова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Промышленная,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9:00-15:30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ТП-386(нагрузка переведена на РП-81 временно),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89183826350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г. </w:t>
            </w:r>
            <w:proofErr w:type="spellStart"/>
            <w:r>
              <w:rPr>
                <w:sz w:val="16"/>
              </w:rPr>
              <w:t>Макагон</w:t>
            </w:r>
            <w:proofErr w:type="spellEnd"/>
            <w:r>
              <w:rPr>
                <w:sz w:val="16"/>
              </w:rPr>
              <w:t xml:space="preserve"> С.Л.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Промышленная,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9:00-15:30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ТП-386(нагрузка переведена на РП-81 временно),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89184331707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Нежилые 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ербетова</w:t>
            </w:r>
            <w:proofErr w:type="spellEnd"/>
            <w:r>
              <w:rPr>
                <w:sz w:val="16"/>
              </w:rPr>
              <w:t xml:space="preserve"> Р.Ю.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Фабричная,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9:00-15:30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ТП-386(нагрузка переведена на РП-81 временно),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Черных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Промышленная, 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9:00-15:30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ТП-386(нагрузка переведена на РП-81 </w:t>
            </w:r>
            <w:r>
              <w:rPr>
                <w:sz w:val="16"/>
              </w:rPr>
              <w:lastRenderedPageBreak/>
              <w:t>временно),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8918-111-05-86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В.Г.8918-24-53-302.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Магазин 2-х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Садовая,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Промышленная,90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9:00-15:30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ТП-386(нагрузка переведена на РП-81 временно),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Быт: Фабричная 2-2;Промышленная 96-134,88-90,43-43,27-31;Садовая 153-153;Корницкого 71-71;Березанская 77-77,86-88;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9:00-15:30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ТП-58, 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озыревой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254-26-28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ООО "КТПС"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Серова,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9:00-15:30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ТП-58, 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озыревой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8-918-696-12-85;8-964-896-07-00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ригорьева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gramStart"/>
            <w:r>
              <w:rPr>
                <w:sz w:val="16"/>
              </w:rPr>
              <w:t>Сокол"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Серова,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9:00-15:30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89182336221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Набока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Украинская,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9:00-15:30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262-41-68 эн-к;253-45-65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Мультисервисный</w:t>
            </w:r>
            <w:proofErr w:type="spellEnd"/>
            <w:r>
              <w:rPr>
                <w:sz w:val="16"/>
              </w:rPr>
              <w:t xml:space="preserve"> узе</w:t>
            </w:r>
            <w:proofErr w:type="gramStart"/>
            <w:r>
              <w:rPr>
                <w:sz w:val="16"/>
              </w:rPr>
              <w:t>л(</w:t>
            </w:r>
            <w:proofErr w:type="gramEnd"/>
            <w:r>
              <w:rPr>
                <w:sz w:val="16"/>
              </w:rPr>
              <w:t>связь)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Украинская,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9:00-15:30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Быт: Серова 57-67,40-50;Украинская 34-48,31-45;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9:00-15:30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ТП-58,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Филатова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Украинская,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9:00-15:30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ТП-58,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итова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Титова А.А.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Крупской 2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9:00-15:30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ТП-58,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итова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277-70-54(-055;-056)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Серова,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9:00-15:30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ТП-58,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итова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Быт: Крупской 2 пр.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9:00-15:30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ТП-58, Запад-север,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89183686879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 гр. </w:t>
            </w:r>
            <w:proofErr w:type="spellStart"/>
            <w:r>
              <w:rPr>
                <w:sz w:val="16"/>
              </w:rPr>
              <w:t>НиколаевойТ.П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Садовая,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Украинская,16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9:00-15:30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ТП-58, Запад-север,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Быт: Серова 41-67,26-48;Крайняя 8-24;Крупской 3 пр. 17-35,20-28;Садовая 150-182;Дербентская 65-87,22-24;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9:00-15:30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ТП-58,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 xml:space="preserve"> Украинской",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ТСЖ" На Украинской".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Украинская,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9:00-15:30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  <w:proofErr w:type="spellStart"/>
            <w:r>
              <w:rPr>
                <w:sz w:val="16"/>
              </w:rPr>
              <w:t>Давитдлидзе</w:t>
            </w:r>
            <w:proofErr w:type="spellEnd"/>
            <w:r>
              <w:rPr>
                <w:sz w:val="16"/>
              </w:rPr>
              <w:t xml:space="preserve">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Садовая,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9:00-15:30</w:t>
            </w:r>
          </w:p>
        </w:tc>
      </w:tr>
      <w:tr w:rsidR="00642085" w:rsidRPr="00642085" w:rsidTr="0064208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 w:rsidRPr="006420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ТП-58, ЮГ , [1]</w:t>
            </w:r>
          </w:p>
        </w:tc>
        <w:tc>
          <w:tcPr>
            <w:tcW w:w="2464" w:type="dxa"/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165-165;Крупской 20-34,27-33;Мопра 16-16;Крупской 2 пр. 10-18,13-25;</w:t>
            </w:r>
          </w:p>
        </w:tc>
        <w:tc>
          <w:tcPr>
            <w:tcW w:w="2465" w:type="dxa"/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642085" w:rsidRPr="00642085" w:rsidRDefault="00642085" w:rsidP="00642085">
            <w:pPr>
              <w:rPr>
                <w:sz w:val="16"/>
              </w:rPr>
            </w:pPr>
            <w:r>
              <w:rPr>
                <w:sz w:val="16"/>
              </w:rPr>
              <w:t>30.09.2022 9:00-15:30</w:t>
            </w:r>
          </w:p>
        </w:tc>
      </w:tr>
    </w:tbl>
    <w:p w:rsidR="00720FCC" w:rsidRDefault="00720FCC" w:rsidP="00642085">
      <w:pPr>
        <w:pStyle w:val="1"/>
      </w:pPr>
      <w:bookmarkStart w:id="0" w:name="_GoBack"/>
      <w:bookmarkEnd w:id="0"/>
    </w:p>
    <w:sectPr w:rsidR="00720FCC" w:rsidSect="006420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85"/>
    <w:rsid w:val="00642085"/>
    <w:rsid w:val="0072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20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0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20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0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2924</Words>
  <Characters>16668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2022-09-29T09:05:00Z</dcterms:created>
  <dcterms:modified xsi:type="dcterms:W3CDTF">2022-09-29T09:07:00Z</dcterms:modified>
</cp:coreProperties>
</file>