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80" w:rsidRDefault="00811D80" w:rsidP="00811D80">
      <w:pPr>
        <w:pStyle w:val="1"/>
      </w:pPr>
      <w:r>
        <w:t>Потребители для предупреждения на 28.09.2022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11D80" w:rsidRPr="00811D80" w:rsidRDefault="00811D80" w:rsidP="00811D80">
            <w:pPr>
              <w:rPr>
                <w:b/>
                <w:sz w:val="16"/>
              </w:rPr>
            </w:pPr>
            <w:r w:rsidRPr="00811D8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11D80" w:rsidRPr="00811D80" w:rsidRDefault="00811D80" w:rsidP="00811D80">
            <w:pPr>
              <w:rPr>
                <w:b/>
                <w:sz w:val="16"/>
              </w:rPr>
            </w:pPr>
            <w:r w:rsidRPr="00811D8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11D80" w:rsidRPr="00811D80" w:rsidRDefault="00811D80" w:rsidP="00811D80">
            <w:pPr>
              <w:rPr>
                <w:b/>
                <w:sz w:val="16"/>
              </w:rPr>
            </w:pPr>
            <w:r w:rsidRPr="00811D8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11D80" w:rsidRPr="00811D80" w:rsidRDefault="00811D80" w:rsidP="00811D80">
            <w:pPr>
              <w:rPr>
                <w:b/>
                <w:sz w:val="16"/>
              </w:rPr>
            </w:pPr>
            <w:r w:rsidRPr="00811D8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11D80" w:rsidRPr="00811D80" w:rsidRDefault="00811D80" w:rsidP="00811D80">
            <w:pPr>
              <w:rPr>
                <w:b/>
                <w:sz w:val="16"/>
              </w:rPr>
            </w:pPr>
            <w:r w:rsidRPr="00811D80">
              <w:rPr>
                <w:b/>
                <w:sz w:val="16"/>
              </w:rPr>
              <w:t>Дата и время предупреждения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29-29,29-33,18-20;Кошевого 42-66,35-59;Тахтамукайская 27-33,26-32;Краснодонский пр. 59-107,62-108;Береговой пр. 1-1,2-2;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пр. Индустриальный, 36, 38, 40,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Тахтамукаевская</w:t>
            </w:r>
            <w:proofErr w:type="spellEnd"/>
            <w:r>
              <w:rPr>
                <w:sz w:val="16"/>
              </w:rPr>
              <w:t xml:space="preserve"> - пр. Кошевого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Быт: Кошевого 42-64,35-55;Тахтамукайская 48-54,43-59;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57-59;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ТП-113, Кошевого,92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адоян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 xml:space="preserve"> Д.Т.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Кошевого,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Матросова,62   и  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Перонко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Матросова,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41-41,35-35,24-24,30-30;Рыбачья 34-34;Кошевого пр. 59-89,58-84;Тахтамукайская 35-41;Индустриальный пр. 43-45;Краснодонская 60-92,65-105;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ТП-113, ж/д  Кошевого,75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лтухова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лтухова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Кошевого,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СКЗ-382  </w:t>
            </w:r>
            <w:proofErr w:type="spellStart"/>
            <w:r>
              <w:rPr>
                <w:sz w:val="16"/>
              </w:rPr>
              <w:t>подземзащита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Матросова,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ТП-1324,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Быт: Матросова 35-71,46-70;Тахтамукайская 11-25,12-24;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Котелевский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Индустриальный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&lt; Красина -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Затонная</w:t>
            </w:r>
            <w:proofErr w:type="gramEnd"/>
            <w:r>
              <w:rPr>
                <w:sz w:val="16"/>
              </w:rPr>
              <w:t xml:space="preserve"> 3-17,4-24;Кошевого 140-140;Оранжерейная 35-41;Индустриальный пр. 101-145,90-142;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Магазин "Екатерина" пр. </w:t>
            </w:r>
            <w:proofErr w:type="spellStart"/>
            <w:r>
              <w:rPr>
                <w:sz w:val="16"/>
              </w:rPr>
              <w:t>Арустумян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Кошевого,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Быт: Кошевого 87-119,104-138;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43-45;Индустриальный пр. 99-99;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Котовского,92,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ЖСК-39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Котовского,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9:00-14:00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ТП-918, </w:t>
            </w:r>
            <w:proofErr w:type="spellStart"/>
            <w:r>
              <w:rPr>
                <w:sz w:val="16"/>
              </w:rPr>
              <w:t>Администр-торг.здание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торг.здан.с</w:t>
            </w:r>
            <w:proofErr w:type="spellEnd"/>
            <w:r>
              <w:rPr>
                <w:sz w:val="16"/>
              </w:rPr>
              <w:t xml:space="preserve"> автостоянкой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Офицерская,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Рашпилевская,226 до июля 2014г не 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убилкиной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убилкиной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ТП-918, ЖУК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Управ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 xml:space="preserve">. ООО "Иван 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Дзержинского,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Кафе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ЭПУ для адм.-</w:t>
            </w:r>
            <w:proofErr w:type="spellStart"/>
            <w:r>
              <w:rPr>
                <w:sz w:val="16"/>
              </w:rPr>
              <w:t>офисн.здан.гр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арсегянц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Дзержинского,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Госинтеграция</w:t>
            </w:r>
            <w:proofErr w:type="spellEnd"/>
            <w:r>
              <w:rPr>
                <w:sz w:val="16"/>
              </w:rPr>
              <w:t xml:space="preserve">  ЧП Клепиков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Быт: Корсунский пр. 2-22,1-21;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110-120;Тимашевский пр. 1-</w:t>
            </w:r>
            <w:r>
              <w:rPr>
                <w:sz w:val="16"/>
              </w:rPr>
              <w:lastRenderedPageBreak/>
              <w:t>17;Рашпилевская 271-289,230-238,267-267;Динской пр. 3-25,2-26;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ТП-918, ЭПУ админ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>. здания,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администр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офисного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89881818718  88612251115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Север;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Школа № 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Фадеева,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13:00-17:00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Север;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Быт: Садовый пер. 2-8,1-7;Суворова 1-25,2-2;Демченко 60-62,101-105;Новый  пер. 58-60;Суворовский пер. 2-8,1-17;Фадеева 156-184;Гоголя 67-75;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13:00-17:00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Училище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Техническое училище №38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13:00-17:00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Быт: Вольная 2-34,1-23;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9:00-12:00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Пост ГИБДД КПМ - 4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Темрюк-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-р-Кропоткин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9:00-12:00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маг-н "Хлебный"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Пластунская,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9:00-12:00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Церковь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Пластунская,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9:00-12:00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Пластунская, 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9:00-12:00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Пластунская,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9:00-12:00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Пластунская,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9:00-12:00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Юта-сервис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Пластунская,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9:00-12:00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Пластунская,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9:00-12:00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сольцева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Пластунская,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9:00-12:00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Европа Авто-Юг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Казачья,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9:00-12:00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Быт: Пластунская 1-35,10-</w:t>
            </w:r>
            <w:r>
              <w:rPr>
                <w:sz w:val="16"/>
              </w:rPr>
              <w:lastRenderedPageBreak/>
              <w:t>30;Казачья 51-67,64-70;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9:00-12:00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ТП-840, 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Сизикина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Потемкинская,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9:00-12:00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Быт: Шереметьевская 2-24;Потемкинская 44-56,43-57;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9:00-12:00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Магазин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кафе,клуб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афе  гр. </w:t>
            </w:r>
            <w:proofErr w:type="spellStart"/>
            <w:r>
              <w:rPr>
                <w:sz w:val="16"/>
              </w:rPr>
              <w:t>Арламова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Пластунская,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9:00-12:00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Магазин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кафе,клуб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"Деметра"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Пластунская,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9:00-12:00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Интера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Вольная,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9:00-12:00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Быт: Уманская 52-66,53-65;Шереметьевская 34-40;1 Сторожевая 45-45;Сторожевая 52-64,52-64;Вольная 33-39;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9:00-12:00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9:00-12:00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ГСК-106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Полевой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ТП-1087, Восток и </w:t>
            </w:r>
            <w:proofErr w:type="gramStart"/>
            <w:r>
              <w:rPr>
                <w:sz w:val="16"/>
              </w:rPr>
              <w:t>Бирюзовая</w:t>
            </w:r>
            <w:proofErr w:type="gramEnd"/>
            <w:r>
              <w:rPr>
                <w:sz w:val="16"/>
              </w:rPr>
              <w:t>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Бирюзовая,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ТП-1087, Восток и </w:t>
            </w:r>
            <w:proofErr w:type="gramStart"/>
            <w:r>
              <w:rPr>
                <w:sz w:val="16"/>
              </w:rPr>
              <w:t>Бирюзовая</w:t>
            </w:r>
            <w:proofErr w:type="gramEnd"/>
            <w:r>
              <w:rPr>
                <w:sz w:val="16"/>
              </w:rPr>
              <w:t>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Быт: Яхонтовая 35-39,36-46;Агрономический 2 пр. 36-44;Полесская 2-24,1-21;Бирюзовая 3-15,66-66,36-52;Агрономический 1 пр. 6-6;Агрономический пр. 2-20,1-19;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ТП-1087,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еворкяна</w:t>
            </w:r>
            <w:proofErr w:type="spellEnd"/>
            <w:r>
              <w:rPr>
                <w:sz w:val="16"/>
              </w:rPr>
              <w:t xml:space="preserve"> Э.С.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Яхонтовая,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втомобилей</w:t>
            </w:r>
            <w:proofErr w:type="spellEnd"/>
            <w:r>
              <w:rPr>
                <w:sz w:val="16"/>
              </w:rPr>
              <w:t xml:space="preserve"> ИП Смирновой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Бирюзовая,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оргуновой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Полесская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олесская,13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Кесян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Яхонтовая,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Быт: Яхонтовая 19-29,1-7,2-34,39-39;Полесская 11-13;Агрономический 2 пр. 2-6;Бирюзовая 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Быт: Яхонтовая 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ж/д,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 Жилой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аружный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Бирюзовая,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ООО "Меридиан".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16 Полевой участок,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ТП-1203п, СТО,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Семеняк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Комарова,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2-й пр.  Красивый,10,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Красивый 2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2-й пр.  Красивый,10,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ООО УК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Красивый 2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гр.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Корчагинцев,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Быт: Корчагинцев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ул. Красивая,50/4/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орчагинцев,2,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Красивая,50/2-4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* </w:t>
            </w:r>
            <w:proofErr w:type="spellStart"/>
            <w:r>
              <w:rPr>
                <w:sz w:val="16"/>
              </w:rPr>
              <w:t>Ростэк</w:t>
            </w:r>
            <w:proofErr w:type="spellEnd"/>
            <w:r>
              <w:rPr>
                <w:sz w:val="16"/>
              </w:rPr>
              <w:t>-</w:t>
            </w:r>
            <w:r>
              <w:rPr>
                <w:sz w:val="16"/>
              </w:rPr>
              <w:lastRenderedPageBreak/>
              <w:t>электросети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Чахов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ТП-1693п, * </w:t>
            </w:r>
            <w:proofErr w:type="spellStart"/>
            <w:r>
              <w:rPr>
                <w:sz w:val="16"/>
              </w:rPr>
              <w:t>Ростэк</w:t>
            </w:r>
            <w:proofErr w:type="spellEnd"/>
            <w:r>
              <w:rPr>
                <w:sz w:val="16"/>
              </w:rPr>
              <w:t>-электросети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рилипко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Прилипко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Очаковская,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Очаковская,14(</w:t>
            </w:r>
            <w:proofErr w:type="spellStart"/>
            <w:r>
              <w:rPr>
                <w:sz w:val="16"/>
              </w:rPr>
              <w:t>подс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-во)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агнибеда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Щербины Федора,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Ратной Славы,36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ечегина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ТСЖ. гр. Асланова И.О.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Заводовского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 89654606560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Щербины Федора,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Тверская,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Быт: Тверская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УК "Наш Родной квартал",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Ратной Славы,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Ратной Славы,38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УК "Радуга",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УК "Радуга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Ратной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Очаковского,6,10,18,20,22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ТП-1711п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ООО 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епличная-1-гоМая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ТП-1711п (аренда),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аврова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Маврова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Сахалинская,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Новый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УК  "Клевер"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Ленинский пер.,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Офис гр. Кудрявцева, [5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фисное</w:t>
            </w:r>
            <w:proofErr w:type="spellEnd"/>
            <w:r>
              <w:rPr>
                <w:sz w:val="16"/>
              </w:rPr>
              <w:t xml:space="preserve"> здание </w:t>
            </w:r>
            <w:proofErr w:type="spellStart"/>
            <w:r>
              <w:rPr>
                <w:sz w:val="16"/>
              </w:rPr>
              <w:t>Кдрявцева</w:t>
            </w:r>
            <w:proofErr w:type="spellEnd"/>
            <w:r>
              <w:rPr>
                <w:sz w:val="16"/>
              </w:rPr>
              <w:t xml:space="preserve">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Российская, 596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ТСЖ " Ленинский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Новый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ТП-1865п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Комарова,30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ТП-1865п,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</w:t>
            </w:r>
            <w:proofErr w:type="spellStart"/>
            <w:r>
              <w:rPr>
                <w:sz w:val="16"/>
              </w:rPr>
              <w:t>дгр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Бузановой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многоэт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Бузановой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Тверская,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ТСЖ "Вера",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ТСЖ " Вера"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Тверская,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Очаковская,3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ТСЖ "Тверское",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Малоэт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Тверская,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верская</w:t>
            </w:r>
            <w:proofErr w:type="spellEnd"/>
            <w:r>
              <w:rPr>
                <w:sz w:val="16"/>
              </w:rPr>
              <w:t xml:space="preserve">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УК "Перспектива Развитие",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 Тверская,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 Тверская,2/1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"Домовладелец",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Ратной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Ратной Славы,22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"Домовладелец",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22-24;Ратной Славы 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ООО УК "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Тверская,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Куликово Поле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Сервис"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Сервис"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Атамана Бабича,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 "Радуга",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УК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Тверская,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 "Радуга",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Парижская,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УК"Радуга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Ратной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предупреждает АКТОН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ТП-2010п, Ж/д гр.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ичман</w:t>
            </w:r>
            <w:proofErr w:type="spellEnd"/>
            <w:r>
              <w:rPr>
                <w:sz w:val="16"/>
              </w:rPr>
              <w:t xml:space="preserve"> К.Э.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ТП-2010п,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</w:t>
            </w:r>
            <w:proofErr w:type="spellStart"/>
            <w:r>
              <w:rPr>
                <w:sz w:val="16"/>
              </w:rPr>
              <w:t>Проць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Проць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ТП-2132п,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Жил.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естеренко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Шевкунова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еще ТП-1865п</w:t>
            </w:r>
            <w:proofErr w:type="gramStart"/>
            <w:r>
              <w:rPr>
                <w:sz w:val="16"/>
              </w:rPr>
              <w:t>;Т</w:t>
            </w:r>
            <w:proofErr w:type="gramEnd"/>
            <w:r>
              <w:rPr>
                <w:sz w:val="16"/>
              </w:rPr>
              <w:t>П-1693П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Батуринская</w:t>
            </w:r>
            <w:proofErr w:type="spellEnd"/>
            <w:r>
              <w:rPr>
                <w:sz w:val="16"/>
              </w:rPr>
              <w:t xml:space="preserve"> 63-71;Канеловская 6-16,5-13;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Л-2,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21-59;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38-50;Переяславская 24-52;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46-50;Брюховецкая 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46-50;Брюховецкая 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Л-6, [05]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Батуринская</w:t>
            </w:r>
            <w:proofErr w:type="spellEnd"/>
            <w:r>
              <w:rPr>
                <w:sz w:val="16"/>
              </w:rPr>
              <w:t xml:space="preserve"> 29-61;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Л-1,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46-52;Переяславская 41-45;Пластуновская 2-12;Щербиновская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Л-2,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46-58;Братьев Черников 26-32;Переяславская 47-51;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38-44;Переяславская 35-39;Кисляковская 1-13;Щербиновская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ТП-2202п (аренда),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30-44;Переяславская 29-33;Кисляковская 2-14;Атамана Головатого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25-25;Щербиновская 1-1;Пластуновская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Л-6, [05]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1-1,20-22,25-25;Братьев Черников 20-22;Пластуновская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Л-7, [06]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25-25;Кисляковская 1-1;Щербиновская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Л-8, [07]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25-25,2-2;Кисляковская 2-2;Атамана Головатого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Личное подсобное хозяйство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 xml:space="preserve">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Сервис-Проф-Энерго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Калужская,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имов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Калужская,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Городская,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Б/н,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ТСЖ " 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СТО гр. Мкртчян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напротив ж</w:t>
            </w:r>
            <w:proofErr w:type="gramEnd"/>
            <w:r>
              <w:rPr>
                <w:sz w:val="16"/>
              </w:rPr>
              <w:t>/д №636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Тепличная-Ягодина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Амалат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 Матюхин Е.А.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Российская, 626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Быт: Ленинский пер. 2-20,17-27,3-11;Российская 568-650,305-305;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Быт: 1 Мая 540-568,491-527;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енинский,16,18,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Ленинский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</w:t>
            </w:r>
            <w:proofErr w:type="spellEnd"/>
            <w:r>
              <w:rPr>
                <w:sz w:val="16"/>
              </w:rPr>
              <w:t xml:space="preserve"> 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Быт: 1 Мая 473-489,522-538;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УК "УЮТ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Ленинский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пер. Ленинский,15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ул.1 Мая, 497,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1 Мая,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пер. Ленинский,15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УКдомовладелец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Карельская, 51/9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бульвар,110/3;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ТП-2514п, ООО УК </w:t>
            </w:r>
            <w:r>
              <w:rPr>
                <w:sz w:val="16"/>
              </w:rPr>
              <w:lastRenderedPageBreak/>
              <w:t>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Быт: Карельская 51-51;Интернациональный бул. </w:t>
            </w:r>
            <w:r>
              <w:rPr>
                <w:sz w:val="16"/>
              </w:rPr>
              <w:lastRenderedPageBreak/>
              <w:t>110-110;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ТП-2553п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ООО "Комфорт Сервис Люкс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Куликово Поле,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Проходная- 8-961-292-77-88, 8-961-292-57-11, Бух-</w:t>
            </w:r>
            <w:proofErr w:type="spellStart"/>
            <w:r>
              <w:rPr>
                <w:sz w:val="16"/>
              </w:rPr>
              <w:t>рия</w:t>
            </w:r>
            <w:proofErr w:type="spellEnd"/>
            <w:r>
              <w:rPr>
                <w:sz w:val="16"/>
              </w:rPr>
              <w:t xml:space="preserve"> 8-928-410-69-69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Соколова,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Агрономическая,1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УК" Краснодар-сити"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Рымнинская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Быт: Парижская 5-5;Рымнинская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ТП-358п,  Тургенева,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ОАО  "  ЮТК 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10:00-13:00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ТП-358п,  Тургенева,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ОАО  "  ЮТК 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10:00-13:00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филиал ОАО</w:t>
            </w:r>
            <w:proofErr w:type="gramStart"/>
            <w:r>
              <w:rPr>
                <w:sz w:val="16"/>
              </w:rPr>
              <w:t>"Ю</w:t>
            </w:r>
            <w:proofErr w:type="gramEnd"/>
            <w:r>
              <w:rPr>
                <w:sz w:val="16"/>
              </w:rPr>
              <w:t>ТК "</w:t>
            </w:r>
            <w:proofErr w:type="spellStart"/>
            <w:r>
              <w:rPr>
                <w:sz w:val="16"/>
              </w:rPr>
              <w:t>Кубаньэлектросвязь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10:00-13:00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ТП-358п, Котельная,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Образцова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10:00-13:00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ТП-574, </w:t>
            </w:r>
            <w:proofErr w:type="spellStart"/>
            <w:r>
              <w:rPr>
                <w:sz w:val="16"/>
              </w:rPr>
              <w:t>Биоинженер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Крайпсихбольница</w:t>
            </w:r>
            <w:proofErr w:type="spellEnd"/>
            <w:r>
              <w:rPr>
                <w:sz w:val="16"/>
              </w:rPr>
              <w:t xml:space="preserve"> корпуса 12;13;14.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п.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Трубачёва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Гусейнова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16 Полевой пер,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омлацкого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16 Полевой участок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proofErr w:type="gramStart"/>
            <w:r>
              <w:rPr>
                <w:sz w:val="16"/>
              </w:rPr>
              <w:t>Волховская</w:t>
            </w:r>
            <w:proofErr w:type="spellEnd"/>
            <w:proofErr w:type="gramEnd"/>
            <w:r>
              <w:rPr>
                <w:sz w:val="16"/>
              </w:rPr>
              <w:t xml:space="preserve"> 14-14;16 Полевой участок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омарова,26/1,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Комарова,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1 Мая-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1 Мая,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упрунова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Быт: Эстонская 15-27,12-20;Литовская 12-20,11-19;Топольковый пер. 11-11;Карельская 2-48,5-31,1-49;Латышская 11-19,16-28;Дагестанская 15-27,16-28;Киргизская 15-27,16-28;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Морланг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Быт: Эстонская 1-13,2-10;Красивая 32-50;Топольковый пер. 5-5,2-14;Революционная 1-13,2-14;Интернациональный бул. 57-107;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Карельская, 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карельская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 14-28;</w:t>
            </w:r>
            <w:proofErr w:type="gramStart"/>
            <w:r>
              <w:rPr>
                <w:sz w:val="16"/>
              </w:rPr>
              <w:t>Карельская</w:t>
            </w:r>
            <w:proofErr w:type="gramEnd"/>
            <w:r>
              <w:rPr>
                <w:sz w:val="16"/>
              </w:rPr>
              <w:t xml:space="preserve"> 33-49;Революционная 16-28,15-21;1 Мая 486-540,429-471;Интернациональный бул. 58-108;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оеводова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Корчагинцев,4/2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1 Мая-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Красивая</w:t>
            </w:r>
            <w:proofErr w:type="gramEnd"/>
            <w:r>
              <w:rPr>
                <w:sz w:val="16"/>
              </w:rPr>
              <w:t xml:space="preserve"> 50-50;1 Мая 453-471,500-522;Корчагинцев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 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Е - ЛЮКС",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ООО "ДЕ - ЛЮКС"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 xml:space="preserve"> - Б.ИНТЕРНАЦ.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ерспектива</w:t>
            </w:r>
            <w:proofErr w:type="spellEnd"/>
            <w:r>
              <w:rPr>
                <w:sz w:val="16"/>
              </w:rPr>
              <w:t>- Развитие",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ерспектива</w:t>
            </w:r>
            <w:proofErr w:type="spellEnd"/>
            <w:r>
              <w:rPr>
                <w:sz w:val="16"/>
              </w:rPr>
              <w:t>- Развитие",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Пепрспектива</w:t>
            </w:r>
            <w:proofErr w:type="spellEnd"/>
            <w:r>
              <w:rPr>
                <w:sz w:val="16"/>
              </w:rPr>
              <w:t>-Развитие"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Карельская,51/14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АНИФЕДОВОЙ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Латышская,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Быт: Литовская 2-10,1-9;Красивая 4-30;Латышская 2-14,1-9;Интернациональный бул. 5-55;Дагестанская 2-14,1-13;Киргизская 2-14,1-13;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Квартальный комитет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Предупреждать быт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Молдавская</w:t>
            </w:r>
            <w:proofErr w:type="gramEnd"/>
            <w:r>
              <w:rPr>
                <w:sz w:val="16"/>
              </w:rPr>
              <w:t xml:space="preserve"> 11-19,16-28;Карельская 80-90,53-79;Корчагинцев 15-27;Правды 16-28,15-27;Осетинская 12-20,11-19;Тебердинская 12-20;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Карельская,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ООО " КОНТУР " 12кв.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ОГИНИЧ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ТЕБЕРДИНСКАЯ, 3 - КРАСИВАЯ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НАСОСНАЯ МУ "СЛУЖБА </w:t>
            </w:r>
            <w:r>
              <w:rPr>
                <w:sz w:val="16"/>
              </w:rPr>
              <w:lastRenderedPageBreak/>
              <w:t>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руглая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Быт: Красивая 52-108,73-111;Молдавская 2-14,1-9;Пятигорская 2-14,1-13;Тебердинская 2-10,1-13;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литер"Ж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авриненко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Интернационалистов,110/1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омп."Нужный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Корчагинцев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8918 639 42 40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оманенко</w:t>
            </w:r>
            <w:proofErr w:type="spellEnd"/>
            <w:r>
              <w:rPr>
                <w:sz w:val="16"/>
              </w:rPr>
              <w:t xml:space="preserve"> Олеся Вячеславовна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Бабич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Российская,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Быт: Российская 564-564;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Быт: Узбекская 16-28,15-27;Карельская 81-109;Интернациональный бул. 164-240;Туркменская 16-28;Тебердинская 15-27;Пятигорская 15-27,16-28;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Быт: Узбекская 1-13,2-14;Интернациональный бул. 165-241;Туркменская 1-35,2-14;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УК "Профи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УК 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Корчагинцев,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УК Гарант-Оптимум,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№10 подвала №1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анилов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УК Гарант-Оптимум,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ШУО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112-160;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ООО УК "Оазис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 Л-1,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13:00-17:00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 Л-3,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13:00-17:00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 Л-3,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Колхозная,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не принадлежит </w:t>
            </w:r>
            <w:proofErr w:type="spellStart"/>
            <w:r>
              <w:rPr>
                <w:sz w:val="16"/>
              </w:rPr>
              <w:t>РЭПу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13:00-17:00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 Л-3,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Обувная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13:00-17:00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 Л-5,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Курчатова,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13:00-17:00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 Л-7,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Колхозная,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13:00-17:00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 Л-7,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Колхозная,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13:00-17:00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Детсад  Л-6,Д/С-105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№105 ПМО "Кавказ"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Колхозная,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89964093205-завхоз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орокина С.И.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13:00-17:00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Колхозная,55  Л-4,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ТСЖ №9 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Курчатова,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Колхозная,55  Л-4,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Курчатова,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ЖД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Колхозная,55  Л-4,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Всероссийское общество 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Курчатова,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Колхозная,55  Л-4,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Произв. объединение "Силуэт" магазин "</w:t>
            </w:r>
            <w:proofErr w:type="gramStart"/>
            <w:r>
              <w:rPr>
                <w:sz w:val="16"/>
              </w:rPr>
              <w:t>Фарт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Курчатова,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ТСЖ "Единство"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Курчатова,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Бистро-закусочная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ишова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Курчатова,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ульгевич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40 лет победы,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 Карпушкин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Курчатова,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40 Лет Победы 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Часовая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Кристалл</w:t>
            </w:r>
            <w:proofErr w:type="spellEnd"/>
            <w:r>
              <w:rPr>
                <w:sz w:val="16"/>
              </w:rPr>
              <w:t xml:space="preserve">"  Магазин гр. </w:t>
            </w:r>
            <w:proofErr w:type="spellStart"/>
            <w:r>
              <w:rPr>
                <w:sz w:val="16"/>
              </w:rPr>
              <w:t>Либерман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Курчатова,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ЗАО КЭНПП "Сириус" магазин с парикмахерской (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Благодать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Курчатова,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Колхозная,65,67 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Соя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Фирма "Соя"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13:00-17:00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Колхозная,65,67 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Соя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Колхозная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13:00-17:00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Колхозная,65,67 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Соя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ищенко</w:t>
            </w:r>
            <w:proofErr w:type="spellEnd"/>
            <w:r>
              <w:rPr>
                <w:sz w:val="16"/>
              </w:rPr>
              <w:t xml:space="preserve">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Колхозная,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13:00-17:00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Колхозная,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13:00-17:00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ТП-163, </w:t>
            </w:r>
            <w:proofErr w:type="spellStart"/>
            <w:r>
              <w:rPr>
                <w:sz w:val="16"/>
              </w:rPr>
              <w:t>Неж.помещения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вахиной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вакиной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13:00-17:00</w:t>
            </w:r>
          </w:p>
        </w:tc>
      </w:tr>
      <w:tr w:rsidR="00811D80" w:rsidRPr="00811D80" w:rsidTr="00811D8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 w:rsidRPr="00811D8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ТП-163, </w:t>
            </w:r>
            <w:proofErr w:type="spellStart"/>
            <w:r>
              <w:rPr>
                <w:sz w:val="16"/>
              </w:rPr>
              <w:t>Неж.помещения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вахиной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11D80" w:rsidRPr="00811D80" w:rsidRDefault="00811D80" w:rsidP="00811D80">
            <w:pPr>
              <w:rPr>
                <w:sz w:val="16"/>
              </w:rPr>
            </w:pPr>
            <w:r>
              <w:rPr>
                <w:sz w:val="16"/>
              </w:rPr>
              <w:t>28.09.2022 13:00-17:00</w:t>
            </w:r>
          </w:p>
        </w:tc>
      </w:tr>
    </w:tbl>
    <w:p w:rsidR="00AB7303" w:rsidRDefault="00AB7303" w:rsidP="00811D80">
      <w:pPr>
        <w:pStyle w:val="1"/>
      </w:pPr>
      <w:bookmarkStart w:id="0" w:name="_GoBack"/>
      <w:bookmarkEnd w:id="0"/>
    </w:p>
    <w:sectPr w:rsidR="00AB7303" w:rsidSect="00811D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80"/>
    <w:rsid w:val="00811D80"/>
    <w:rsid w:val="00AB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1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1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3622</Words>
  <Characters>20650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2022-09-27T10:09:00Z</dcterms:created>
  <dcterms:modified xsi:type="dcterms:W3CDTF">2022-09-27T10:13:00Z</dcterms:modified>
</cp:coreProperties>
</file>