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AB" w:rsidRDefault="007334AB" w:rsidP="007334AB">
      <w:pPr>
        <w:pStyle w:val="1"/>
      </w:pPr>
      <w:r>
        <w:t>Потребители для предупреждения на 27.09.2022 (ЕДДС) Телефонограмма №179 от 26.09.2022гг.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4AB" w:rsidRPr="007334AB" w:rsidRDefault="007334AB" w:rsidP="007334AB">
            <w:pPr>
              <w:rPr>
                <w:b/>
                <w:sz w:val="16"/>
              </w:rPr>
            </w:pPr>
            <w:r w:rsidRPr="007334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4AB" w:rsidRPr="007334AB" w:rsidRDefault="007334AB" w:rsidP="007334AB">
            <w:pPr>
              <w:rPr>
                <w:b/>
                <w:sz w:val="16"/>
              </w:rPr>
            </w:pPr>
            <w:r w:rsidRPr="007334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4AB" w:rsidRPr="007334AB" w:rsidRDefault="007334AB" w:rsidP="007334AB">
            <w:pPr>
              <w:rPr>
                <w:b/>
                <w:sz w:val="16"/>
              </w:rPr>
            </w:pPr>
            <w:r w:rsidRPr="007334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4AB" w:rsidRPr="007334AB" w:rsidRDefault="007334AB" w:rsidP="007334AB">
            <w:pPr>
              <w:rPr>
                <w:b/>
                <w:sz w:val="16"/>
              </w:rPr>
            </w:pPr>
            <w:r w:rsidRPr="007334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4AB" w:rsidRPr="007334AB" w:rsidRDefault="007334AB" w:rsidP="007334AB">
            <w:pPr>
              <w:rPr>
                <w:b/>
                <w:sz w:val="16"/>
              </w:rPr>
            </w:pPr>
            <w:r w:rsidRPr="007334AB">
              <w:rPr>
                <w:b/>
                <w:sz w:val="16"/>
              </w:rPr>
              <w:t>Дата и время предупреждения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ГК "Российские автомобильные 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Трасса М-4 Дон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Ж/Д 3-эт.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Ж/Д 3-этажа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Дунайская 21-23,22-34;Волжская 43-57;Амурская 59-61;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3-17;Камская 3-37,6-40;Иркутская 32-56,31-53;Хабаровская 33-55,34-38;Глинки 61-75,62-76;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ы-</w:t>
            </w:r>
            <w:proofErr w:type="gramEnd"/>
            <w:r>
              <w:rPr>
                <w:sz w:val="16"/>
              </w:rPr>
              <w:t xml:space="preserve">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ТП-172, Север   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Волжская 54-76;Уральская 54-94;Иркутская 57-69,60-72;Глинки 80-94,79-93;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Волжская 44-60;Амурская 63-63,64-88;Алтайская 43-47;Белорусская 44-48;Камская 44-60,41-57;Хабаровская 40-54,61-73;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9:00-12:00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 Затулина  Н.А.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</w:t>
            </w:r>
            <w:proofErr w:type="gramStart"/>
            <w:r>
              <w:rPr>
                <w:sz w:val="16"/>
              </w:rPr>
              <w:t>Светлая</w:t>
            </w:r>
            <w:proofErr w:type="gram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Балаев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Труд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Игнатова,61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Насосная 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Повысительная</w:t>
            </w:r>
            <w:proofErr w:type="spellEnd"/>
            <w:r>
              <w:rPr>
                <w:sz w:val="16"/>
              </w:rPr>
              <w:t xml:space="preserve"> станция </w:t>
            </w:r>
            <w:proofErr w:type="spellStart"/>
            <w:r>
              <w:rPr>
                <w:sz w:val="16"/>
              </w:rPr>
              <w:t>теплов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етей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Славы,12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 Аст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Сбербанк (арендует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Рубайлов</w:t>
            </w:r>
            <w:proofErr w:type="spellEnd"/>
            <w:r>
              <w:rPr>
                <w:sz w:val="16"/>
              </w:rPr>
              <w:t xml:space="preserve">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13:00-16:00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1-5;Столбовая 11-27;Мирная 49-65;Загорская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олочай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Мирная,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Педагогическая 1-17,2-18;Манежная 2-18,1-5;Столбовая 1-9;Мирная 1-45,2-14;Авиаторов 18-28,27-31;</w:t>
            </w:r>
            <w:proofErr w:type="gramStart"/>
            <w:r>
              <w:rPr>
                <w:sz w:val="16"/>
              </w:rPr>
              <w:t>Манежный</w:t>
            </w:r>
            <w:proofErr w:type="gramEnd"/>
            <w:r>
              <w:rPr>
                <w:sz w:val="16"/>
              </w:rPr>
              <w:t xml:space="preserve"> пер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 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пос. Плодородный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Стрелецкая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30-30;Филицина пер. 1-5;Плотниченко 2-20;Силантьева 4-10;Грабина 1-7,2-12;Филицина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1 пер. 1-5,2-6;Грабина 2 пер. 2-12;Грабина 14-50,7-47;Филицина 8-46,17-33;Светлый 3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Симонова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Плодородная 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Звенящая,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Планерная 1-1,38-54;Загорская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по ремонту </w:t>
            </w:r>
            <w:proofErr w:type="spellStart"/>
            <w:r>
              <w:rPr>
                <w:sz w:val="16"/>
              </w:rPr>
              <w:t>быт.маш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Планерная 1-1;2 Планерная 8-24,7-27;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ТП-1297, Юго-Восток,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Авиаторов 33-45,32-40;Загорская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346-346,23-23,21-21;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Вологодская 32-46,33-45;Уссурийская 21-23,348-348;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НСТ №13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 (аренда),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63-69;1-й Утренний пер. 4-10;2 Арбатская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 (аренда), </w:t>
            </w:r>
            <w:r>
              <w:rPr>
                <w:sz w:val="16"/>
              </w:rPr>
              <w:lastRenderedPageBreak/>
              <w:t>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ТП-1580п 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Арбатская 2-38,1-9;2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73-81;Арбатская 1-21;Историческая 44-48;Арбатский пер. 4-10,1-7;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Живописная 21-37,20-36;Арбатская 23-41;Утренняя 2-14;Булгакова 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 (аренда),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Историческая 30-38;1-й Утренний пер. 1-11;Арбатский пер.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Пономаренко 1-15,2-16;Симонова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Пономаренко 20-38,21-29;Проточная 2-16;Симонова 43-45;Кожедуба 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Пономаренко 18-18;Каравайная 1-17,2-18;Симонова 59-61;Кожедуба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Каравайная 20-42,35-41,19-29;Кожедуба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Бескровного 36-42,39-41;Проточная 1-15;Симонова 31-41;Кожедуба 34-34;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 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аравайная,31,33,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    Пономаренко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Бескровного 1-27;Аршинцева 1-15;Жигуленко 1-1,18-26;Бахчиванджи 1-1;Защитников Отечества 1-11;Симонова 13-13;Метальникова Петра 2-24,1-25;Рослого Ивана 1-39;Кожедуба 2-20,1-19;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 (аренда),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"Первый оконный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лодородный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 267/1; 267/2; 267/3; Есенина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Российская, 267/3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ТП-1933п,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Саркисова,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гр. Саркисова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Российская, 267/4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 </w:t>
            </w:r>
            <w:proofErr w:type="spellStart"/>
            <w:r>
              <w:rPr>
                <w:sz w:val="16"/>
              </w:rPr>
              <w:t>ул.К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Симонова,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 (аренда),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 (аренда), </w:t>
            </w:r>
            <w:proofErr w:type="gramStart"/>
            <w:r>
              <w:rPr>
                <w:sz w:val="16"/>
              </w:rPr>
              <w:t>Рослого</w:t>
            </w:r>
            <w:proofErr w:type="gramEnd"/>
            <w:r>
              <w:rPr>
                <w:sz w:val="16"/>
              </w:rPr>
              <w:t>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Российская, 267/6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Жигуленко,2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Крыловская 8-28;Чепигинская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Крыловская 4-6,3-25;Екатериновская 2-8;Чепигинская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Незамаевская 5-5,23-27;Екатериновская 5-23;Атамана Головатого 5-11;Стеблиевская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17-17;Марьянская 1-17;Сергиевская 26-54,55-71;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Сергиевская 40-44;Леушковская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41-55;Братьев Черников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2-10;Роговская 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Марьянская</w:t>
            </w:r>
            <w:proofErr w:type="spellEnd"/>
            <w:r>
              <w:rPr>
                <w:sz w:val="16"/>
              </w:rPr>
              <w:t xml:space="preserve"> 1-17;Сергиевская 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1-я </w:t>
            </w:r>
            <w:proofErr w:type="spellStart"/>
            <w:r>
              <w:rPr>
                <w:sz w:val="16"/>
              </w:rPr>
              <w:t>щитовая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.А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2-я </w:t>
            </w:r>
            <w:proofErr w:type="spellStart"/>
            <w:r>
              <w:rPr>
                <w:sz w:val="16"/>
              </w:rPr>
              <w:t>щитовая,к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ТП-2552п (аренда), П.Метальникова,11  Коммерция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ТП-2685п, 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ичкова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ТП-3309п, ИП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 Д.А.,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Петра,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ТП-3309п, ИП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 Д.А.,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  </w:t>
            </w:r>
            <w:proofErr w:type="spellStart"/>
            <w:r>
              <w:rPr>
                <w:sz w:val="16"/>
              </w:rPr>
              <w:t>Шиликов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Петра,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МАГ-Н "ТУБОРГ"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 (аренда), ул. 1-го Мая,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гр.БОГОМОЛОВОЙ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ТСЖ "Мой Дом",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Светлый 1 пр. 2-12;Плотниченко 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Ягодина,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Бийская</w:t>
            </w:r>
            <w:proofErr w:type="spellEnd"/>
            <w:r>
              <w:rPr>
                <w:sz w:val="16"/>
              </w:rPr>
              <w:t xml:space="preserve"> 1-15,2-16;Холмская 2-16,1-17;Книжная 2-16,1-19;Ягодина 54-72;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Ягодина 50-50,2-26,1-23;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Янтарная 2-4;Ягодина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Ягодина 43-71;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ул.2-я Арбатская,5,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рбатская,14,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14:00-17:00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9-9;Благодатная 15-27,12-20;Бульвар Строителей 32-82;Новостроек 1-41;Инциативная 12-20,11-19;Рассветная 15-27,16-28;Лесопарковая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гр. </w:t>
            </w:r>
            <w:proofErr w:type="spellStart"/>
            <w:r>
              <w:rPr>
                <w:sz w:val="16"/>
              </w:rPr>
              <w:t>Барилко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стр.123,180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Коммунаров 71-71;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76-76,70-72;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 xml:space="preserve">оммунаров,92  </w:t>
            </w:r>
            <w:r>
              <w:rPr>
                <w:sz w:val="16"/>
              </w:rPr>
              <w:lastRenderedPageBreak/>
              <w:t>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Предприятие "</w:t>
            </w:r>
            <w:proofErr w:type="spellStart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Прусаченко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ТФ "Контакт" и фирма "</w:t>
            </w:r>
            <w:proofErr w:type="spellStart"/>
            <w:r>
              <w:rPr>
                <w:sz w:val="16"/>
              </w:rPr>
              <w:t>Кронус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Офис магазина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Быт: Коммунаров 90-104;Гоголя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</w:t>
            </w:r>
            <w:proofErr w:type="spellStart"/>
            <w:r>
              <w:rPr>
                <w:sz w:val="16"/>
              </w:rPr>
              <w:t>Сэконд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Склад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строение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арасунская,86   ЧП  </w:t>
            </w:r>
            <w:r>
              <w:rPr>
                <w:sz w:val="16"/>
              </w:rPr>
              <w:lastRenderedPageBreak/>
              <w:t>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  <w:tr w:rsidR="007334AB" w:rsidRPr="007334AB" w:rsidTr="007334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 w:rsidRPr="007334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Фонтаны, [15]</w:t>
            </w:r>
          </w:p>
        </w:tc>
        <w:tc>
          <w:tcPr>
            <w:tcW w:w="2464" w:type="dxa"/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334AB" w:rsidRPr="007334AB" w:rsidRDefault="007334AB" w:rsidP="007334AB">
            <w:pPr>
              <w:rPr>
                <w:sz w:val="16"/>
              </w:rPr>
            </w:pPr>
            <w:r>
              <w:rPr>
                <w:sz w:val="16"/>
              </w:rPr>
              <w:t>27.09.2022 9:00-17:00</w:t>
            </w:r>
          </w:p>
        </w:tc>
      </w:tr>
    </w:tbl>
    <w:p w:rsidR="00645B79" w:rsidRDefault="007334AB" w:rsidP="007334AB">
      <w:pPr>
        <w:pStyle w:val="1"/>
      </w:pPr>
      <w:r>
        <w:t>Всего: 302</w:t>
      </w:r>
    </w:p>
    <w:sectPr w:rsidR="00645B79" w:rsidSect="00733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AB"/>
    <w:rsid w:val="00645B79"/>
    <w:rsid w:val="007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4961</Words>
  <Characters>28283</Characters>
  <Application>Microsoft Office Word</Application>
  <DocSecurity>0</DocSecurity>
  <Lines>235</Lines>
  <Paragraphs>66</Paragraphs>
  <ScaleCrop>false</ScaleCrop>
  <Company>HP</Company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2022-09-26T10:14:00Z</dcterms:created>
  <dcterms:modified xsi:type="dcterms:W3CDTF">2022-09-26T10:20:00Z</dcterms:modified>
</cp:coreProperties>
</file>