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A9" w:rsidRDefault="00602EA9" w:rsidP="00602EA9">
      <w:pPr>
        <w:pStyle w:val="1"/>
      </w:pPr>
      <w:r>
        <w:t>Потребители для предупреждения на 26.09.2022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02EA9" w:rsidRPr="00602EA9" w:rsidRDefault="00602EA9" w:rsidP="00602EA9">
            <w:pPr>
              <w:rPr>
                <w:b/>
                <w:sz w:val="16"/>
              </w:rPr>
            </w:pPr>
            <w:r w:rsidRPr="00602EA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02EA9" w:rsidRPr="00602EA9" w:rsidRDefault="00602EA9" w:rsidP="00602EA9">
            <w:pPr>
              <w:rPr>
                <w:b/>
                <w:sz w:val="16"/>
              </w:rPr>
            </w:pPr>
            <w:r w:rsidRPr="00602EA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02EA9" w:rsidRPr="00602EA9" w:rsidRDefault="00602EA9" w:rsidP="00602EA9">
            <w:pPr>
              <w:rPr>
                <w:b/>
                <w:sz w:val="16"/>
              </w:rPr>
            </w:pPr>
            <w:r w:rsidRPr="00602EA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02EA9" w:rsidRPr="00602EA9" w:rsidRDefault="00602EA9" w:rsidP="00602EA9">
            <w:pPr>
              <w:rPr>
                <w:b/>
                <w:sz w:val="16"/>
              </w:rPr>
            </w:pPr>
            <w:r w:rsidRPr="00602EA9">
              <w:rPr>
                <w:b/>
                <w:sz w:val="16"/>
              </w:rPr>
              <w:t>Дата и время предупреждения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Котельная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Котельная Рашпилевская,325/1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ТП-1062, ПГСК-112,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ПГСК -112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Гаражная,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1-2 </w:t>
            </w:r>
            <w:proofErr w:type="spellStart"/>
            <w:r>
              <w:rPr>
                <w:sz w:val="16"/>
              </w:rPr>
              <w:t>под.каб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ТСЖ  "Акация"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1-2 </w:t>
            </w:r>
            <w:proofErr w:type="spellStart"/>
            <w:r>
              <w:rPr>
                <w:sz w:val="16"/>
              </w:rPr>
              <w:t>под.каб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елиховой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1-2 </w:t>
            </w:r>
            <w:proofErr w:type="spellStart"/>
            <w:r>
              <w:rPr>
                <w:sz w:val="16"/>
              </w:rPr>
              <w:t>под.каб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Исмаиловой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1-2 </w:t>
            </w:r>
            <w:proofErr w:type="spellStart"/>
            <w:r>
              <w:rPr>
                <w:sz w:val="16"/>
              </w:rPr>
              <w:t>под.каб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есноковой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1-2 </w:t>
            </w:r>
            <w:proofErr w:type="spellStart"/>
            <w:r>
              <w:rPr>
                <w:sz w:val="16"/>
              </w:rPr>
              <w:t>под.каб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Медицин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>.  гр. Гришанова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3-4 </w:t>
            </w:r>
            <w:proofErr w:type="spellStart"/>
            <w:r>
              <w:rPr>
                <w:sz w:val="16"/>
              </w:rPr>
              <w:t>под.каб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 Павлова (диспетчерская)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3-4 </w:t>
            </w:r>
            <w:proofErr w:type="spellStart"/>
            <w:r>
              <w:rPr>
                <w:sz w:val="16"/>
              </w:rPr>
              <w:t>под.каб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хран.агенст</w:t>
            </w:r>
            <w:proofErr w:type="spellEnd"/>
            <w:r>
              <w:rPr>
                <w:sz w:val="16"/>
              </w:rPr>
              <w:t xml:space="preserve">. " </w:t>
            </w:r>
            <w:proofErr w:type="spellStart"/>
            <w:r>
              <w:rPr>
                <w:sz w:val="16"/>
              </w:rPr>
              <w:t>Евромост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п.1-2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Нежилые помещения "Гудвин -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п.1-2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есноковой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п.3-4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ТСЖ  "Акация"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п.3-4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Сквид</w:t>
            </w:r>
            <w:proofErr w:type="spellEnd"/>
            <w:r>
              <w:rPr>
                <w:sz w:val="16"/>
              </w:rPr>
              <w:t xml:space="preserve"> - Сервис "офис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п.3-4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Исмаиловой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п.3-4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хран.агенст</w:t>
            </w:r>
            <w:proofErr w:type="spellEnd"/>
            <w:r>
              <w:rPr>
                <w:sz w:val="16"/>
              </w:rPr>
              <w:t xml:space="preserve">. " </w:t>
            </w:r>
            <w:proofErr w:type="spellStart"/>
            <w:r>
              <w:rPr>
                <w:sz w:val="16"/>
              </w:rPr>
              <w:t>Евромост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ТП-1062, Рашпилевская,272 ООО Екатерина-1,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ООО " Екатерина- 1 "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ТП-187,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раснод.промышленый</w:t>
            </w:r>
            <w:proofErr w:type="spellEnd"/>
            <w:r>
              <w:rPr>
                <w:sz w:val="16"/>
              </w:rPr>
              <w:t xml:space="preserve"> альянс"Рашпилевская,321/1,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Архив "Мэрии"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"Акватория " Гаражная,91,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Кафе-магазин "</w:t>
            </w:r>
            <w:proofErr w:type="gramStart"/>
            <w:r>
              <w:rPr>
                <w:sz w:val="16"/>
              </w:rPr>
              <w:t>Юг-Акваторий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Гаражная,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Автобаза  Гаражная,152,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ПромАльянс</w:t>
            </w:r>
            <w:proofErr w:type="spellEnd"/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организация)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Краснодарская автобаза электросвязи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Дальняя,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ООО "Модус-Авто"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Кинологическая служба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Гаражная,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ТП-187, Автосалон "Модус" щит.№ 2 </w:t>
            </w:r>
            <w:r>
              <w:rPr>
                <w:sz w:val="16"/>
              </w:rPr>
              <w:lastRenderedPageBreak/>
              <w:t>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Краснодарская автобаза почтовой связи УФПС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Гаражная,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ТП-187, Автосалон "Модус" щит.№1,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РемАвтоСервис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ООО "Модус-Авто"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Гаражная,154,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 xml:space="preserve">G. A. S. </w:t>
            </w:r>
            <w:proofErr w:type="spellStart"/>
            <w:r>
              <w:rPr>
                <w:sz w:val="16"/>
              </w:rPr>
              <w:t>Motors</w:t>
            </w:r>
            <w:proofErr w:type="spellEnd"/>
            <w:r>
              <w:rPr>
                <w:sz w:val="16"/>
              </w:rPr>
              <w:t xml:space="preserve">   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Гаражная,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Ж/д  Дальняя 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 xml:space="preserve">Многопрофильная клиника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Дальняя,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Краснодарский </w:t>
            </w:r>
            <w:proofErr w:type="gramStart"/>
            <w:r>
              <w:rPr>
                <w:sz w:val="16"/>
              </w:rPr>
              <w:t>ф-ал</w:t>
            </w:r>
            <w:proofErr w:type="gramEnd"/>
            <w:r>
              <w:rPr>
                <w:sz w:val="16"/>
              </w:rPr>
              <w:t xml:space="preserve"> "РН-Бурение"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Гаражная,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</w:tbl>
    <w:p w:rsidR="00602EA9" w:rsidRDefault="00602EA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ТП-1100,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Быт: Уланская 46-52,37-57;Становая 25-25;Демидовская 42-42,43-49;Соборная 36-36;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Быт: Уланская 26-34,21-21;Демидовская 22-36,21-37;Соборная 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Производственная,2/1,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Шахман</w:t>
            </w:r>
            <w:proofErr w:type="spellEnd"/>
            <w:r>
              <w:rPr>
                <w:sz w:val="16"/>
              </w:rPr>
              <w:t xml:space="preserve"> сервис" 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Производственная,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 xml:space="preserve"> 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кафе  гр. </w:t>
            </w:r>
            <w:proofErr w:type="spellStart"/>
            <w:r>
              <w:rPr>
                <w:sz w:val="16"/>
              </w:rPr>
              <w:t>Мезинцева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Уланская,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Быт: Уланская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ГСК-61 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Уральская,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Краснодар-МРК-МК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Быт: Муромская 1-23;</w:t>
            </w:r>
            <w:proofErr w:type="gramStart"/>
            <w:r>
              <w:rPr>
                <w:sz w:val="16"/>
              </w:rPr>
              <w:t>Драгунский</w:t>
            </w:r>
            <w:proofErr w:type="gramEnd"/>
            <w:r>
              <w:rPr>
                <w:sz w:val="16"/>
              </w:rPr>
              <w:t xml:space="preserve"> пр. 1-19,2-20;Уральская 145-145;Драгунская 24-28;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Быт: Муромская 2-22;Становой 3 пр. 6-12;Драгунская 31-37;Становой 4 пр. 3-7;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Момотов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 xml:space="preserve">Гоголя,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ТП-8, Войсковая,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Альтернатив-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Войсковая,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ТП-8, Войсковая,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Быт: Войсковая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ойсковая,14    н/п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Войсковая,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</w:tbl>
    <w:p w:rsidR="00602EA9" w:rsidRDefault="00602EA9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РП-68, 2-я Планерная,16,18,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Магазин  гр. Евдокимовой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 xml:space="preserve">2 Планерная, 16; </w:t>
            </w:r>
            <w:r>
              <w:rPr>
                <w:sz w:val="16"/>
              </w:rPr>
              <w:t>2-я Планерная,18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РП-68, Мебельный цех,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Мебел</w:t>
            </w:r>
            <w:proofErr w:type="spellEnd"/>
            <w:r>
              <w:rPr>
                <w:sz w:val="16"/>
              </w:rPr>
              <w:t>. цех  ООО "</w:t>
            </w:r>
            <w:proofErr w:type="spellStart"/>
            <w:r>
              <w:rPr>
                <w:sz w:val="16"/>
              </w:rPr>
              <w:t>Бимгор</w:t>
            </w:r>
            <w:proofErr w:type="gramStart"/>
            <w:r>
              <w:rPr>
                <w:sz w:val="16"/>
              </w:rPr>
              <w:t>"и</w:t>
            </w:r>
            <w:proofErr w:type="spellEnd"/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Элиф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Плодородная, 14/2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 xml:space="preserve">ЭПУ  закусочной гр. </w:t>
            </w:r>
            <w:proofErr w:type="spellStart"/>
            <w:r>
              <w:rPr>
                <w:sz w:val="16"/>
              </w:rPr>
              <w:t>Чекалова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1 Гвардейская,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Планерная</w:t>
            </w:r>
            <w:proofErr w:type="gramEnd"/>
            <w:r>
              <w:rPr>
                <w:sz w:val="16"/>
              </w:rPr>
              <w:t xml:space="preserve"> 2-40,1-5;Стрелецкая 1-17;Шоссейная 200-228;Плодородная 1-5;Авиаторов 1-25,2-16;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Быт: Рябиновая 25-45,28-46;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Дачи,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ролова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Быт: Рябиновая 67-71;Казачья 18-28,9-71;Должанская 29-39;Пасхальная 37-53,32-50;Сосновая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Придорожная,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Быт: Колосистая 34-54;Лесопосадочная 34-54;Юнности 5-17,18-48;Придорожная 45-45;Должанская 11-25;Пасхальная 2-28,3-33;Сосновая 30-52;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 xml:space="preserve">  ТСЖ  " Факел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КИРПИЛЬСКАЯ-Поливная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Магазин  ООО  ПКФ " Норд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Березовая,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Кирпильская</w:t>
            </w:r>
            <w:proofErr w:type="spellEnd"/>
            <w:r>
              <w:rPr>
                <w:sz w:val="16"/>
              </w:rPr>
              <w:t xml:space="preserve"> 1-11,2-24;Полевая 8-26,9-25;Поливная </w:t>
            </w:r>
            <w:r>
              <w:rPr>
                <w:sz w:val="16"/>
              </w:rPr>
              <w:lastRenderedPageBreak/>
              <w:t>28-28,35-35;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ТП-1034 (аренда), Юг-Запад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Быт: Рябиновая 2-48,1-47;Придорожная 19-39;</w:t>
            </w:r>
            <w:proofErr w:type="gramStart"/>
            <w:r>
              <w:rPr>
                <w:sz w:val="16"/>
              </w:rPr>
              <w:t>Рябиновый</w:t>
            </w:r>
            <w:proofErr w:type="gramEnd"/>
            <w:r>
              <w:rPr>
                <w:sz w:val="16"/>
              </w:rPr>
              <w:t xml:space="preserve"> пер. 9-9;Казачья 30-38,31-41;Поливная 11-33,3-3,10-30;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ирпильская,15,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ДомУютСервис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Кирпильская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ТП-1034 (аренда),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есопосадочная</w:t>
            </w:r>
            <w:proofErr w:type="spellEnd"/>
            <w:r>
              <w:rPr>
                <w:sz w:val="16"/>
              </w:rPr>
              <w:t>/пер.Белый,2,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улейманова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 xml:space="preserve">Лесопосадочная, 5; </w:t>
            </w: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елый,2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Филиал ПА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Беговая</w:t>
            </w:r>
            <w:proofErr w:type="gramEnd"/>
            <w:r>
              <w:rPr>
                <w:sz w:val="16"/>
              </w:rPr>
              <w:t xml:space="preserve"> (поворот на </w:t>
            </w:r>
            <w:proofErr w:type="spellStart"/>
            <w:r>
              <w:rPr>
                <w:sz w:val="16"/>
              </w:rPr>
              <w:t>психб-цу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 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 xml:space="preserve">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НСТ "Урожай"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 xml:space="preserve">1 Мая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 xml:space="preserve">НСТ "Урожай"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gramStart"/>
            <w:r>
              <w:rPr>
                <w:sz w:val="16"/>
              </w:rPr>
              <w:t>Красноярская-Фруктовая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ТП-1928п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ООО 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Гаражная,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"Калининский 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Лесопарковая,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 xml:space="preserve">Черный Денис Олегович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ул. Беговая - Бульвар Строителей (автомойка)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Солтанов</w:t>
            </w:r>
            <w:proofErr w:type="spellEnd"/>
            <w:r>
              <w:rPr>
                <w:sz w:val="16"/>
              </w:rPr>
              <w:t xml:space="preserve">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Ростовское шоссе,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РЭП-34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 xml:space="preserve">Дома 1-23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с-з "Солнечный" 3-е отд.)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ТП-586, Админ.-произв. </w:t>
            </w:r>
            <w:proofErr w:type="spellStart"/>
            <w:r>
              <w:rPr>
                <w:sz w:val="16"/>
              </w:rPr>
              <w:t>компл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олодежная</w:t>
            </w:r>
            <w:proofErr w:type="spellEnd"/>
            <w:r>
              <w:rPr>
                <w:sz w:val="16"/>
              </w:rPr>
              <w:t xml:space="preserve">/1-й пр. </w:t>
            </w:r>
            <w:r>
              <w:rPr>
                <w:sz w:val="16"/>
              </w:rPr>
              <w:lastRenderedPageBreak/>
              <w:t>Лучистый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ООО "</w:t>
            </w:r>
            <w:proofErr w:type="spellStart"/>
            <w:r>
              <w:rPr>
                <w:sz w:val="16"/>
              </w:rPr>
              <w:t>ЧиП</w:t>
            </w:r>
            <w:proofErr w:type="spellEnd"/>
            <w:r>
              <w:rPr>
                <w:sz w:val="16"/>
              </w:rPr>
              <w:t>-К".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Молодежная-пр. Лучистый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Лучистый 2пр., 10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ЖД.4,7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Быт: Зоотехническая 1-35,2-32;Карантинная 1-37,2-30;Санитарная 1-31,2-30;Ветеринарная 2-30,1-35;Агрономическая 3-33,2-22;Лучистый 3 пр.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11; </w:t>
            </w:r>
            <w:r>
              <w:rPr>
                <w:sz w:val="16"/>
              </w:rPr>
              <w:t>Д.12,14,16,18,20,22,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(3 отделение 1-11,2-28);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ГЛА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Агла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еж</w:t>
            </w:r>
            <w:proofErr w:type="spellEnd"/>
            <w:r>
              <w:rPr>
                <w:sz w:val="16"/>
              </w:rPr>
              <w:t>.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с-з. "Солнечный".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ТП-586, </w:t>
            </w:r>
            <w:proofErr w:type="spellStart"/>
            <w:r>
              <w:rPr>
                <w:sz w:val="16"/>
              </w:rPr>
              <w:t>Реабилит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 -Молодежная,30,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Дом престарелых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Молодежная,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Магазин "Хуторок".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Зоотехническая,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Катодная установка.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 xml:space="preserve">Молодежная, 66; </w:t>
            </w:r>
            <w:r>
              <w:rPr>
                <w:sz w:val="16"/>
              </w:rPr>
              <w:t>с-з. "Солнечный".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(3 отделение 1-1);Молодежная 32-68,1-17,21-31,2-28;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УО,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уличн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3-е отд. с/х "Солнечный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Зоомагазин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Пост охраны  ЧОП " Нева"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ул.Тургенева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 Юг-Запад    диспансер,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Воровского,180,182,184,186.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ТП-656,  Юг-Запад    </w:t>
            </w:r>
            <w:r>
              <w:rPr>
                <w:sz w:val="16"/>
              </w:rPr>
              <w:lastRenderedPageBreak/>
              <w:t>диспансер,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Краевой </w:t>
            </w:r>
            <w:proofErr w:type="spellStart"/>
            <w:r>
              <w:rPr>
                <w:sz w:val="16"/>
              </w:rPr>
              <w:t>вречебно-</w:t>
            </w:r>
            <w:r>
              <w:rPr>
                <w:sz w:val="16"/>
              </w:rPr>
              <w:lastRenderedPageBreak/>
              <w:t>физкульт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Воровского,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ТП-656,  Юг-Запад    диспансер,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Быт: Воровского 182-186;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Сенченко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 xml:space="preserve">МУ" Служба по охране </w:t>
            </w:r>
            <w:proofErr w:type="spellStart"/>
            <w:r>
              <w:rPr>
                <w:sz w:val="16"/>
              </w:rPr>
              <w:t>окружающ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реды</w:t>
            </w:r>
            <w:proofErr w:type="spellEnd"/>
            <w:r>
              <w:rPr>
                <w:sz w:val="16"/>
              </w:rPr>
              <w:t xml:space="preserve"> МУЦ Образования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1,2  гр. Саакян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РЭП-9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, 54; </w:t>
            </w:r>
            <w:r>
              <w:rPr>
                <w:sz w:val="16"/>
              </w:rPr>
              <w:t>Тургенева 141,143.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Тургенева-Атарбекова</w:t>
            </w:r>
            <w:proofErr w:type="gramStart"/>
            <w:r>
              <w:rPr>
                <w:sz w:val="16"/>
              </w:rPr>
              <w:t>;Т</w:t>
            </w:r>
            <w:proofErr w:type="gramEnd"/>
            <w:r>
              <w:rPr>
                <w:sz w:val="16"/>
              </w:rPr>
              <w:t>ургенева-Дальняя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Реклам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ит."Плазмотрон"ООО"РИА""ОКЕЙ</w:t>
            </w:r>
            <w:proofErr w:type="spellEnd"/>
            <w:r>
              <w:rPr>
                <w:sz w:val="16"/>
              </w:rPr>
              <w:t>-ПРЕСС-ЮГ"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Саксоновой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54-54;Тургенева 141-145;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Кубань-лото"киоск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РЭП-9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Воровского;188,190,192,194.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Торгово-</w:t>
            </w:r>
            <w:proofErr w:type="spellStart"/>
            <w:r>
              <w:rPr>
                <w:sz w:val="16"/>
              </w:rPr>
              <w:t>остан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Сити</w:t>
            </w:r>
            <w:proofErr w:type="spell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Лайн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 гр. Никитина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Воровского,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.-павильона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ельнова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Воровского-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Алиса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 xml:space="preserve">Магазин "Беседка Ротонда"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ристостомовой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Быт: Воровского 188-194;Атарбекова 50-52;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Общежитие РСТ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Общежит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Тургенева,145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гр. Ерохина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Тургенева,145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РЭП-9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Тургенева,145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Диспет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Тургенева,145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РЭП-9Ж.Д.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Тургенева,145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Диспет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Быт: Олимпийская 3-3,19-19,15-15,11-11,7-7;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КНС,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МУК ЦБ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>БИБЛИОТЕКА)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 xml:space="preserve">Звездная, 14; </w:t>
            </w:r>
            <w:r>
              <w:rPr>
                <w:sz w:val="16"/>
              </w:rPr>
              <w:t>Звездная,10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Ч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Кирюта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Звездная,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и кафе МУП ЖКХ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Звездная,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ТП-731,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Звездная,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Почта,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ИП </w:t>
            </w:r>
            <w:proofErr w:type="spellStart"/>
            <w:r>
              <w:rPr>
                <w:sz w:val="16"/>
              </w:rPr>
              <w:t>Маиляна</w:t>
            </w:r>
            <w:proofErr w:type="spellEnd"/>
            <w:r>
              <w:rPr>
                <w:sz w:val="16"/>
              </w:rPr>
              <w:t xml:space="preserve"> Р.Е.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Звездная,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Почта,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 xml:space="preserve">ОПС" </w:t>
            </w:r>
            <w:proofErr w:type="gramStart"/>
            <w:r>
              <w:rPr>
                <w:sz w:val="16"/>
              </w:rPr>
              <w:t>Колосистый</w:t>
            </w:r>
            <w:proofErr w:type="gramEnd"/>
            <w:r>
              <w:rPr>
                <w:sz w:val="16"/>
              </w:rPr>
              <w:t>" почта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Звездный пер.,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ТП-731, </w:t>
            </w:r>
            <w:proofErr w:type="spellStart"/>
            <w:r>
              <w:rPr>
                <w:sz w:val="16"/>
              </w:rPr>
              <w:t>Продов</w:t>
            </w:r>
            <w:proofErr w:type="spellEnd"/>
            <w:r>
              <w:rPr>
                <w:sz w:val="16"/>
              </w:rPr>
              <w:t>. цех,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ЧП"Кирюта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Макаренко,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ГСК " 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Звездный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1 Гвардейская,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Быт:  ОПХ КОЛОС, (Дом 13-32);Звездный пер. 13-13;Макаренко 32-32,13-25;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602EA9" w:rsidRPr="00602EA9" w:rsidTr="00602EA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 w:rsidRPr="00602E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ТП-756п, *, [0]</w:t>
            </w:r>
          </w:p>
        </w:tc>
        <w:tc>
          <w:tcPr>
            <w:tcW w:w="2464" w:type="dxa"/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Газэнергосеть</w:t>
            </w:r>
            <w:proofErr w:type="spellEnd"/>
            <w:r>
              <w:rPr>
                <w:sz w:val="16"/>
              </w:rPr>
              <w:t>-розница-Краснодар</w:t>
            </w:r>
          </w:p>
        </w:tc>
        <w:tc>
          <w:tcPr>
            <w:tcW w:w="2464" w:type="dxa"/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Ростовское шоссе, 56</w:t>
            </w:r>
          </w:p>
        </w:tc>
        <w:tc>
          <w:tcPr>
            <w:tcW w:w="2465" w:type="dxa"/>
            <w:shd w:val="clear" w:color="auto" w:fill="E6E6E6"/>
          </w:tcPr>
          <w:p w:rsidR="00602EA9" w:rsidRPr="00602EA9" w:rsidRDefault="00602EA9" w:rsidP="00602EA9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</w:tbl>
    <w:p w:rsidR="00DD5DBF" w:rsidRDefault="00602EA9" w:rsidP="00602EA9">
      <w:pPr>
        <w:pStyle w:val="1"/>
      </w:pPr>
      <w:r>
        <w:t>Всего: 122</w:t>
      </w:r>
    </w:p>
    <w:sectPr w:rsidR="00DD5DBF" w:rsidSect="00602E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A9"/>
    <w:rsid w:val="00602EA9"/>
    <w:rsid w:val="00DD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2E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2E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2022-08-19T17:26:00Z</dcterms:created>
  <dcterms:modified xsi:type="dcterms:W3CDTF">2022-08-19T17:33:00Z</dcterms:modified>
</cp:coreProperties>
</file>