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AB" w:rsidRDefault="00B224AB" w:rsidP="00B224AB">
      <w:pPr>
        <w:pStyle w:val="1"/>
      </w:pPr>
      <w:r>
        <w:t>Потребители для предупреждения на 22.09.2022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24AB" w:rsidRPr="00B224AB" w:rsidRDefault="00B224AB" w:rsidP="00B224AB">
            <w:pPr>
              <w:rPr>
                <w:b/>
                <w:sz w:val="16"/>
              </w:rPr>
            </w:pPr>
            <w:r w:rsidRPr="00B224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24AB" w:rsidRPr="00B224AB" w:rsidRDefault="00B224AB" w:rsidP="00B224AB">
            <w:pPr>
              <w:rPr>
                <w:b/>
                <w:sz w:val="16"/>
              </w:rPr>
            </w:pPr>
            <w:r w:rsidRPr="00B224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24AB" w:rsidRPr="00B224AB" w:rsidRDefault="00B224AB" w:rsidP="00B224AB">
            <w:pPr>
              <w:rPr>
                <w:b/>
                <w:sz w:val="16"/>
              </w:rPr>
            </w:pPr>
            <w:r w:rsidRPr="00B224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24AB" w:rsidRPr="00B224AB" w:rsidRDefault="00B224AB" w:rsidP="00B224AB">
            <w:pPr>
              <w:rPr>
                <w:b/>
                <w:sz w:val="16"/>
              </w:rPr>
            </w:pPr>
            <w:r w:rsidRPr="00B224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24AB" w:rsidRPr="00B224AB" w:rsidRDefault="00B224AB" w:rsidP="00B224AB">
            <w:pPr>
              <w:rPr>
                <w:b/>
                <w:sz w:val="16"/>
              </w:rPr>
            </w:pPr>
            <w:r w:rsidRPr="00B224AB">
              <w:rPr>
                <w:b/>
                <w:sz w:val="16"/>
              </w:rPr>
              <w:t>Дата и время предупреждения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Маг-н  "Магнит"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алинина,138,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Магнит</w:t>
            </w:r>
            <w:proofErr w:type="gramStart"/>
            <w:r>
              <w:rPr>
                <w:sz w:val="16"/>
              </w:rPr>
              <w:t>"м</w:t>
            </w:r>
            <w:proofErr w:type="spellEnd"/>
            <w:proofErr w:type="gram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Пиццерия   Калинина  ,134/3,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иргуева</w:t>
            </w:r>
            <w:proofErr w:type="spellEnd"/>
            <w:r>
              <w:rPr>
                <w:sz w:val="16"/>
              </w:rPr>
              <w:t xml:space="preserve">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ГОО</w:t>
            </w:r>
            <w:proofErr w:type="spellEnd"/>
            <w:r>
              <w:rPr>
                <w:sz w:val="16"/>
              </w:rPr>
              <w:t xml:space="preserve"> "Клуб культуризма "Геркулес"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9:00-12:00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9:00-12:00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9:00-12:00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Ф."ТРАНСМАРК"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от "</w:t>
            </w:r>
            <w:proofErr w:type="spellStart"/>
            <w:r>
              <w:rPr>
                <w:sz w:val="16"/>
              </w:rPr>
              <w:t>Свеж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8928-41-30-646 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 Горбунова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ЖСК-204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от м-на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ЕМОНТ ОБУВИ"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Аптека "Будьте здоровы" ИП </w:t>
            </w:r>
            <w:proofErr w:type="spellStart"/>
            <w:r>
              <w:rPr>
                <w:sz w:val="16"/>
              </w:rPr>
              <w:t>Голубничая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БИР-ПАРНАС"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Маг-н "Свежий хлеб"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</w:t>
            </w:r>
            <w:r>
              <w:rPr>
                <w:sz w:val="16"/>
              </w:rPr>
              <w:lastRenderedPageBreak/>
              <w:t>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(ТОРГ-ОСТ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КИОСК ПО ПРОД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БОН.БИЛЕТОВ ЧП.АЛЕКСАНИН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ост.трамв.пр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АНТАРЕС"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от "АПТЕКИ"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изготовл.ключей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остоновочный</w:t>
            </w:r>
            <w:proofErr w:type="spellEnd"/>
            <w:r>
              <w:rPr>
                <w:sz w:val="16"/>
              </w:rPr>
              <w:t xml:space="preserve">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нет  </w:t>
            </w:r>
            <w:proofErr w:type="spellStart"/>
            <w:r>
              <w:rPr>
                <w:sz w:val="16"/>
              </w:rPr>
              <w:t>обьекта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кольцо,21 "Б"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ЖСК-226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Ж/д 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8908-678-11-16 89615900580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Ж/д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8908-678-11-16 89615900580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Ж/д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" 24 часа",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Маг-н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" </w:t>
            </w:r>
            <w:proofErr w:type="spellStart"/>
            <w:r>
              <w:rPr>
                <w:sz w:val="16"/>
              </w:rPr>
              <w:t>Каррос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" </w:t>
            </w:r>
            <w:proofErr w:type="spellStart"/>
            <w:r>
              <w:rPr>
                <w:sz w:val="16"/>
              </w:rPr>
              <w:lastRenderedPageBreak/>
              <w:t>Каррос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Магазин,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 - 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ВУ-31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ВУ-31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</w:tbl>
    <w:p w:rsidR="00B224AB" w:rsidRDefault="00B224A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Кубторг</w:t>
            </w:r>
            <w:proofErr w:type="spell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Маг-н "Хлебный",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Насосная  и Селезнева,189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есть питание  от ТП-1022)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ТП-1018, Селезнева,189 </w:t>
            </w:r>
            <w:r>
              <w:rPr>
                <w:sz w:val="16"/>
              </w:rPr>
              <w:lastRenderedPageBreak/>
              <w:t>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Хванчкара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ДДУ 171,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Оф.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 xml:space="preserve">Пенсионного фонда"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 Селезнева,158,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Агрокомплекс,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172/5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 № 154,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ЖСК-70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 144-146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Пенсионный фонд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елезнева,150,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Офис фирмы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 136,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ЗАГС  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Бойлерная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 ,140-158,166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"Премьера",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Дворец искусств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231-46-84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Админ.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Гоголя 53-63,48-56;Фадеева 209-213;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Новый  пер. 58-60;Гоголя 67-75;Садовый пер. 1-7,2-8;Демченко 101-105,60-62;Суворова 2-2,1-25;Фадеева 156-184;Суворовский пер. 1-</w:t>
            </w:r>
            <w:r>
              <w:rPr>
                <w:sz w:val="16"/>
              </w:rPr>
              <w:lastRenderedPageBreak/>
              <w:t>17,2-8;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Север;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Обслуживание ПГЭС КРРЭС Г.У. По эксплуатации и содержанию административных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268-46-38(62251 доб.)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ООО УК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Стасова,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1,2,3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Криничная 101-123,104-118;Суворова 40-58,57-65;Ярославского 94-98;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9:00-13:00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9:00-13:00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ООО "Южный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ЖСК-179 и Уральская,152,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ТП-414, 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РЭП-11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Поликлиника №7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ЖСК -179и электрик,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Симферопольская,40,44,Уральская.146-152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Парикмахерская " Юлия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РЭП-11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Теплопункт-7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(ВНС от щита ЦТП),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  ЦТП № 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ТП-414, Уральская,148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13:00-17:00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Суворова 12-38,29-55;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Комсомольская 155-161,132-136;Демченко 107-107;Суворова 25-27;Фадеева 162-216;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Пригородная 1-5;Природная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Уразов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Крайняя,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Лескина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Крайняя,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Середа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Трактовая,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Пшеничная 1-5;Ржаная 10-20,11-21,4-12;Крайняя 1-7,24-28,2-2;Трактовая 13-13,12-12;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 ВНС 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КНС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ТП-807, </w:t>
            </w:r>
            <w:proofErr w:type="gramStart"/>
            <w:r>
              <w:rPr>
                <w:sz w:val="16"/>
              </w:rPr>
              <w:t>Ржаная</w:t>
            </w:r>
            <w:proofErr w:type="gramEnd"/>
            <w:r>
              <w:rPr>
                <w:sz w:val="16"/>
              </w:rPr>
              <w:t>,11  " 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Ржаная,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Картинная 23-25,24-28;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З/у для опт.-</w:t>
            </w:r>
            <w:proofErr w:type="spellStart"/>
            <w:r>
              <w:rPr>
                <w:sz w:val="16"/>
              </w:rPr>
              <w:t>розн.торг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лечко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Маазин</w:t>
            </w:r>
            <w:proofErr w:type="spellEnd"/>
            <w:r>
              <w:rPr>
                <w:sz w:val="16"/>
              </w:rPr>
              <w:t xml:space="preserve"> и 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Светлая,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Богатырская 13-13;Трактовая 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Металлобаза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Храм,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Храм в честь иконы Пресвятой богородицы </w:t>
            </w:r>
            <w:proofErr w:type="spellStart"/>
            <w:r>
              <w:rPr>
                <w:sz w:val="16"/>
              </w:rPr>
              <w:t>Неупиваемая</w:t>
            </w:r>
            <w:proofErr w:type="spellEnd"/>
            <w:r>
              <w:rPr>
                <w:sz w:val="16"/>
              </w:rPr>
              <w:t xml:space="preserve"> чаша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Крайняя,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"СКНИИСХ"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Кондратенко Николая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гараж.компл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</w:tbl>
    <w:p w:rsidR="00493F9A" w:rsidRDefault="00493F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Скобелева 4-4;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1-10;Дзержинского 116-116;Лучистый 2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Зеленая 5-15;Степная 2-12,1-21;Полевая 1-23,2-22;Западная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89186969333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Дом приема гостей с предприятием </w:t>
            </w:r>
            <w:proofErr w:type="spellStart"/>
            <w:r>
              <w:rPr>
                <w:sz w:val="16"/>
              </w:rPr>
              <w:t>обществ.питания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>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 xml:space="preserve"> 1-1;Аршинцева 1-15;Кожедуба 2-20,1-19;Симонова 13-13;Защитников Отечества 1-11;Рослого Ивана 1-39;Бескровного 1-27;Жигуленко 18-26,1-1;Метальникова Петра 2-24,1-25;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Большевистская 346-346;Кадетская 1-23;Кадетский 2 пер. 11-13,8-10;Кадетский  4 пер.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Кадетская,8/1-8/4,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корпуса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Кадетский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Кадетский 1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Кадетская 44-44;Кадетский 3 пер.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Димитрова 2 пр. 30-40,15-25;Димитрова 1 пр. 18-28,33-39;Димитрова 28-64,3-57;Лазурная 28-64,3-31;Полевая 2-20,1-21;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 </w:t>
            </w:r>
            <w:proofErr w:type="spellStart"/>
            <w:r>
              <w:rPr>
                <w:sz w:val="16"/>
              </w:rPr>
              <w:t>ул.К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Симонова,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Рослого Ивана,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Рослого Ивана,2/1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Курепина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</w:t>
            </w:r>
            <w:proofErr w:type="gramStart"/>
            <w:r>
              <w:rPr>
                <w:sz w:val="16"/>
              </w:rPr>
              <w:t>Рослого</w:t>
            </w:r>
            <w:proofErr w:type="gramEnd"/>
            <w:r>
              <w:rPr>
                <w:sz w:val="16"/>
              </w:rPr>
              <w:t>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.Т</w:t>
            </w:r>
            <w:proofErr w:type="spellEnd"/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Раздельная 1-37;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7-13,10-10;Пригородный 2 пр. 3-29,16-16,4-28;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3 пр. 7-37,4-34;Дзержинского 130-130;Пригородный 4 пр. 1-31,38-38,2-24,2-2;Раздельный 2 пр. 18-22,7-13;Раздельный пр. 15-21,16-30;Раздельный 1 пр. 10-28,7-7;Пригородный 2 пр. 30-42,33-41;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Пригородная 36-40,205-263;Раздельный 2 пр. 4-14,1-15;Раздельный пр. 1-5,2-12;Пригородный 1 пр. 13-13,1-47,2-54;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"Югмонтаж-</w:t>
            </w:r>
            <w:r>
              <w:rPr>
                <w:sz w:val="16"/>
              </w:rPr>
              <w:lastRenderedPageBreak/>
              <w:t>2000"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Произв. помещения ООО "Гранд </w:t>
            </w:r>
            <w:proofErr w:type="spellStart"/>
            <w:r>
              <w:rPr>
                <w:sz w:val="16"/>
              </w:rPr>
              <w:lastRenderedPageBreak/>
              <w:t>Лайн</w:t>
            </w:r>
            <w:proofErr w:type="spellEnd"/>
            <w:r>
              <w:rPr>
                <w:sz w:val="16"/>
              </w:rPr>
              <w:t>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ТП-258, 1-й Лучистый ,7,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</w:t>
            </w:r>
            <w:proofErr w:type="spellEnd"/>
            <w:r>
              <w:rPr>
                <w:sz w:val="16"/>
              </w:rPr>
              <w:t xml:space="preserve">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Дзержинского,116 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Дзержинского 114-116;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Катодная,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ООО "ЮС-Кубань"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"Элис -Кубань",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"Юг-Транс" Дзержинского,122,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пр. Лучистый,7 ЧП </w:t>
            </w:r>
            <w:proofErr w:type="spellStart"/>
            <w:r>
              <w:rPr>
                <w:sz w:val="16"/>
              </w:rPr>
              <w:t>Козимка</w:t>
            </w:r>
            <w:proofErr w:type="spellEnd"/>
            <w:r>
              <w:rPr>
                <w:sz w:val="16"/>
              </w:rPr>
              <w:t xml:space="preserve">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пр. Лучистый,7 ЧП </w:t>
            </w:r>
            <w:proofErr w:type="spellStart"/>
            <w:r>
              <w:rPr>
                <w:sz w:val="16"/>
              </w:rPr>
              <w:t>Козимка</w:t>
            </w:r>
            <w:proofErr w:type="spellEnd"/>
            <w:r>
              <w:rPr>
                <w:sz w:val="16"/>
              </w:rPr>
              <w:t xml:space="preserve"> А.Ф.,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Офисные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Средняя 68-84,81-81,86-86,69-87;Троицкая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Крайняя,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-к; 8928 400 58 78 </w:t>
            </w:r>
            <w:proofErr w:type="spellStart"/>
            <w:r>
              <w:rPr>
                <w:sz w:val="16"/>
              </w:rPr>
              <w:t>Карабицин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Крайняя 1-15;Лунная 3-19,10-26;Тополиная 21-27,24-28;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ТП-716, Корп.-6,7/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-в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Посело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Колосистый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Ягодина 43-71;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Скобелева 1-15;</w:t>
            </w:r>
            <w:proofErr w:type="gramStart"/>
            <w:r>
              <w:rPr>
                <w:sz w:val="16"/>
              </w:rPr>
              <w:t>Молодежный</w:t>
            </w:r>
            <w:proofErr w:type="gramEnd"/>
            <w:r>
              <w:rPr>
                <w:sz w:val="16"/>
              </w:rPr>
              <w:t xml:space="preserve"> пр. 3-25;Норильская 2-2,1-19;Молодежная 19-19,35-45;Петроградская 1-15;Невский пер. 1-13,2-14;Обский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Скобелева 17-45,2-20;Жемчужная 2-24,1-25;Тверская 2-20;Дзержинского 118-118;Петроградская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Пригородная 34-90;Норильская 22-26;Петроградская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Кубаньтехгаз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ТП-1073 (аренда),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 ООО " Панорама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ЗАО  " Реал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Чайкоф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юрморезовой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Карасунская,79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 Красная/Карасунская,74/77,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Красная/  Карасунская,74/77,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Красная,82/Чапаева,85,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ООО "СТЕРК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Чапаева,85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 ООО "Новый базис" ВУ-2/1,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Красная,86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Манго</w:t>
            </w:r>
            <w:proofErr w:type="spellEnd"/>
            <w:r>
              <w:rPr>
                <w:sz w:val="16"/>
              </w:rPr>
              <w:t>" к ВУ-4,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Манго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Красная/Карасунская,74/77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 " </w:t>
            </w:r>
            <w:proofErr w:type="spellStart"/>
            <w:r>
              <w:rPr>
                <w:sz w:val="16"/>
              </w:rPr>
              <w:t>Антора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Красноармейская,64,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"Строитель" Красноармейская,66,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 (аренда), ЦПК Строитель Красноармейская,66,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Школа Быт,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(Банк)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есть  питание  от ТП - 67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"Звезда востока" "Про суши",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ТП-1074, Производственная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Карпушкин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Курчатова,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40 Лет Победы 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Бистро-закусочная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размещ</w:t>
            </w:r>
            <w:proofErr w:type="spellEnd"/>
            <w:r>
              <w:rPr>
                <w:sz w:val="16"/>
              </w:rPr>
              <w:t xml:space="preserve">. киоска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ЗАО КЭНПП "Сириус" магазин с парикмахерской (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Благодать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ульгевич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40 лет победы,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Гудим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Суворова-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</w:t>
            </w:r>
            <w:proofErr w:type="spellStart"/>
            <w:r>
              <w:rPr>
                <w:sz w:val="16"/>
              </w:rPr>
              <w:t>задержан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</w:t>
            </w:r>
            <w:proofErr w:type="spellEnd"/>
            <w:r>
              <w:rPr>
                <w:sz w:val="16"/>
              </w:rPr>
              <w:t xml:space="preserve">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Тракторный</w:t>
            </w:r>
            <w:proofErr w:type="gramEnd"/>
            <w:r>
              <w:rPr>
                <w:sz w:val="16"/>
              </w:rPr>
              <w:t xml:space="preserve"> пер. 6-6,1-17;Суворова 1-5;Гудимы 24-24,1-17,33-33,14-16;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Дубинский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Милоградова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Чехова,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  <w:tr w:rsidR="00B224AB" w:rsidRPr="00B224AB" w:rsidTr="00B224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 w:rsidRPr="00B22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 xml:space="preserve">Быт: Дубинский пер. 2-12,1-9;Чехова 24-26;Адыгейская </w:t>
            </w:r>
            <w:r>
              <w:rPr>
                <w:sz w:val="16"/>
              </w:rPr>
              <w:lastRenderedPageBreak/>
              <w:t>Набережная 8-50,5-5;</w:t>
            </w:r>
          </w:p>
        </w:tc>
        <w:tc>
          <w:tcPr>
            <w:tcW w:w="2465" w:type="dxa"/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224AB" w:rsidRPr="00B224AB" w:rsidRDefault="00B224AB" w:rsidP="00B224AB">
            <w:pPr>
              <w:rPr>
                <w:sz w:val="16"/>
              </w:rPr>
            </w:pPr>
            <w:r>
              <w:rPr>
                <w:sz w:val="16"/>
              </w:rPr>
              <w:t>22.09.2022 9:00-17:00</w:t>
            </w:r>
          </w:p>
        </w:tc>
      </w:tr>
    </w:tbl>
    <w:p w:rsidR="00B06AD0" w:rsidRDefault="00B06AD0" w:rsidP="00B224AB">
      <w:pPr>
        <w:pStyle w:val="1"/>
      </w:pPr>
      <w:bookmarkStart w:id="0" w:name="_GoBack"/>
      <w:bookmarkEnd w:id="0"/>
    </w:p>
    <w:sectPr w:rsidR="00B06AD0" w:rsidSect="00B22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B"/>
    <w:rsid w:val="00493F9A"/>
    <w:rsid w:val="00B06AD0"/>
    <w:rsid w:val="00B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2022-09-21T09:23:00Z</dcterms:created>
  <dcterms:modified xsi:type="dcterms:W3CDTF">2022-09-21T09:52:00Z</dcterms:modified>
</cp:coreProperties>
</file>