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FE" w:rsidRDefault="00BF26FE" w:rsidP="00BF26FE">
      <w:pPr>
        <w:pStyle w:val="1"/>
      </w:pPr>
      <w:r>
        <w:t>Потребители для предупреждения на 22.09.2022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F26FE" w:rsidRPr="00BF26FE" w:rsidRDefault="00BF26FE" w:rsidP="00BF26FE">
            <w:pPr>
              <w:rPr>
                <w:b/>
                <w:sz w:val="16"/>
              </w:rPr>
            </w:pPr>
            <w:r w:rsidRPr="00BF26F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F26FE" w:rsidRPr="00BF26FE" w:rsidRDefault="00BF26FE" w:rsidP="00BF26FE">
            <w:pPr>
              <w:rPr>
                <w:b/>
                <w:sz w:val="16"/>
              </w:rPr>
            </w:pPr>
            <w:r w:rsidRPr="00BF26F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F26FE" w:rsidRPr="00BF26FE" w:rsidRDefault="00BF26FE" w:rsidP="00BF26FE">
            <w:pPr>
              <w:rPr>
                <w:b/>
                <w:sz w:val="16"/>
              </w:rPr>
            </w:pPr>
            <w:r w:rsidRPr="00BF26F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F26FE" w:rsidRPr="00BF26FE" w:rsidRDefault="00BF26FE" w:rsidP="00BF26FE">
            <w:pPr>
              <w:rPr>
                <w:b/>
                <w:sz w:val="16"/>
              </w:rPr>
            </w:pPr>
            <w:r w:rsidRPr="00BF26FE">
              <w:rPr>
                <w:b/>
                <w:sz w:val="16"/>
              </w:rPr>
              <w:t>Дата и время предупреждения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Чекистов пр., 25/3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"Свежий хлеб",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Чекистов пр.,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"Свежий хлеб",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МАГАЗИН Ф."ТРАНСМАРК"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"Свежий хлеб",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СОЮЗ-С" пав-н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ДДУ-46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ДЕТСАД №46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Бульварное кольцо,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Чекистов,21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Чекистов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Чекистов,21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ЖСК-204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Чекистов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Чекистов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Чекистов,25 -  магазин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ЕМОНТ ОБУВИ"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Чекистов,25 -  магазин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АЛРОС"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Чекистов,25 -  магазин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АЛРОС"маг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Чекистов пр., 34/а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Чекистов,25 -  магазин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рушко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Маг-н "Свежий хлеб"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исовец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Чекистов пр., 27/6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БИР-ПАРНАС" </w:t>
            </w:r>
            <w:proofErr w:type="spellStart"/>
            <w:r>
              <w:rPr>
                <w:sz w:val="16"/>
              </w:rPr>
              <w:t>торг.пав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Аптека "Будьте здоровы" ИП </w:t>
            </w:r>
            <w:proofErr w:type="spellStart"/>
            <w:r>
              <w:rPr>
                <w:sz w:val="16"/>
              </w:rPr>
              <w:t>Голубничая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</w:t>
            </w:r>
            <w:proofErr w:type="spellStart"/>
            <w:r>
              <w:rPr>
                <w:sz w:val="16"/>
              </w:rPr>
              <w:t>Торгово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остоновочный</w:t>
            </w:r>
            <w:proofErr w:type="spellEnd"/>
            <w:r>
              <w:rPr>
                <w:sz w:val="16"/>
              </w:rPr>
              <w:t xml:space="preserve"> комплекс и аптека,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КИОСК ПО ПРОД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БОН.БИЛЕТОВ ЧП.АЛЕКСАНИН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</w:t>
            </w:r>
            <w:proofErr w:type="spellStart"/>
            <w:r>
              <w:rPr>
                <w:sz w:val="16"/>
              </w:rPr>
              <w:t>Торгово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остоновочный</w:t>
            </w:r>
            <w:proofErr w:type="spellEnd"/>
            <w:r>
              <w:rPr>
                <w:sz w:val="16"/>
              </w:rPr>
              <w:t xml:space="preserve"> комплекс и аптека,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магазин (ТОРГ-ОСТ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Чекистов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</w:t>
            </w:r>
            <w:proofErr w:type="spellStart"/>
            <w:r>
              <w:rPr>
                <w:sz w:val="16"/>
              </w:rPr>
              <w:t>Торгово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остоновочный</w:t>
            </w:r>
            <w:proofErr w:type="spellEnd"/>
            <w:r>
              <w:rPr>
                <w:sz w:val="16"/>
              </w:rPr>
              <w:t xml:space="preserve"> комплекс и аптека,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</w:t>
            </w:r>
            <w:proofErr w:type="spellStart"/>
            <w:r>
              <w:rPr>
                <w:sz w:val="16"/>
              </w:rPr>
              <w:t>Торгово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остоновочный</w:t>
            </w:r>
            <w:proofErr w:type="spellEnd"/>
            <w:r>
              <w:rPr>
                <w:sz w:val="16"/>
              </w:rPr>
              <w:t xml:space="preserve"> комплекс и аптека,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АНТАРЕС" пав-н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</w:t>
            </w:r>
            <w:proofErr w:type="spellStart"/>
            <w:r>
              <w:rPr>
                <w:sz w:val="16"/>
              </w:rPr>
              <w:t>Торгово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остоновочный</w:t>
            </w:r>
            <w:proofErr w:type="spellEnd"/>
            <w:r>
              <w:rPr>
                <w:sz w:val="16"/>
              </w:rPr>
              <w:t xml:space="preserve"> комплекс и аптека,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</w:t>
            </w:r>
            <w:proofErr w:type="spellStart"/>
            <w:r>
              <w:rPr>
                <w:sz w:val="16"/>
              </w:rPr>
              <w:t>Торгово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остоновочный</w:t>
            </w:r>
            <w:proofErr w:type="spellEnd"/>
            <w:r>
              <w:rPr>
                <w:sz w:val="16"/>
              </w:rPr>
              <w:t xml:space="preserve"> комплекс и аптека,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изготовл.ключей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ремина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Чекистов пр., 27/9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ТП-758, Бульварное кольцо,21 "Б" 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ЖСК-226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Бульварное кольцо,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Ж/д  Бульварное кольцо,17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Ж/д Бульварное кольцо,17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Ж/д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екистов,29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РЭП-32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Чекистов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Магазин   " 24 часа",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Маг-н Головина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Магазин " </w:t>
            </w:r>
            <w:proofErr w:type="spellStart"/>
            <w:r>
              <w:rPr>
                <w:sz w:val="16"/>
              </w:rPr>
              <w:t>Каррос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етросян</w:t>
            </w:r>
            <w:proofErr w:type="spellEnd"/>
            <w:r>
              <w:rPr>
                <w:sz w:val="16"/>
              </w:rPr>
              <w:t xml:space="preserve"> С.Р.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Магазин " </w:t>
            </w:r>
            <w:proofErr w:type="spellStart"/>
            <w:r>
              <w:rPr>
                <w:sz w:val="16"/>
              </w:rPr>
              <w:t>Каррос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Аптека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Магазин,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М - Н "МАГНИТ"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Думенко,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Магазин,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ЦТП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ЦТП-71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екистов,27 "Б" ВУ-1,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екистов,27 "Б" ВУ-2,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екистов,27 "Б" ВУ-2,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 ВУ-31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Кайшева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 ВУ-31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ВУ-2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1,2,3,4,4/1,5 кв.279 гр. Моисеенко К.И.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</w:tbl>
    <w:p w:rsidR="00BF26FE" w:rsidRDefault="00BF26F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ТП-1017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Уральская-Стасова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 ООО УК "Престиж",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Административн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Стасова,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 ООО УК "Престиж",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Престиж"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Стасова,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"</w:t>
            </w:r>
            <w:proofErr w:type="spellStart"/>
            <w:r>
              <w:rPr>
                <w:sz w:val="16"/>
              </w:rPr>
              <w:t>Асемь</w:t>
            </w:r>
            <w:proofErr w:type="spellEnd"/>
            <w:r>
              <w:rPr>
                <w:sz w:val="16"/>
              </w:rPr>
              <w:t>" Стасова,176,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Алтайская,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"</w:t>
            </w:r>
            <w:proofErr w:type="spellStart"/>
            <w:r>
              <w:rPr>
                <w:sz w:val="16"/>
              </w:rPr>
              <w:t>Асемь</w:t>
            </w:r>
            <w:proofErr w:type="spellEnd"/>
            <w:r>
              <w:rPr>
                <w:sz w:val="16"/>
              </w:rPr>
              <w:t>" Стасова,176,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Кубторг</w:t>
            </w:r>
            <w:proofErr w:type="spellEnd"/>
            <w:r>
              <w:rPr>
                <w:sz w:val="16"/>
              </w:rPr>
              <w:t>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Стасова,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ТП-1017, </w:t>
            </w:r>
            <w:proofErr w:type="gramStart"/>
            <w:r>
              <w:rPr>
                <w:sz w:val="16"/>
              </w:rPr>
              <w:t>Алтайская</w:t>
            </w:r>
            <w:proofErr w:type="gramEnd"/>
            <w:r>
              <w:rPr>
                <w:sz w:val="16"/>
              </w:rPr>
              <w:t>,10 общежитие №15,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Парикмахерская" Персона"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Алтайская,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ТП-1017, </w:t>
            </w:r>
            <w:proofErr w:type="gramStart"/>
            <w:r>
              <w:rPr>
                <w:sz w:val="16"/>
              </w:rPr>
              <w:t>Алтайская</w:t>
            </w:r>
            <w:proofErr w:type="gramEnd"/>
            <w:r>
              <w:rPr>
                <w:sz w:val="16"/>
              </w:rPr>
              <w:t>,10 общежитие №15,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Тюриной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Алтайская,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ТП-1017, </w:t>
            </w:r>
            <w:proofErr w:type="gramStart"/>
            <w:r>
              <w:rPr>
                <w:sz w:val="16"/>
              </w:rPr>
              <w:t>Алтайская</w:t>
            </w:r>
            <w:proofErr w:type="gramEnd"/>
            <w:r>
              <w:rPr>
                <w:sz w:val="16"/>
              </w:rPr>
              <w:t>,10 общежитие №15,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Алтайская, 10; </w:t>
            </w:r>
            <w:r>
              <w:rPr>
                <w:sz w:val="16"/>
              </w:rPr>
              <w:t>Алтайская,10А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Алтайская,8,общ.№ 13,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Алтайская, 8; </w:t>
            </w:r>
            <w:r>
              <w:rPr>
                <w:sz w:val="16"/>
              </w:rPr>
              <w:t>Алтайская,8А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Маг-н "Хлебный",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 к.2,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 к.2,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Свирь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Котельная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Насосная  и Селезнева,189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ВНС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есть питание  от ТП-1022)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ТП-1018, Селезнева,189 </w:t>
            </w:r>
            <w:r>
              <w:rPr>
                <w:sz w:val="16"/>
              </w:rPr>
              <w:lastRenderedPageBreak/>
              <w:t>,ж/д,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Селезнева,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ТП-1018, Селезнева,189 ,ж/д,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Ресторан "</w:t>
            </w:r>
            <w:proofErr w:type="spellStart"/>
            <w:r>
              <w:rPr>
                <w:sz w:val="16"/>
              </w:rPr>
              <w:t>Хванчкара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Селезнева,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Селезнева,189 ,ж/д,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Селезнева,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Селезнева,189 Ресторан,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Селезнева,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Селезнева,189 Ресторан,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Селезнева,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Алтайская,2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ГУК "Краснодар"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Алтайская,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Алтайская,2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и подвал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ГУК "Краснодар"РЭП-2 ж</w:t>
            </w:r>
            <w:proofErr w:type="gramStart"/>
            <w:r>
              <w:rPr>
                <w:sz w:val="16"/>
              </w:rPr>
              <w:t>/Д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Алтайская,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Алтайская,2/1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 15,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Филиал поликлиника №15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Алтайская,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Алтайская,2/1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 15,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ГУК "Краснодар"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Алтайская,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ГУК "Краснодар"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ГУК "Краснодар"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Алтайская,4/1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ТСЖ "Алтайская,4/1"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Алтайская,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Алтайская,4/1 ж/д,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ТСЖ "Алтайская,4/1"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Алтайская,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ТП-1019, Алтайская,4/2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ТСЖ " Алтайская,4/2"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Алтайская, 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Алтайская,4/2 ж/д,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ТСЖ " Алтайская,4/2"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Алтайская, 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Алтайская,6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Кроаснодар</w:t>
            </w:r>
            <w:proofErr w:type="spellEnd"/>
            <w:r>
              <w:rPr>
                <w:sz w:val="16"/>
              </w:rPr>
              <w:t>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Алтайская,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Кроаснодар</w:t>
            </w:r>
            <w:proofErr w:type="spellEnd"/>
            <w:r>
              <w:rPr>
                <w:sz w:val="16"/>
              </w:rPr>
              <w:t>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Алтайская,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Арко</w:t>
            </w:r>
            <w:proofErr w:type="spellEnd"/>
            <w:r>
              <w:rPr>
                <w:sz w:val="16"/>
              </w:rPr>
              <w:t>" Стасова,181,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Стасова,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 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маг-н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 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 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Сервисцентр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Темпсистема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 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Парикмахерская Ульяновой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Сервисцентр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Темпсистема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Парикмахерская Ульяновой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Сервисцентр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Темпсистема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Парикмахерская Ульяновой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ТП-1019, Стасова,181 общежитие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ГУК" Краснодар" 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Стасова,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 ДДУ 171,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Школа и ДДУ "Альтернатива"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Селезнева,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 Селезнева,150 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 Селезнева,150 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Оф.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 xml:space="preserve">Пенсионного фонда"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 Селезнева,150 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Антонян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 Селенева,150  общ. № 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Антонян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ж/д Селезнева,158,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Селезнева,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Агрокомплекс,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" 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Селезнева, 172/5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ДДУ 171,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Школа и ДДУ "Альтернатива"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Селезнева,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 № 154,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Селезнева,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гр.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Селезнева,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ЖСК-70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Селезнева,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142; </w:t>
            </w:r>
            <w:r>
              <w:rPr>
                <w:sz w:val="16"/>
              </w:rPr>
              <w:t>Селезнева 144-146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Пенсионный фонд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елезнева,150,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Офис фирмы "</w:t>
            </w:r>
            <w:proofErr w:type="spellStart"/>
            <w:r>
              <w:rPr>
                <w:sz w:val="16"/>
              </w:rPr>
              <w:t>Каян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 136, </w:t>
            </w:r>
            <w:r>
              <w:rPr>
                <w:sz w:val="16"/>
              </w:rPr>
              <w:lastRenderedPageBreak/>
              <w:t>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Кафе гр. </w:t>
            </w:r>
            <w:proofErr w:type="spellStart"/>
            <w:r>
              <w:rPr>
                <w:sz w:val="16"/>
              </w:rPr>
              <w:t>Геман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ТП-1020, Селезнева, 136,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 136,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Селезнева,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 136,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Магазин "Цветы"  ИП </w:t>
            </w:r>
            <w:proofErr w:type="spellStart"/>
            <w:r>
              <w:rPr>
                <w:sz w:val="16"/>
              </w:rPr>
              <w:t>Чухлебов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Селезнева, 136/3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 136,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Магазин "Пятница"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Селезнева,136,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Кафе гр. </w:t>
            </w:r>
            <w:proofErr w:type="spellStart"/>
            <w:r>
              <w:rPr>
                <w:sz w:val="16"/>
              </w:rPr>
              <w:t>Геман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Селезнева,136,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Селезнева,136,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Селезнева,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Селезнева,136,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Магазин "Цветы"  ИП </w:t>
            </w:r>
            <w:proofErr w:type="spellStart"/>
            <w:r>
              <w:rPr>
                <w:sz w:val="16"/>
              </w:rPr>
              <w:t>Чухлебов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Селезнева, 136/3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Селезнева,136,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Магазин "Пятница"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ЗАГС  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Стасова,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Фитнес "Аквариум" спортклуб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Стасова,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Ателье "Леди"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Стасова,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Бойлерная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Селезнева,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Закусочная "Император"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  <w:r>
              <w:rPr>
                <w:sz w:val="16"/>
              </w:rPr>
              <w:t>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 "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138; </w:t>
            </w:r>
            <w:r>
              <w:rPr>
                <w:sz w:val="16"/>
              </w:rPr>
              <w:t>Селезнева ,140-158,166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Селезнева.136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"Сбербанк"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Селезнева.136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Селезнева.136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Селезнева,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Селезнева.136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Магазин "Цветы"  ИП </w:t>
            </w:r>
            <w:proofErr w:type="spellStart"/>
            <w:r>
              <w:rPr>
                <w:sz w:val="16"/>
              </w:rPr>
              <w:t>Чухлебов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Селезнева, 136/3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Селезнева.136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Магазин "Пятница"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  <w:r>
              <w:rPr>
                <w:sz w:val="16"/>
              </w:rPr>
              <w:t xml:space="preserve"> ,180  и </w:t>
            </w:r>
            <w:proofErr w:type="spellStart"/>
            <w:r>
              <w:rPr>
                <w:sz w:val="16"/>
              </w:rPr>
              <w:t>пожарная,насосная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Админ.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Стасова,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  <w:r>
              <w:rPr>
                <w:sz w:val="16"/>
              </w:rPr>
              <w:t xml:space="preserve"> ,180  и </w:t>
            </w:r>
            <w:proofErr w:type="spellStart"/>
            <w:r>
              <w:rPr>
                <w:sz w:val="16"/>
              </w:rPr>
              <w:t>пожарная,насосная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Стасова,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АООТ "Краснодарский завод </w:t>
            </w:r>
            <w:proofErr w:type="spellStart"/>
            <w:r>
              <w:rPr>
                <w:sz w:val="16"/>
              </w:rPr>
              <w:t>ЖБИиК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Новороссийская,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Обслуживание ПГЭС КРРЭС Г.У. По эксплуатации и содержанию административных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Стасова,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ТП-2138п, ООО УК "Престиж",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УК "Престиж"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Стасова,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ТП-3412п, </w:t>
            </w: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 (Криничная,128  лит.2),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ООО "Южный 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Криничная,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ТП-607п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АООТ "Краснодарский завод </w:t>
            </w:r>
            <w:proofErr w:type="spellStart"/>
            <w:r>
              <w:rPr>
                <w:sz w:val="16"/>
              </w:rPr>
              <w:lastRenderedPageBreak/>
              <w:t>ЖБИиК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Новороссийская,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ТП-1388п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уноЭко</w:t>
            </w:r>
            <w:proofErr w:type="spellEnd"/>
            <w:r>
              <w:rPr>
                <w:sz w:val="16"/>
              </w:rPr>
              <w:t>+"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ОПХ "</w:t>
            </w:r>
            <w:proofErr w:type="spellStart"/>
            <w:r>
              <w:rPr>
                <w:sz w:val="16"/>
              </w:rPr>
              <w:t>Колос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НИИСХ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Симонова, 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Бахчиванджи</w:t>
            </w:r>
            <w:proofErr w:type="spellEnd"/>
            <w:r>
              <w:rPr>
                <w:sz w:val="16"/>
              </w:rPr>
              <w:t>-Защитников отечества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Дом приема гостей с предприятием </w:t>
            </w:r>
            <w:proofErr w:type="spellStart"/>
            <w:r>
              <w:rPr>
                <w:sz w:val="16"/>
              </w:rPr>
              <w:t>обществ.питания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жотаари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Защитников Отечества,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Павильон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йрапетяна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Защитников Отечества, 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Симонова,13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Жигуленко</w:t>
            </w:r>
            <w:proofErr w:type="spellEnd"/>
            <w:r>
              <w:rPr>
                <w:sz w:val="16"/>
              </w:rPr>
              <w:t xml:space="preserve"> 18-26,1-1;Бескровного 1-27;Метальникова Петра 2-24,1-25;Кожедуба 1-19,2-20;Защитников Отечества 1-11;Бахчиванджи 1-1;Аршинцева 1-15;Симонова 13-13;Рослого Ивана 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Северо-Запад,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 (аренда),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Быт: Большевистская 346-346;Кадетский  4 пер. 3-17;Кадетская 1-23;Кадетский 2 </w:t>
            </w:r>
            <w:r>
              <w:rPr>
                <w:sz w:val="16"/>
              </w:rPr>
              <w:lastRenderedPageBreak/>
              <w:t>пер. 8-10,11-13;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ТП-1710п (аренда), Кадетская,8/1-8/4,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УК "ИНИЦИАТИВА"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Кадетская,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УК "Наш Родной 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Кадетский 1 пер., 10; </w:t>
            </w:r>
            <w:r>
              <w:rPr>
                <w:sz w:val="16"/>
              </w:rPr>
              <w:t>Кадетский 1 пер.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Быт: Кадетский 1 пер.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 (аренда),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Быт: Кадетский 3 пер. 5-13;Кадетская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 (аренда),  </w:t>
            </w:r>
            <w:proofErr w:type="spellStart"/>
            <w:r>
              <w:rPr>
                <w:sz w:val="16"/>
              </w:rPr>
              <w:t>ул.К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Симонова,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Лицей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Симонова, 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ТП-1986п (аренда), Ж/д гр. Кириенко, [00(У)]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гр. Кириенко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Кожедуба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 (аренда),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урепина</w:t>
            </w:r>
            <w:proofErr w:type="spellEnd"/>
            <w:r>
              <w:rPr>
                <w:sz w:val="16"/>
              </w:rPr>
              <w:t>; Власенко,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апаева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Рослого Ивана,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 (аренда),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урепина</w:t>
            </w:r>
            <w:proofErr w:type="spellEnd"/>
            <w:r>
              <w:rPr>
                <w:sz w:val="16"/>
              </w:rPr>
              <w:t>; Власенко,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Коваленко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Рослого Ивана,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 (аренда),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урепина</w:t>
            </w:r>
            <w:proofErr w:type="spellEnd"/>
            <w:r>
              <w:rPr>
                <w:sz w:val="16"/>
              </w:rPr>
              <w:t>; Власенко,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ласенко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Рослого Ивана, 4; </w:t>
            </w:r>
            <w:r>
              <w:rPr>
                <w:sz w:val="16"/>
              </w:rPr>
              <w:t>Рослого Ивана,2/1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 (аренда),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урепина</w:t>
            </w:r>
            <w:proofErr w:type="spellEnd"/>
            <w:r>
              <w:rPr>
                <w:sz w:val="16"/>
              </w:rPr>
              <w:t>; Власенко,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/д. гр. </w:t>
            </w:r>
            <w:proofErr w:type="spellStart"/>
            <w:r>
              <w:rPr>
                <w:sz w:val="16"/>
              </w:rPr>
              <w:t>Курепина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Рослого Ивана,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 (аренда), </w:t>
            </w:r>
            <w:proofErr w:type="gramStart"/>
            <w:r>
              <w:rPr>
                <w:sz w:val="16"/>
              </w:rPr>
              <w:t>Рослого</w:t>
            </w:r>
            <w:proofErr w:type="gramEnd"/>
            <w:r>
              <w:rPr>
                <w:sz w:val="16"/>
              </w:rPr>
              <w:t>,6, [0 (У)]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.Т</w:t>
            </w:r>
            <w:proofErr w:type="spellEnd"/>
            <w:proofErr w:type="gramEnd"/>
            <w:r>
              <w:rPr>
                <w:sz w:val="16"/>
              </w:rPr>
              <w:t xml:space="preserve"> гр. Белова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Рослого Ивана,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ТП-679, ИЖС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Мельникова,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 гр. Мельникова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Аллейная,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Водозабор МУП "ВОДОКАНАЛ"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Крайняя, 4/1 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Быт: Крайняя 1-15;Лунная 3-19,10-26;Тополиная 21-27,24-28;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ТП-716, Корп.-6,7/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-в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Посело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Колосистый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4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НИИСХ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</w:tbl>
    <w:p w:rsidR="00BF26FE" w:rsidRDefault="00BF26FE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ТП-1073 (аренда), 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Панорама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Магазин  ООО " Панорама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Карасунская,79,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ЗАО  " Реал </w:t>
            </w:r>
            <w:proofErr w:type="spellStart"/>
            <w:r>
              <w:rPr>
                <w:sz w:val="16"/>
              </w:rPr>
              <w:t>Эстейд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Руссия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Красная,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Карасунская,79,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Чайкоф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юрморезовой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Красная, 74; </w:t>
            </w:r>
            <w:r>
              <w:rPr>
                <w:sz w:val="16"/>
              </w:rPr>
              <w:t>Карасунская,79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Кафе  Красная/Карасунская,74/77,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" </w:t>
            </w:r>
            <w:r>
              <w:rPr>
                <w:sz w:val="16"/>
              </w:rPr>
              <w:t>Вкусно и Точка</w:t>
            </w:r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Красная, 74;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Кафе Красная/  Карасунская,74/77,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"Вкусно и Точка"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Красная, 74;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Красная,82/Чапаева,85,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ООО "СТЕРК ГРУПП"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Красная, 82; </w:t>
            </w:r>
            <w:r>
              <w:rPr>
                <w:sz w:val="16"/>
              </w:rPr>
              <w:t>Чапаева,85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Красная,86 ООО "Новый базис" ВУ-2/1,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Магазин "КЮХЕР  ЛЕНД ХООМ"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Красная,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ТП-1073 (аренда), Красная,86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Манго</w:t>
            </w:r>
            <w:proofErr w:type="spellEnd"/>
            <w:r>
              <w:rPr>
                <w:sz w:val="16"/>
              </w:rPr>
              <w:t>" к ВУ-4,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Манго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Красная,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Красная,86,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Магазин "КЮХЕР  ЛЕНД ХООМ"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Красная,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ТП-1073 (аренда), Красная/Карасунская,74/77 </w:t>
            </w: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ООО  " </w:t>
            </w:r>
            <w:proofErr w:type="spellStart"/>
            <w:r>
              <w:rPr>
                <w:sz w:val="16"/>
              </w:rPr>
              <w:t>Антора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Красноармейская,64,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ЦПК "Строитель" Красноармейская,66,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ЗАО "</w:t>
            </w:r>
            <w:proofErr w:type="spellStart"/>
            <w:r>
              <w:rPr>
                <w:sz w:val="16"/>
              </w:rPr>
              <w:t>Краснодарпроектстрой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Красноармейская, 66; </w:t>
            </w:r>
            <w:r>
              <w:rPr>
                <w:sz w:val="16"/>
              </w:rPr>
              <w:t>Чапаева,94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ТП-1073 (аренда), ЦПК Строитель Красноармейская,66,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ЗАО "</w:t>
            </w:r>
            <w:proofErr w:type="spellStart"/>
            <w:r>
              <w:rPr>
                <w:sz w:val="16"/>
              </w:rPr>
              <w:t>Краснодарпроектстрой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 xml:space="preserve">Красноармейская, 66; </w:t>
            </w:r>
            <w:r>
              <w:rPr>
                <w:sz w:val="16"/>
              </w:rPr>
              <w:t>Чапаева,94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Школа Быт,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(Банк)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расноармейская,64 "Звезда востока" "Про суши",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ООО "Звезда Востока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F26FE" w:rsidRPr="00BF26FE" w:rsidTr="00BF26F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 w:rsidRPr="00BF26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ТП-1074, Производственная база, [1]</w:t>
            </w:r>
          </w:p>
        </w:tc>
        <w:tc>
          <w:tcPr>
            <w:tcW w:w="2464" w:type="dxa"/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БАЗА</w:t>
            </w:r>
          </w:p>
        </w:tc>
        <w:tc>
          <w:tcPr>
            <w:tcW w:w="2464" w:type="dxa"/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shd w:val="clear" w:color="auto" w:fill="FFFFFF"/>
          </w:tcPr>
          <w:p w:rsidR="00BF26FE" w:rsidRPr="00BF26FE" w:rsidRDefault="00BF26FE" w:rsidP="00BF26FE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</w:tbl>
    <w:p w:rsidR="00F80127" w:rsidRDefault="00BF26FE" w:rsidP="00BF26FE">
      <w:pPr>
        <w:pStyle w:val="1"/>
      </w:pPr>
      <w:r>
        <w:t>Всего: 170</w:t>
      </w:r>
    </w:p>
    <w:sectPr w:rsidR="00F80127" w:rsidSect="00BF26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FE"/>
    <w:rsid w:val="00BF26FE"/>
    <w:rsid w:val="00F8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2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2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2022-08-19T17:07:00Z</dcterms:created>
  <dcterms:modified xsi:type="dcterms:W3CDTF">2022-08-19T17:13:00Z</dcterms:modified>
</cp:coreProperties>
</file>