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23" w:rsidRDefault="005D7223" w:rsidP="005D7223">
      <w:pPr>
        <w:pStyle w:val="1"/>
      </w:pPr>
      <w:r>
        <w:t>Потребители для предупреждения на 21.09.2022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7223" w:rsidRPr="005D7223" w:rsidRDefault="005D7223" w:rsidP="005D7223">
            <w:pPr>
              <w:rPr>
                <w:b/>
                <w:sz w:val="16"/>
              </w:rPr>
            </w:pPr>
            <w:r w:rsidRPr="005D72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7223" w:rsidRPr="005D7223" w:rsidRDefault="005D7223" w:rsidP="005D7223">
            <w:pPr>
              <w:rPr>
                <w:b/>
                <w:sz w:val="16"/>
              </w:rPr>
            </w:pPr>
            <w:r w:rsidRPr="005D72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7223" w:rsidRPr="005D7223" w:rsidRDefault="005D7223" w:rsidP="005D7223">
            <w:pPr>
              <w:rPr>
                <w:b/>
                <w:sz w:val="16"/>
              </w:rPr>
            </w:pPr>
            <w:r w:rsidRPr="005D72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7223" w:rsidRPr="005D7223" w:rsidRDefault="005D7223" w:rsidP="005D7223">
            <w:pPr>
              <w:rPr>
                <w:b/>
                <w:sz w:val="16"/>
              </w:rPr>
            </w:pPr>
            <w:r w:rsidRPr="005D7223">
              <w:rPr>
                <w:b/>
                <w:sz w:val="16"/>
              </w:rPr>
              <w:t>Дата и время предупреждения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закусочная"Копик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нет ничего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ЖСК-204 ж\дом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Торговый комплекс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Автоприцеп  "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 </w:t>
            </w:r>
            <w:r>
              <w:rPr>
                <w:sz w:val="16"/>
              </w:rPr>
              <w:lastRenderedPageBreak/>
              <w:t>Бульвар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</w:t>
            </w:r>
            <w:r>
              <w:rPr>
                <w:sz w:val="16"/>
              </w:rPr>
              <w:lastRenderedPageBreak/>
              <w:t xml:space="preserve">ВУ-3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</w:tbl>
    <w:p w:rsidR="005D7223" w:rsidRDefault="005D7223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Стасова/ </w:t>
            </w: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185; </w:t>
            </w: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189; </w:t>
            </w: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Стасова/ </w:t>
            </w: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Гаражный  кооператив " На </w:t>
            </w:r>
            <w:proofErr w:type="spellStart"/>
            <w:r>
              <w:rPr>
                <w:sz w:val="16"/>
              </w:rPr>
              <w:t>Карасуне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ООО " Пальмира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Стасова/ </w:t>
            </w: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№58, 58/1,58/2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181; </w:t>
            </w: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Б/н,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Гаражи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,181/1,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Гаражи  Ставропольская,183/1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Пристройка Ставропольская,183/2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Север  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,179/3),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Ставпропольская,183/3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Ставпропольская,183/3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 /1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ТП-974, Ставропольская,183 /1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 /3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 /3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Ставропольская,183/1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Ставропольская,183/1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 под.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под.1,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под.4,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,183/1 под.5 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под.5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Ставропольская,183/2  под. 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Ставропольская,183/2 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Ставропольская,183/2  под.3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Ставропольская,183/2 под. 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Ставропольская,183/2 под.2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Ставропольская,183/2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Ставропольская,183/3  н/п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Ставропольская,183/3  н/п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ТСЖ "Черемушки"2271872,89184854090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цоколь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ТП-974, Ставропольская,183/3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цоколь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Ставропольская,183/3 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Ставропольская,183/3 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Ставропольская,183/3  под.2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Ставропольская,183/3  под.2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,183/3  под.2 к. 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,183/3  под.2 к. 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Ставропольская,183/3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ЦТП  к.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</w:tbl>
    <w:p w:rsidR="005D7223" w:rsidRDefault="005D722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 (аренда), 24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63-69;2 Арбатская 16-18;1-й Утренний пер.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Арбатская 2-38,1-9;2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73-81;Арбатская 1-21;Историческая 44-48;Арбатский пер. 4-10,1-7;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Арбатская 23-41;Живописная 21-37,20-36;Утренняя 2-14;Булгакова 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1-й Утренний пер. 1-11;</w:t>
            </w:r>
            <w:proofErr w:type="gramStart"/>
            <w:r>
              <w:rPr>
                <w:sz w:val="16"/>
              </w:rPr>
              <w:t>Историческая</w:t>
            </w:r>
            <w:proofErr w:type="gramEnd"/>
            <w:r>
              <w:rPr>
                <w:sz w:val="16"/>
              </w:rPr>
              <w:t xml:space="preserve"> 30-38;Арбатский пер.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Пономаренко 1-15,2-16;Симонова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 xml:space="preserve"> 35-37;Пономаренко 20-38,21-29;Проточная 2-16;Симонова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Каравайная 2-18,1-17;Кожедуба 46-50;Пономаренко 18-18;Симонова 59-61;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ТП-1581п  (аренда),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Каравайная 20-42,35-41,19-29;Кожедуба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Бескровного 39-41,36-42;Кожедуба 34-34;Проточная 1-15;Симонова 31-41;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аравайная,31,33,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Каравайная, 31; </w:t>
            </w: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 </w:t>
            </w:r>
            <w:proofErr w:type="spellStart"/>
            <w:r>
              <w:rPr>
                <w:sz w:val="16"/>
              </w:rPr>
              <w:t>ул.К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Симонова,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Рослого Ивана, 4; </w:t>
            </w:r>
            <w:r>
              <w:rPr>
                <w:sz w:val="16"/>
              </w:rPr>
              <w:t>Рослого Ивана,2/1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</w:t>
            </w:r>
            <w:proofErr w:type="gramStart"/>
            <w:r>
              <w:rPr>
                <w:sz w:val="16"/>
              </w:rPr>
              <w:t>Рослого</w:t>
            </w:r>
            <w:proofErr w:type="gramEnd"/>
            <w:r>
              <w:rPr>
                <w:sz w:val="16"/>
              </w:rPr>
              <w:t>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Крайняя, 4/1;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Быт: Крайняя 1-15;Лунная 3-</w:t>
            </w:r>
            <w:r>
              <w:rPr>
                <w:sz w:val="16"/>
              </w:rPr>
              <w:lastRenderedPageBreak/>
              <w:t>19,10-26;Тополиная 21-27,24-28;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5D7223" w:rsidRPr="005D7223" w:rsidTr="005D72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 w:rsidRPr="005D72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 , [3]</w:t>
            </w:r>
          </w:p>
        </w:tc>
        <w:tc>
          <w:tcPr>
            <w:tcW w:w="2464" w:type="dxa"/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5D7223" w:rsidRPr="005D7223" w:rsidRDefault="005D7223" w:rsidP="005D7223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</w:tbl>
    <w:p w:rsidR="001E1BF1" w:rsidRDefault="005D7223" w:rsidP="005D7223">
      <w:pPr>
        <w:pStyle w:val="1"/>
      </w:pPr>
      <w:r>
        <w:t>Всего: 146</w:t>
      </w:r>
    </w:p>
    <w:sectPr w:rsidR="001E1BF1" w:rsidSect="005D7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23"/>
    <w:rsid w:val="001E1BF1"/>
    <w:rsid w:val="005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2022-08-19T16:59:00Z</dcterms:created>
  <dcterms:modified xsi:type="dcterms:W3CDTF">2022-08-19T17:03:00Z</dcterms:modified>
</cp:coreProperties>
</file>