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D8" w:rsidRDefault="00BA37D8" w:rsidP="00BA37D8">
      <w:pPr>
        <w:pStyle w:val="1"/>
      </w:pPr>
      <w:r>
        <w:t>Потребители для предупреждения на 20.09.2022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37D8" w:rsidRPr="00BA37D8" w:rsidRDefault="00BA37D8" w:rsidP="00BA37D8">
            <w:pPr>
              <w:rPr>
                <w:b/>
                <w:sz w:val="16"/>
              </w:rPr>
            </w:pPr>
            <w:r w:rsidRPr="00BA37D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37D8" w:rsidRPr="00BA37D8" w:rsidRDefault="00BA37D8" w:rsidP="00BA37D8">
            <w:pPr>
              <w:rPr>
                <w:b/>
                <w:sz w:val="16"/>
              </w:rPr>
            </w:pPr>
            <w:bookmarkStart w:id="0" w:name="_GoBack"/>
            <w:bookmarkEnd w:id="0"/>
            <w:r w:rsidRPr="00BA37D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37D8" w:rsidRPr="00BA37D8" w:rsidRDefault="00BA37D8" w:rsidP="00BA37D8">
            <w:pPr>
              <w:rPr>
                <w:b/>
                <w:sz w:val="16"/>
              </w:rPr>
            </w:pPr>
            <w:r w:rsidRPr="00BA37D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A37D8" w:rsidRPr="00BA37D8" w:rsidRDefault="00BA37D8" w:rsidP="00BA37D8">
            <w:pPr>
              <w:rPr>
                <w:b/>
                <w:sz w:val="16"/>
              </w:rPr>
            </w:pPr>
            <w:r w:rsidRPr="00BA37D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A37D8" w:rsidRPr="00BA37D8" w:rsidRDefault="00BA37D8" w:rsidP="00BA37D8">
            <w:pPr>
              <w:rPr>
                <w:b/>
                <w:sz w:val="16"/>
              </w:rPr>
            </w:pPr>
            <w:r w:rsidRPr="00BA37D8">
              <w:rPr>
                <w:b/>
                <w:sz w:val="16"/>
              </w:rPr>
              <w:t>Дата и время предупреждения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ВУ-1,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ВУ-2,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ВУ-3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литер 24,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ГУК КАЛИНИНА 134,140,142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Калинина,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нестац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 ИП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"ГБУ КК "</w:t>
            </w:r>
            <w:proofErr w:type="spellStart"/>
            <w:r>
              <w:rPr>
                <w:sz w:val="16"/>
              </w:rPr>
              <w:t>Управл.ветеринар.г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Калинина,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Киоск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ратишкиной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Калинина,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Быт: Мичурина 16-16;Калинина 134-146,15-15;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Кафе "Голодная утка",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Кафе "Голодная утка"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Калинина,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Маг-н  "Магнит"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алинина,138,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Магнит</w:t>
            </w:r>
            <w:proofErr w:type="gramStart"/>
            <w:r>
              <w:rPr>
                <w:sz w:val="16"/>
              </w:rPr>
              <w:t>"м</w:t>
            </w:r>
            <w:proofErr w:type="spellEnd"/>
            <w:proofErr w:type="gram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Калинина,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89615323780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Пиццерия   Калинина  ,134/3,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иргуева</w:t>
            </w:r>
            <w:proofErr w:type="spellEnd"/>
            <w:r>
              <w:rPr>
                <w:sz w:val="16"/>
              </w:rPr>
              <w:t xml:space="preserve"> Ж.К.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Калинина, 134/3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Калинина-2-я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Северная-2Линия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алинина-2Линия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Красюкова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Урицкого,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Торг.палат.пр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Калинина,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Краснодарск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по </w:t>
            </w:r>
            <w:proofErr w:type="spellStart"/>
            <w:r>
              <w:rPr>
                <w:sz w:val="16"/>
              </w:rPr>
              <w:t>гидрометр.и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химлаборат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1я </w:t>
            </w:r>
            <w:proofErr w:type="gramStart"/>
            <w:r>
              <w:rPr>
                <w:sz w:val="16"/>
              </w:rPr>
              <w:t>Линия-Калинина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Табач.киоск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Калинина-2я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пр. 1-9,2-14;Калинина 172-186,15-57,23-23;Урицкого 30-30,34-52,51-71;Головатого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Б.Платан,9,15.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Бульвар Платановый,15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ТСЖ-207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Платановый бул.,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ТП-747, Бульвар Платановый,9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Кооп.ж.д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Платановый бул.,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ДДУ-233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ДДУ№233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Бульварное кольцо,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арташевской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.(магазин)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арташевской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Платановый бул.,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арташевской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Быт: Платановый бул.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Фирма"Гешефт</w:t>
            </w:r>
            <w:proofErr w:type="spellEnd"/>
            <w:r>
              <w:rPr>
                <w:sz w:val="16"/>
              </w:rPr>
              <w:t>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"Экспресс-Отель"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Фирма"Гешефт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Платановый бул.,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Фирма"Гешефт</w:t>
            </w:r>
            <w:proofErr w:type="spellEnd"/>
            <w:r>
              <w:rPr>
                <w:sz w:val="16"/>
              </w:rPr>
              <w:t>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Быт: Платановый бул.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Торгово-развлекательный центр,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Торгово-развлекательный центр   ООО  ПКФ " Самсон"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Платановый бул.,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ЦТП лит 73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Платановый бул.,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Школа-Лицей  №90,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Школа-лицей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Бульварное кольцо,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ТП-1055, ЗАО С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ССМУ-5",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ЗАО СФ "ССМУ_5"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Тихорецкий 3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 гр. </w:t>
            </w:r>
            <w:proofErr w:type="spellStart"/>
            <w:r>
              <w:rPr>
                <w:sz w:val="16"/>
              </w:rPr>
              <w:t>Матяж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Лаврова Леонида,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2 Полевая,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зумрудный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Изумрудный</w:t>
            </w:r>
            <w:proofErr w:type="gramEnd"/>
            <w:r>
              <w:rPr>
                <w:sz w:val="16"/>
              </w:rPr>
              <w:t xml:space="preserve"> пр. 31-37;Лаврова Леонида 22-22,58-68,61-85;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арпусенко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Лаврова Леонида,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Быт: 2 Полевая 41-51,38-50;Атамана  Лысенко 37-45;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АООТ "Краснодарский завод </w:t>
            </w:r>
            <w:proofErr w:type="spellStart"/>
            <w:r>
              <w:rPr>
                <w:sz w:val="16"/>
              </w:rPr>
              <w:t>ЖБИиК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Новороссийская,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ИП  Абакумова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ООО "Фаворит"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Бородинская,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Импэкс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ТП-2211п, Промышленно-складская база,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Промышленно-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Тихорецкий 3 пр.,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ИП Амосов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УК  "КРАФТ"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УК  "КРАФТ"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Бородинская, 150/б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Участок 24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1 и </w:t>
            </w:r>
            <w:proofErr w:type="spellStart"/>
            <w:r>
              <w:rPr>
                <w:sz w:val="16"/>
              </w:rPr>
              <w:t>корп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гр. Кучеренко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ТП-2536п, ИП Приходченко А.В.,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ИП  Приходченко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ТП-2536п, ИП Приходченко А.В.,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 ИП "Шумейко"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Гагарина,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ул. Гагарина 6/2,6/3,6/4,6/5,6/6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ООО "Кедр"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Назвать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ТП-523,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Быт: Кирова 303-339,312-340;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УК "Уют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Кирова,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8900 255 61 43-управляющая компания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Быт: Кирова 275-301,288-312;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Быт: Космонавтов 45-55;</w:t>
            </w:r>
            <w:proofErr w:type="gramStart"/>
            <w:r>
              <w:rPr>
                <w:sz w:val="16"/>
              </w:rPr>
              <w:t>Калининский</w:t>
            </w:r>
            <w:proofErr w:type="gramEnd"/>
            <w:r>
              <w:rPr>
                <w:sz w:val="16"/>
              </w:rPr>
              <w:t xml:space="preserve"> пер. 13-47,10-62;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Север-Запад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Быт: Космонавтов 44-70;</w:t>
            </w:r>
            <w:proofErr w:type="gramStart"/>
            <w:r>
              <w:rPr>
                <w:sz w:val="16"/>
              </w:rPr>
              <w:t>Калининский</w:t>
            </w:r>
            <w:proofErr w:type="gramEnd"/>
            <w:r>
              <w:rPr>
                <w:sz w:val="16"/>
              </w:rPr>
              <w:t xml:space="preserve"> пер. 1-13;Бершанской 245-263,304-326;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ПС-27/1  узел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Фадеева,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ООО  " Пищевик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Космонавтов,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СОШ  № 60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Узел электросвяз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на территории шк.№60)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Имеется дизель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Космонавтов 72-76,57-67;Пролетарская 43-97,44-78;Ярославского 95-95;Фадеева 329-329;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Быт: Пролетарская 104-120,115-119;Украинская 62-62;Кирова 354-360;Куренная 44-46,73-83;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Быт: Пролетарская 111-113,98-102;8 марта 43-43;Сычевая 28-46,55-75;Кирова 341-349,346-354;Фадеева 389-389;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321-329,386-394;Кирова 351-353;Куренная 55-71;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Фадеева,324/9-Куренная,  маг-н "</w:t>
            </w:r>
            <w:proofErr w:type="spellStart"/>
            <w:r>
              <w:rPr>
                <w:sz w:val="16"/>
              </w:rPr>
              <w:t>Радуга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втомойка;банкетный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зал"Вернисаж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"Вернисаж"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Быт: Украинская 44-70,59-87;Кирова 355-359;Фадеева 401-401;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Быт: Пролетарская 121-125,122-126,83-83;1 Мая 66-88;Бершанской 396-400;Кирова 360-362;Фадеева 409-409;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Быт: 8 марта 70-74;Пролетарская 99-111,80-96;Кирова 344-344;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Хребто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коммерч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"Мак Красный" </w:t>
            </w:r>
            <w:proofErr w:type="spellStart"/>
            <w:r>
              <w:rPr>
                <w:sz w:val="16"/>
              </w:rPr>
              <w:t>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Русьстрой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Бородинская,150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Вортекс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Кратэс</w:t>
            </w:r>
            <w:proofErr w:type="spellEnd"/>
            <w:r>
              <w:rPr>
                <w:sz w:val="16"/>
              </w:rPr>
              <w:t>"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</w:t>
            </w:r>
            <w:proofErr w:type="spellStart"/>
            <w:r>
              <w:rPr>
                <w:sz w:val="16"/>
              </w:rPr>
              <w:t>табачн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</w:t>
            </w:r>
            <w:proofErr w:type="spellEnd"/>
            <w:r>
              <w:rPr>
                <w:sz w:val="16"/>
              </w:rPr>
              <w:t xml:space="preserve">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>, Крупской ( старое ГАИ)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Учебный центр  по 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Ярославская,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ягтяревой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Натальи Тихой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"Юлия"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"Атмосфера" фитнес-клуб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Ярославская,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ПАО "МЕГАФОН" </w:t>
            </w: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Свято-Вознесенский 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Ярославская,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Быт: Пролетарская 41-41,30-42;Ярославского 66-88,53-97;Бершанской 308-308;Кирова 263-269;Фадеева 313-327;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Автозапчасти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Алкотека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Админ.-произв.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Кирагосьян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Насосная  станция  МУ 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Быт: Губкина 89-141,88-110;Брестская 90-102,87-103;Берлизова 69-81;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Быт: Алая 2-2;Лиговская 17-17,18-18;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Быт:  П.Д.БЕДНОГО, (Дом 1-9,2-10);Лиговский 1пр. 18-18;</w:t>
            </w:r>
            <w:proofErr w:type="gramStart"/>
            <w:r>
              <w:rPr>
                <w:sz w:val="16"/>
              </w:rPr>
              <w:t>Эрмитажная</w:t>
            </w:r>
            <w:proofErr w:type="gramEnd"/>
            <w:r>
              <w:rPr>
                <w:sz w:val="16"/>
              </w:rPr>
              <w:t xml:space="preserve"> 9-25;Лиговский 2пр. 20-20;Дворцовая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Быт: Алая 7-11;Степная 1-15,2-12;Венская 16-18,1-13;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ТП-2199п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Северная-Седина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Быт: Атамана Головатого 13-31;Екатериновская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Передовая,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Баканская</w:t>
            </w:r>
            <w:proofErr w:type="spellEnd"/>
            <w:r>
              <w:rPr>
                <w:sz w:val="16"/>
              </w:rPr>
              <w:t xml:space="preserve"> 2-22,1-9;Ботанический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2-6;Передовая 80-80;Покровская 9-21,2-22;Богатая 2-8,1-5,3-5;Табачная 2-2,5-7;Кругликовская 2-4;Днестровская 1-17,2-26;Ботаническая 2-10;Ботанический 2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1-7,2-6;Степная 2-4;Академическая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Насосная  станция  МУ " Служба 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Губкина,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Губкина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Быт: Губкина 112-160,103-107;Брестская 104-104;Берлизова 83-129;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78 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пер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гольный,12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Безбогина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Угольный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РП-12, 78 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пер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гольный,12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ТСЖ  " 21 </w:t>
            </w:r>
            <w:proofErr w:type="gramStart"/>
            <w:r>
              <w:rPr>
                <w:sz w:val="16"/>
              </w:rPr>
              <w:t>век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Угольный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78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пер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гольный,12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ТСЖ  " 21 </w:t>
            </w:r>
            <w:proofErr w:type="gramStart"/>
            <w:r>
              <w:rPr>
                <w:sz w:val="16"/>
              </w:rPr>
              <w:t>век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Угольный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 xml:space="preserve">  пер.Лунный,16,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краевой </w:t>
            </w:r>
            <w:proofErr w:type="spellStart"/>
            <w:r>
              <w:rPr>
                <w:sz w:val="16"/>
              </w:rPr>
              <w:t>социолог.центр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Лунный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Витус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продовол</w:t>
            </w:r>
            <w:proofErr w:type="spellEnd"/>
            <w:r>
              <w:rPr>
                <w:sz w:val="16"/>
              </w:rPr>
              <w:t xml:space="preserve">.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8929 827 89 53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Угольный</w:t>
            </w:r>
            <w:proofErr w:type="gramEnd"/>
            <w:r>
              <w:rPr>
                <w:sz w:val="16"/>
              </w:rPr>
              <w:t xml:space="preserve"> пер. 2-10,3-7;Адыгейская Набережная 54-88,59-77;1 линия ПРК 57-69,6-18;Линейная 48-48,26-26,25-29;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ДДУ ЗФК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Д / сад  №7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Угольный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ДДУ№ 139 Ставропольская,47/1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 Д /сад  №  139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Ставропольская,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один ввод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ДДУ№ 139 Ставропольская,47/1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Ставропольская, 47/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spellStart"/>
            <w:r>
              <w:rPr>
                <w:sz w:val="16"/>
              </w:rPr>
              <w:t>Дет.сад</w:t>
            </w:r>
            <w:proofErr w:type="spellEnd"/>
            <w:r>
              <w:rPr>
                <w:sz w:val="16"/>
              </w:rPr>
              <w:t xml:space="preserve"> .ЗФК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Д / сад  №7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Угольный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ОАО  " </w:t>
            </w:r>
            <w:proofErr w:type="spellStart"/>
            <w:r>
              <w:rPr>
                <w:sz w:val="16"/>
              </w:rPr>
              <w:t>Кр-рпромжелдортранс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Лунный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СТАВРОПОЛЬСКАЯ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ОАО " Мир СКПЖТ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Лунный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Ставропольская-пер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Дубинский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 xml:space="preserve">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 xml:space="preserve">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Административн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Лунный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Быт: Лунный пер. 11-15,16-16;Ставропольская 33-41;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Кафе  "Нива"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"Маленький  Париж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Ставропольская,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Кафе  "Нива"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ООО " Аргумент"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Ставропольская,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Ким,9  ф." </w:t>
            </w:r>
            <w:proofErr w:type="spellStart"/>
            <w:r>
              <w:rPr>
                <w:sz w:val="16"/>
              </w:rPr>
              <w:t>Юрак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Концерн АПП " Возрождение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Ким,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2685471  аренд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-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Ставропольская, 41  Банк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аждалани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Ставропольская,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Ставропольская, 41  Банк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Юни</w:t>
            </w:r>
            <w:proofErr w:type="spellEnd"/>
            <w:r>
              <w:rPr>
                <w:sz w:val="16"/>
              </w:rPr>
              <w:t>-кредит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Ставропольская,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8-800-700-10-20 единая справочная;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Ставропольская,41   Банк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Юни</w:t>
            </w:r>
            <w:proofErr w:type="spellEnd"/>
            <w:r>
              <w:rPr>
                <w:sz w:val="16"/>
              </w:rPr>
              <w:t>-кредит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Ставропольская,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8-800-700-10-20 единая справочная;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Подкачка - отдел " Водоснабжения "(СКЖД)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Ставропольская,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Ставропольская, 45/3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оловня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Ставропольская,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1-5 кв.84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опатиной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ЖСК-73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Ставропольская, 45/3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,44-46 , Ставропольская,39/б -43/1  </w:t>
            </w:r>
            <w:r>
              <w:rPr>
                <w:sz w:val="16"/>
              </w:rPr>
              <w:lastRenderedPageBreak/>
              <w:t xml:space="preserve">Запад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Ставропольская,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,44-46 , Ставропольская,39/б -43/1  Запад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Дубинский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Ставропольская, 44-46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,44-46 , Ставропольская,39/б -43/1  Запад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Сороконудова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Ставропольская,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,44-46 , Ставропольская,39/б -43/1  Запад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Быт: Дубинский пер. 14-16,9-9;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39-43,44-66;Ким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Ставропольская,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Ставропольская,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Стоматология (пр.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Краморева</w:t>
            </w:r>
            <w:proofErr w:type="spellEnd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Ставропольская,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 45/2,45/3 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 45/2,45/3 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Кафе  ООО " Практик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Ставропольская,62,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офис.здан</w:t>
            </w:r>
            <w:proofErr w:type="spellEnd"/>
            <w:r>
              <w:rPr>
                <w:sz w:val="16"/>
              </w:rPr>
              <w:t>. ООО "Добрый 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Ставропольская,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Ставропольская,62/1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Мирзонян</w:t>
            </w:r>
            <w:proofErr w:type="spellEnd"/>
            <w:r>
              <w:rPr>
                <w:sz w:val="16"/>
              </w:rPr>
              <w:t xml:space="preserve"> К.Х.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Янковского,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Аптека №8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Янковского,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Гастроном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Гимназическая,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Парикмахерская  гр. Носков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Гимназическая,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Янковского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ООО фирма "Терра"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Янковского,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гис</w:t>
            </w:r>
            <w:proofErr w:type="spellEnd"/>
            <w:r>
              <w:rPr>
                <w:sz w:val="16"/>
              </w:rPr>
              <w:t xml:space="preserve">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Янковского,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17; 22; 28; 30;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,101.103,107,70,72,93,95,97,99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Быт: Гимназическая 68-76,58-58,93-109;Седина 50-52;Леваневского 15-15;Янковского 18-30,13-21;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ЛеВаЖе</w:t>
            </w:r>
            <w:proofErr w:type="spellEnd"/>
            <w:r>
              <w:rPr>
                <w:sz w:val="16"/>
              </w:rPr>
              <w:t xml:space="preserve">" стандарт </w:t>
            </w:r>
            <w:proofErr w:type="spellStart"/>
            <w:r>
              <w:rPr>
                <w:sz w:val="16"/>
              </w:rPr>
              <w:t>ООО"Спецтек</w:t>
            </w:r>
            <w:proofErr w:type="spellEnd"/>
            <w:r>
              <w:rPr>
                <w:sz w:val="16"/>
              </w:rPr>
              <w:t>-Юг" Красная,200,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Кафе-кондитерская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9:00-18:00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СпецТэкЮг</w:t>
            </w:r>
            <w:proofErr w:type="spellEnd"/>
            <w:r>
              <w:rPr>
                <w:sz w:val="16"/>
              </w:rPr>
              <w:t>" Красная,200,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"Фотодело"- фотоцентр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Красная,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9:00-18:00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СпецТэкЮг</w:t>
            </w:r>
            <w:proofErr w:type="spellEnd"/>
            <w:r>
              <w:rPr>
                <w:sz w:val="16"/>
              </w:rPr>
              <w:t>" Красная,200,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Красная,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Красная 198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9:00-18:00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ТП-320,  Бургасская.23,27,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23/а,27,27/а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ТП-320,  Бургасская.23,27,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 Проценко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ТП-320, ДДУ  № 116   Старое здание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Д/Ясли №116"Колокольчик"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пищеблока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ТП-320, Насосная,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к/т "Болгария"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ТП-320, Школа №4 осветительная нагрузка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ЛИЦЕЙ  №4 ,</w:t>
            </w:r>
            <w:proofErr w:type="spellStart"/>
            <w:r>
              <w:rPr>
                <w:sz w:val="16"/>
              </w:rPr>
              <w:t>силовая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свещение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89184550364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ТП-320, Школа №4 силовая,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Лицей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ТП-320, к/т "Космос"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Кинотеатр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Ставропольская, 236/а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ТП-320, к/т "Космос"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к/т "Болгария"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13:00-17:00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Адм. здание и мастерские ГУД Краснодарское АГП (экспедиция 205)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Маяковского,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Маяковского,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>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Дадиян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Ким,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Краевой </w:t>
            </w:r>
            <w:proofErr w:type="spellStart"/>
            <w:r>
              <w:rPr>
                <w:sz w:val="16"/>
              </w:rPr>
              <w:t>медколледж</w:t>
            </w:r>
            <w:proofErr w:type="spellEnd"/>
            <w:r>
              <w:rPr>
                <w:sz w:val="16"/>
              </w:rPr>
              <w:t xml:space="preserve">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Таманская,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</w:t>
            </w:r>
            <w:proofErr w:type="spellEnd"/>
            <w:r>
              <w:rPr>
                <w:sz w:val="16"/>
              </w:rPr>
              <w:t>. питание от ТП-76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Быт: Маяковского 122-124,120-120,105-123;Титаровская 103-123,104-130;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137-137;Ким 118-122,133-135;Кавказская 142-154;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  <w:tr w:rsidR="00BA37D8" w:rsidRPr="00BA37D8" w:rsidTr="00BA37D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 w:rsidRPr="00BA37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Восток-Юг , [6]</w:t>
            </w:r>
          </w:p>
        </w:tc>
        <w:tc>
          <w:tcPr>
            <w:tcW w:w="2464" w:type="dxa"/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 xml:space="preserve"> 55-101,60-102;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8-8;Ким 116-116;</w:t>
            </w:r>
          </w:p>
        </w:tc>
        <w:tc>
          <w:tcPr>
            <w:tcW w:w="2465" w:type="dxa"/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A37D8" w:rsidRPr="00BA37D8" w:rsidRDefault="00BA37D8" w:rsidP="00BA37D8">
            <w:pPr>
              <w:rPr>
                <w:sz w:val="16"/>
              </w:rPr>
            </w:pPr>
            <w:r>
              <w:rPr>
                <w:sz w:val="16"/>
              </w:rPr>
              <w:t>20.09.2022 9:00-17:00</w:t>
            </w:r>
          </w:p>
        </w:tc>
      </w:tr>
    </w:tbl>
    <w:p w:rsidR="006D3225" w:rsidRDefault="00BA37D8" w:rsidP="00BA37D8">
      <w:pPr>
        <w:pStyle w:val="1"/>
      </w:pPr>
      <w:r>
        <w:t>Всего: 188</w:t>
      </w:r>
    </w:p>
    <w:sectPr w:rsidR="006D3225" w:rsidSect="00BA37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D8"/>
    <w:rsid w:val="006D3225"/>
    <w:rsid w:val="00BA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3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3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2022-09-19T10:04:00Z</dcterms:created>
  <dcterms:modified xsi:type="dcterms:W3CDTF">2022-09-19T10:07:00Z</dcterms:modified>
</cp:coreProperties>
</file>