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51" w:rsidRDefault="00960E51" w:rsidP="00960E51">
      <w:pPr>
        <w:pStyle w:val="1"/>
      </w:pPr>
      <w:r>
        <w:t>Потребители для предупреждения на 19.09.2022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0E51" w:rsidRPr="00960E51" w:rsidRDefault="00960E51" w:rsidP="00960E51">
            <w:pPr>
              <w:rPr>
                <w:b/>
                <w:sz w:val="16"/>
              </w:rPr>
            </w:pPr>
            <w:r w:rsidRPr="00960E5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0E51" w:rsidRPr="00960E51" w:rsidRDefault="00960E51" w:rsidP="00960E51">
            <w:pPr>
              <w:rPr>
                <w:b/>
                <w:sz w:val="16"/>
              </w:rPr>
            </w:pPr>
            <w:r w:rsidRPr="00960E5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0E51" w:rsidRPr="00960E51" w:rsidRDefault="00960E51" w:rsidP="00960E51">
            <w:pPr>
              <w:rPr>
                <w:b/>
                <w:sz w:val="16"/>
              </w:rPr>
            </w:pPr>
            <w:r w:rsidRPr="00960E5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0E51" w:rsidRPr="00960E51" w:rsidRDefault="00960E51" w:rsidP="00960E51">
            <w:pPr>
              <w:rPr>
                <w:b/>
                <w:sz w:val="16"/>
              </w:rPr>
            </w:pPr>
            <w:r w:rsidRPr="00960E51">
              <w:rPr>
                <w:b/>
                <w:sz w:val="16"/>
              </w:rPr>
              <w:t>Дата и время предупреждения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ТП-1090 (аренда), </w:t>
            </w:r>
            <w:proofErr w:type="spellStart"/>
            <w:r>
              <w:rPr>
                <w:sz w:val="16"/>
              </w:rPr>
              <w:t>Берегоукрепление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Береговое  укрепление р. Кубань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Б.Платановый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Магазин Чекистов-Р-Набережная,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Магазин Чекистов-Р-Набережная,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Авдалян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Магазин Чекистов-Р-Набережная,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Магазин  пр.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- Рождественская </w:t>
            </w:r>
            <w:proofErr w:type="spellStart"/>
            <w:r>
              <w:rPr>
                <w:sz w:val="16"/>
              </w:rPr>
              <w:t>наб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Р.НАБ,19ТОНАР,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Автоприцеп  " </w:t>
            </w:r>
            <w:proofErr w:type="spellStart"/>
            <w:r>
              <w:rPr>
                <w:sz w:val="16"/>
              </w:rPr>
              <w:t>Кунава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ВУ-2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ВУ-2),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Платан</w:t>
            </w:r>
            <w:r>
              <w:rPr>
                <w:sz w:val="16"/>
              </w:rPr>
              <w:t xml:space="preserve">овый </w:t>
            </w:r>
            <w:proofErr w:type="gramStart"/>
            <w:r>
              <w:rPr>
                <w:sz w:val="16"/>
              </w:rPr>
              <w:t>бул</w:t>
            </w:r>
            <w:proofErr w:type="gramEnd"/>
            <w:r>
              <w:rPr>
                <w:sz w:val="16"/>
              </w:rPr>
              <w:t>,</w:t>
            </w:r>
            <w:r>
              <w:rPr>
                <w:sz w:val="16"/>
              </w:rPr>
              <w:t>,9,15.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ТП-747, Бульвар Платановый,15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Шахназаряна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Бульвар Платановый,15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ТСЖ-207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ДДУ-223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ДДУ№233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Бульварное кольцо,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Лифтремонт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ПАЛ"маст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Ф."Пал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Платановый бул.,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Гешефт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Экспресс</w:t>
            </w:r>
            <w:proofErr w:type="spellEnd"/>
            <w:r>
              <w:rPr>
                <w:sz w:val="16"/>
              </w:rPr>
              <w:t xml:space="preserve">-Отель" </w:t>
            </w:r>
            <w:proofErr w:type="spellStart"/>
            <w:r>
              <w:rPr>
                <w:sz w:val="16"/>
              </w:rPr>
              <w:t>ООО"Фирма"Гешефт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Платановый бул.,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Гешефт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Быт: Платановый бул.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Торгово-развлекательный центр,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Торгово-развлекательный центр   ООО  ПКФ " 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Платановый бул.,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Платановый бул.,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Школа -  лицей  №  90,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Школа-лицей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Бульварное кольцо,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</w:tbl>
    <w:p w:rsidR="00960E51" w:rsidRDefault="00960E5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ИП 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Юг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Быт: Березовая 19-23,24-30;Виноградная 22-34,19-43;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Быт: Ольховая 2-22,19-19;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Быт: Платановая 1-7,4-4;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Быт: Норковая 11-17;Березовая 1-15,6-22;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Быт: Сосновая 7-21,8-22;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ТП-243,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ТП-2872п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ООО " Южная Строительная  Компания"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Быт: Звероводов 1-1,2-2;</w:t>
            </w:r>
            <w:proofErr w:type="gramStart"/>
            <w:r>
              <w:rPr>
                <w:sz w:val="16"/>
              </w:rPr>
              <w:t>Пуховая</w:t>
            </w:r>
            <w:proofErr w:type="gramEnd"/>
            <w:r>
              <w:rPr>
                <w:sz w:val="16"/>
              </w:rPr>
              <w:t xml:space="preserve"> 2-2;Тополиная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С/ т "</w:t>
            </w:r>
            <w:proofErr w:type="spellStart"/>
            <w:r>
              <w:rPr>
                <w:sz w:val="16"/>
              </w:rPr>
              <w:t>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ДЗСМ 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CD173D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CD173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Гагарина,9/1</w:t>
            </w:r>
            <w:r>
              <w:rPr>
                <w:sz w:val="16"/>
              </w:rPr>
              <w:t xml:space="preserve"> 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Твэл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Балт</w:t>
            </w:r>
            <w:proofErr w:type="spellEnd"/>
            <w:r>
              <w:rPr>
                <w:sz w:val="16"/>
              </w:rPr>
              <w:t>-Кубань серви</w:t>
            </w:r>
            <w:proofErr w:type="gramStart"/>
            <w:r>
              <w:rPr>
                <w:sz w:val="16"/>
              </w:rPr>
              <w:t>с(</w:t>
            </w:r>
            <w:proofErr w:type="spellStart"/>
            <w:proofErr w:type="gramEnd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 СКНИИЖ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Лымарь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Аэропортовский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Позитрон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ензобаза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ЦРМ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"СКНИИХ"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Вострецовой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Аэропортовский пр.,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Самсон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Быт: Аэропортовский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Краснодартеплоэнерго-Твэл</w:t>
            </w:r>
            <w:proofErr w:type="spellEnd"/>
            <w:r>
              <w:rPr>
                <w:sz w:val="16"/>
              </w:rPr>
              <w:t xml:space="preserve"> пр. Аэропортовский,1/4,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Панели пластмасс,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Аэропортовский пр.,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эропортовкий,1/б,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складск.пом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и аптеки  гр. Покроев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Короткий пер.,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Первомайская,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ЭПУ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ленин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Кондратенко Николая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"Аптечный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Почта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Первомайская,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Таллан</w:t>
            </w:r>
            <w:proofErr w:type="spellEnd"/>
            <w:r>
              <w:rPr>
                <w:sz w:val="16"/>
              </w:rPr>
              <w:t>-Сервис" Кузин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ТП-865(аренда), Кафе  </w:t>
            </w: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Первомайская, 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ТП-865(аренда), Кафе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>-Сервис"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Почта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Первомайская,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>-Сервис"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>-Сервис"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Институт КНИЗВ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>-Сервис"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Таллан</w:t>
            </w:r>
            <w:proofErr w:type="spellEnd"/>
            <w:r>
              <w:rPr>
                <w:sz w:val="16"/>
              </w:rPr>
              <w:t>-Сервис" Кузин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>-Сервис"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Первомайская, 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ТП-865(аренда), Лабораторный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Институт КНИЗВ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Первомайская,29,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Юрцева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Первомайская, 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Первомайская,29,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магазина,автосервиса,парикмахерская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чмиз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Первомайская, 2/7; </w:t>
            </w:r>
            <w:r>
              <w:rPr>
                <w:sz w:val="16"/>
              </w:rPr>
              <w:t>Первомайская,2/8,2/3,2/5,2/6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Трактовая,6,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Трактовая,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Трактовая,6,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Исуповой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Трактовая,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</w:tbl>
    <w:p w:rsidR="00960E51" w:rsidRDefault="00960E51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ТП-1147, Дзержинмкого,155/1,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Дзержинского,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 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Дзержинского,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Дзержинского,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Дзержинского,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Дзержинского,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Дзержинского,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ЩУО,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МУ 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район " Авиагородок"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БЕРЕЗОВСКАЯ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Гараж литер " 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17/16,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Быт:  П.ВИТАМИНЫ, (Дом 15-15,4-4,7-7,8-8,31-33,21-21,27-27); П.БЕРЕЗОВЫЙ, (Дом 4-4,15-15,8-8,21-21,27-27,31-33);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Зем.уч.для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пром.предприят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игарева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Сельхоз.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Раевского С.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ООО" </w:t>
            </w:r>
            <w:proofErr w:type="spellStart"/>
            <w:r>
              <w:rPr>
                <w:sz w:val="16"/>
              </w:rPr>
              <w:t>БИС"ул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рхеолога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Веселовского,27,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ООО" 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ТП-1151, ООО" </w:t>
            </w:r>
            <w:proofErr w:type="spellStart"/>
            <w:r>
              <w:rPr>
                <w:sz w:val="16"/>
              </w:rPr>
              <w:t>БИС"ул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рхеолога</w:t>
            </w:r>
            <w:proofErr w:type="spellEnd"/>
            <w:r>
              <w:rPr>
                <w:sz w:val="16"/>
              </w:rPr>
              <w:t xml:space="preserve"> Веселовского,27,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Археолога Веселовского, 3; </w:t>
            </w:r>
            <w:r>
              <w:rPr>
                <w:sz w:val="16"/>
              </w:rPr>
              <w:t>ЖД.22,9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Надземный пешеходный 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ул.Целиноградская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БИБЛИОТЕКА-клуб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П.БЕРЕЗОВЫЙ, Дом,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Быт:  П.ВИТАМИНЫ, (Дом 43-51,29-29,12-12,28-28,15-15,19-19,18-20); П.БЕРЕЗОВЫЙ, (Дом 28-28,15-15,43-51,20-20,18-20,29-29,19-19);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КРЕСТЬЯНСКОЕ ХОЗ-ВО "ЯРИЛО"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ООО "КУБЛЕКТРАВЫ" цех переработки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Быт:  П.ВИТАМИНЫ, (Дом 20-20);</w:t>
            </w: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 xml:space="preserve"> 39-55; П.БЕРЕЗОВЫЙ, (Дом 20-20);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УО </w:t>
            </w:r>
            <w:proofErr w:type="spellStart"/>
            <w:r>
              <w:rPr>
                <w:sz w:val="16"/>
              </w:rPr>
              <w:t>федеральн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расса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св.2-го </w:t>
            </w:r>
            <w:proofErr w:type="spellStart"/>
            <w:r>
              <w:rPr>
                <w:sz w:val="16"/>
              </w:rPr>
              <w:t>уч.дороги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Управлен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гр. </w:t>
            </w:r>
            <w:proofErr w:type="gramStart"/>
            <w:r>
              <w:rPr>
                <w:sz w:val="16"/>
              </w:rPr>
              <w:t>Огневой</w:t>
            </w:r>
            <w:proofErr w:type="gram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ООО "ФЕРМЕР"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ПГСК - 87 " Березовый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Быт:  П.ВИТАМИНЫ, (Дом 4-6,1-5,32-32,22-26,17-17,9-9,23-25,10-10);</w:t>
            </w:r>
            <w:proofErr w:type="gramStart"/>
            <w:r>
              <w:rPr>
                <w:sz w:val="16"/>
              </w:rPr>
              <w:t>Родная</w:t>
            </w:r>
            <w:proofErr w:type="gramEnd"/>
            <w:r>
              <w:rPr>
                <w:sz w:val="16"/>
              </w:rPr>
              <w:t xml:space="preserve"> 1-9;Ейское шоссе 3-3;Есаульская 39-45; П.БЕРЕЗОВЫЙ, (Дом 17-17,4-6,22-26,10-10,23-25,1-5,32-32,9-9);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Леоновой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31/8; </w:t>
            </w:r>
            <w:r>
              <w:rPr>
                <w:sz w:val="16"/>
              </w:rPr>
              <w:t>31/10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П.БЕРЕЗОВЫЙ, Дом, 30/10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Быт:  П.ВИТАМИНЫ, (Дом 31-31); П.БЕРЕЗОВЫЙ, (Дом 31-31);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40 Лет Победы  41,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Пульт  № 43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лифты ) и РЭП 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40 лет победы,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АТС,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Водозабор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,93,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ВНС ООО" Краснодар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Водозабор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,93,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ВНС (</w:t>
            </w:r>
            <w:proofErr w:type="gramStart"/>
            <w:r>
              <w:rPr>
                <w:sz w:val="16"/>
              </w:rPr>
              <w:t>питает ж</w:t>
            </w:r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Российская,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в/ч МВД 6765 Российская,79 к. Б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в/ч МВД 6765 Российская,79 к. Б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в/ч МВД 6765 Российская,79 к. Б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в/ч МВД 6765 Российская,79 к. Б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</w:t>
            </w:r>
            <w:proofErr w:type="spellStart"/>
            <w:r>
              <w:rPr>
                <w:sz w:val="16"/>
              </w:rPr>
              <w:t>Лаборат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Быт: Российская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Российская,77/1,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маг-на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Российская,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уноЭко</w:t>
            </w:r>
            <w:proofErr w:type="spellEnd"/>
            <w:r>
              <w:rPr>
                <w:sz w:val="16"/>
              </w:rPr>
              <w:t>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Колос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Весовая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АВМ),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</w:t>
            </w:r>
            <w:proofErr w:type="spellStart"/>
            <w:r>
              <w:rPr>
                <w:sz w:val="16"/>
              </w:rPr>
              <w:t>им.ПП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</w:t>
            </w:r>
            <w:proofErr w:type="spellStart"/>
            <w:r>
              <w:rPr>
                <w:sz w:val="16"/>
              </w:rPr>
              <w:t>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</w:t>
            </w:r>
            <w:proofErr w:type="spellEnd"/>
            <w:r>
              <w:rPr>
                <w:sz w:val="16"/>
              </w:rPr>
              <w:t xml:space="preserve">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пр.222-69-15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ООО "Агро-</w:t>
            </w:r>
            <w:proofErr w:type="spellStart"/>
            <w:r>
              <w:rPr>
                <w:sz w:val="16"/>
              </w:rPr>
              <w:t>Электрострой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МЕХТОГ ОСХ КОЛОС НЦЗ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ТП-679, ИЖС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Мельникова,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 xml:space="preserve">Крайняя, 4/1;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Быт: Крайняя 1-15;Лунная 3-19,10-26;Тополиная 21-27,24-28;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ТП-716, Корп.-6,7/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-в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Посело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Колосистый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  <w:tr w:rsidR="00960E51" w:rsidRPr="00960E51" w:rsidTr="00960E5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 w:rsidRPr="00960E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60E51" w:rsidRPr="00960E51" w:rsidRDefault="00960E51" w:rsidP="00960E51">
            <w:pPr>
              <w:rPr>
                <w:sz w:val="16"/>
              </w:rPr>
            </w:pPr>
            <w:r>
              <w:rPr>
                <w:sz w:val="16"/>
              </w:rPr>
              <w:t>19.09.2022 9:00-17:00</w:t>
            </w:r>
          </w:p>
        </w:tc>
      </w:tr>
    </w:tbl>
    <w:p w:rsidR="00C02CD5" w:rsidRDefault="00960E51" w:rsidP="00960E51">
      <w:pPr>
        <w:pStyle w:val="1"/>
      </w:pPr>
      <w:r>
        <w:t>Всего: 139</w:t>
      </w:r>
    </w:p>
    <w:sectPr w:rsidR="00C02CD5" w:rsidSect="00960E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51"/>
    <w:rsid w:val="00960E51"/>
    <w:rsid w:val="00C0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2022-08-19T16:51:00Z</dcterms:created>
  <dcterms:modified xsi:type="dcterms:W3CDTF">2022-08-19T16:56:00Z</dcterms:modified>
</cp:coreProperties>
</file>