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B" w:rsidRDefault="003E42CB" w:rsidP="003E42CB">
      <w:pPr>
        <w:pStyle w:val="1"/>
      </w:pPr>
      <w:r>
        <w:t>Потребители для предупреждения на 15.09.2022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42CB" w:rsidRPr="003E42CB" w:rsidRDefault="003E42CB" w:rsidP="003E42CB">
            <w:pPr>
              <w:rPr>
                <w:b/>
                <w:sz w:val="16"/>
              </w:rPr>
            </w:pPr>
            <w:r w:rsidRPr="003E42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42CB" w:rsidRPr="003E42CB" w:rsidRDefault="003E42CB" w:rsidP="003E42CB">
            <w:pPr>
              <w:rPr>
                <w:b/>
                <w:sz w:val="16"/>
              </w:rPr>
            </w:pPr>
            <w:r w:rsidRPr="003E42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42CB" w:rsidRPr="003E42CB" w:rsidRDefault="003E42CB" w:rsidP="003E42CB">
            <w:pPr>
              <w:rPr>
                <w:b/>
                <w:sz w:val="16"/>
              </w:rPr>
            </w:pPr>
            <w:r w:rsidRPr="003E42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42CB" w:rsidRPr="003E42CB" w:rsidRDefault="003E42CB" w:rsidP="003E42CB">
            <w:pPr>
              <w:rPr>
                <w:b/>
                <w:sz w:val="16"/>
              </w:rPr>
            </w:pPr>
            <w:r w:rsidRPr="003E42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42CB" w:rsidRPr="003E42CB" w:rsidRDefault="003E42CB" w:rsidP="003E42CB">
            <w:pPr>
              <w:rPr>
                <w:b/>
                <w:sz w:val="16"/>
              </w:rPr>
            </w:pPr>
            <w:r w:rsidRPr="003E42CB">
              <w:rPr>
                <w:b/>
                <w:sz w:val="16"/>
              </w:rPr>
              <w:t>Дата и время предупреждения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21-41,2-24;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Калинина 134-146,15-15;Мичурина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Пицерия</w:t>
            </w:r>
            <w:proofErr w:type="spellEnd"/>
            <w:r>
              <w:rPr>
                <w:sz w:val="16"/>
              </w:rPr>
              <w:t xml:space="preserve"> Калинина  ,134/3,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Трубилина 44-54;2 Линия 44-54;Северная 26-26;Головатого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ООО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2-2;Рылеева 225-225,239-239,247-259,263-263;Аэродромная 13-17,9-9;Пластунский 1 пр. 1-31,2-40;Бабушкина 234-234,226-228,259-263;Красных партизан 218-220;Пластунский 2 пр. 4-4,7-7;Севастопольский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ул.1-й пр. Пластунский,6/1,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абушкина,273,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9:00-12:00</w:t>
            </w:r>
          </w:p>
        </w:tc>
      </w:tr>
    </w:tbl>
    <w:p w:rsidR="003E42CB" w:rsidRDefault="003E42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Трамвайная 2-32;Мачуги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ООО "Александр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8918-443-15-43 </w:t>
            </w:r>
            <w:proofErr w:type="spellStart"/>
            <w:r>
              <w:rPr>
                <w:sz w:val="16"/>
              </w:rPr>
              <w:t>Туйканов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Срибний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2-2,22-22;Тополиная 76-76;Звероводов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"Без боли"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ОАО" </w:t>
            </w:r>
            <w:proofErr w:type="spellStart"/>
            <w:r>
              <w:rPr>
                <w:sz w:val="16"/>
              </w:rPr>
              <w:t>Краснодарбытсервис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Витекс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ТриЗ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13:00-17:00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Пластунская 37-75;Вольная 42-78;Троицкая 5-5;Сенокосная 14-14;4 сторожевая 25-39;Островная 26-40,19-33;Оружейная 29-43,20-32;Тихомировская 28-42,19-</w:t>
            </w:r>
            <w:r>
              <w:rPr>
                <w:sz w:val="16"/>
              </w:rPr>
              <w:lastRenderedPageBreak/>
              <w:t>33;Канонирская 20-34,13-27;Приморская 120-132;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Вольная 80-80;Троицкая 9-9;Пластуновская 48-48;Приморская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Пластунская 69-69;Пластуновская 69-69;Канонирская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</w:tbl>
    <w:p w:rsidR="003E42CB" w:rsidRDefault="003E42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Бирюзовая 2-34;Яхонтовая 19-29,2-34,1-7,39-39;Агрономический 2 пр. 2-6;Полесская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77-77,59-59,63-69;Владимирская 9-15,32-32,8-8,55-55;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4-12,1-13;Семеновская 58-58,57-57;Упорная 2-14,3-15;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Дозорная 3-3,2-2;Троицкая 83-105,50-64;1 Гвардейская 69-69;Семеновская 16-34,57-63,66-84;Упорная 2-2,19-25,22-22,22-24;Терская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Народная 82-118,1-23,4-22;Троицкая 5-5;Семеновская 17-51,22-48;Екатериновская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26-30,25-43;Цветная 5-5;Владимирская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8918-39-33-639 ЗВ.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8918-39-33-639 ЗВ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8918-39-33-639 ЗВ.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ТП-1819п (аренда), </w:t>
            </w:r>
            <w:r>
              <w:rPr>
                <w:sz w:val="16"/>
              </w:rPr>
              <w:lastRenderedPageBreak/>
              <w:t>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17-31,22-32;Семигорская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16-16;Геодезическая 43-47;Понтийская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Лучезарная 15-33,46-48;Западно-Кругликовская 16-16,1-13;Домбайская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Оренбургская 43-47;Североморская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14-44,3-21;Красных зорь 2 пр. 1-1;Армавирский пр. 2-14,1-13;Красных зорь 25-63;Чернышевского 47-73,86-112;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Некрасова 30-54,33-65;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1-17,2-26;Чернышевского 2 пр. 2-20,1-21;Красных зорь 1 пр. 4-26,1-29;Некрасова 2 пр.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ЦентральнаяРудько</w:t>
            </w:r>
            <w:proofErr w:type="spellEnd"/>
            <w:r>
              <w:rPr>
                <w:sz w:val="16"/>
              </w:rPr>
              <w:t xml:space="preserve"> Г.А. - 8-918-152-20-55;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69-87,81-81,86-86,68-84;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Ростов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оссе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21-21;Троицкая 4-20,30-30;Кизлярская 1-15,2-12;Ивановская 2-24;Орловская 1-15,2-12;Средняя 110-110;Ольгинская 2-20,1-11;Надежды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Ильинская 1-15,2-16;Ленская 2-18;Троицкая 23-25,22-26;Семеновская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Юго-восток  </w:t>
            </w:r>
            <w:r>
              <w:rPr>
                <w:sz w:val="16"/>
              </w:rPr>
              <w:lastRenderedPageBreak/>
              <w:t>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</w:tbl>
    <w:p w:rsidR="003E42CB" w:rsidRDefault="003E42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Быт: Стасова 2 пр. 3-35,4-24;Новая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3E42CB" w:rsidRPr="003E42CB" w:rsidTr="003E42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 w:rsidRPr="003E42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3E42CB" w:rsidRPr="003E42CB" w:rsidRDefault="003E42CB" w:rsidP="003E42CB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</w:tbl>
    <w:p w:rsidR="00EA062B" w:rsidRDefault="00EA062B" w:rsidP="003E42CB">
      <w:pPr>
        <w:pStyle w:val="1"/>
      </w:pPr>
      <w:bookmarkStart w:id="0" w:name="_GoBack"/>
      <w:bookmarkEnd w:id="0"/>
    </w:p>
    <w:sectPr w:rsidR="00EA062B" w:rsidSect="003E4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CB"/>
    <w:rsid w:val="003E42CB"/>
    <w:rsid w:val="00E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2022-09-14T10:35:00Z</dcterms:created>
  <dcterms:modified xsi:type="dcterms:W3CDTF">2022-09-14T10:40:00Z</dcterms:modified>
</cp:coreProperties>
</file>