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4220E2">
        <w:rPr>
          <w:rFonts w:ascii="Times New Roman" w:hAnsi="Times New Roman"/>
          <w:i w:val="0"/>
        </w:rPr>
        <w:t>2</w:t>
      </w:r>
      <w:r w:rsidR="00336F3C" w:rsidRPr="00336F3C">
        <w:rPr>
          <w:rFonts w:ascii="Times New Roman" w:hAnsi="Times New Roman"/>
          <w:i w:val="0"/>
        </w:rPr>
        <w:t>9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192019">
        <w:rPr>
          <w:rFonts w:ascii="Times New Roman" w:hAnsi="Times New Roman"/>
          <w:i w:val="0"/>
        </w:rPr>
        <w:t>8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336F3C" w:rsidRPr="00336F3C">
        <w:rPr>
          <w:rFonts w:ascii="Times New Roman" w:hAnsi="Times New Roman"/>
          <w:i w:val="0"/>
        </w:rPr>
        <w:t>02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36F3C" w:rsidRPr="00336F3C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36F3C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F3C" w:rsidRPr="00596F39" w:rsidRDefault="00336F3C" w:rsidP="00336F3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.08.22</w:t>
            </w:r>
          </w:p>
          <w:p w:rsidR="00336F3C" w:rsidRDefault="00336F3C" w:rsidP="00336F3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36F3C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ЗТП-63-РП-2</w:t>
            </w:r>
          </w:p>
          <w:p w:rsidR="00336F3C" w:rsidRPr="00496A11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36F3C" w:rsidRP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336F3C" w:rsidRPr="004259FC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подкоса к опоре № 35</w:t>
            </w:r>
          </w:p>
        </w:tc>
        <w:tc>
          <w:tcPr>
            <w:tcW w:w="709" w:type="dxa"/>
          </w:tcPr>
          <w:p w:rsidR="00336F3C" w:rsidRDefault="00336F3C" w:rsidP="00336F3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36F3C" w:rsidRPr="00180FDA" w:rsidTr="00F01D37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3C" w:rsidRDefault="00336F3C" w:rsidP="00336F3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6F3C" w:rsidRP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</w:p>
        </w:tc>
        <w:tc>
          <w:tcPr>
            <w:tcW w:w="4111" w:type="dxa"/>
          </w:tcPr>
          <w:p w:rsidR="00336F3C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«Свободы» КТП-35</w:t>
            </w:r>
          </w:p>
          <w:p w:rsidR="00336F3C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36F3C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№181-205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Свободы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№18-78,71-79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Красноармейская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№27-43,32-34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Дружбы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№3-11,6-12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№65-79,60-70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Лермонтова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№35-49,48-66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Энгельса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№41-47,44-52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Военная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№43-45,42-44</w:t>
            </w:r>
          </w:p>
        </w:tc>
        <w:tc>
          <w:tcPr>
            <w:tcW w:w="2268" w:type="dxa"/>
          </w:tcPr>
          <w:p w:rsidR="00336F3C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деф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Опоры №18</w:t>
            </w:r>
          </w:p>
        </w:tc>
        <w:tc>
          <w:tcPr>
            <w:tcW w:w="709" w:type="dxa"/>
          </w:tcPr>
          <w:p w:rsidR="00336F3C" w:rsidRDefault="00336F3C" w:rsidP="00336F3C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36F3C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3C" w:rsidRDefault="00336F3C" w:rsidP="00336F3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36F3C" w:rsidRPr="003728D9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КТП-156.</w:t>
            </w:r>
            <w:r w:rsidRPr="00F01D37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РУ-0,4кВ.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336F3C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Народный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№3-7,4-10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Труда</w:t>
            </w:r>
          </w:p>
          <w:p w:rsidR="00C655B0" w:rsidRDefault="00C655B0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№19-21</w:t>
            </w:r>
          </w:p>
          <w:p w:rsidR="00C655B0" w:rsidRDefault="00986846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Вишневая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</w:t>
            </w:r>
            <w:r w:rsidR="004C670D">
              <w:rPr>
                <w:rFonts w:ascii="Times New Roman" w:hAnsi="Times New Roman"/>
                <w:b w:val="0"/>
                <w:i w:val="0"/>
              </w:rPr>
              <w:t>4-18,3-13</w:t>
            </w:r>
          </w:p>
          <w:p w:rsidR="004C670D" w:rsidRDefault="004C670D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Ломоносова</w:t>
            </w:r>
          </w:p>
          <w:p w:rsidR="004C670D" w:rsidRDefault="004C670D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№47-93,38-88</w:t>
            </w:r>
          </w:p>
          <w:p w:rsidR="004C670D" w:rsidRDefault="004C670D" w:rsidP="00336F3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фицерская</w:t>
            </w:r>
            <w:proofErr w:type="spellEnd"/>
          </w:p>
          <w:p w:rsidR="004C670D" w:rsidRPr="004C670D" w:rsidRDefault="004C670D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№25-95,</w:t>
            </w:r>
            <w:r w:rsidRPr="004C670D">
              <w:rPr>
                <w:rFonts w:ascii="Times New Roman" w:hAnsi="Times New Roman"/>
                <w:b w:val="0"/>
                <w:i w:val="0"/>
              </w:rPr>
              <w:t>26-106</w:t>
            </w:r>
          </w:p>
          <w:p w:rsidR="004C670D" w:rsidRDefault="004C670D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Сигнальная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№1-69,20-72</w:t>
            </w:r>
          </w:p>
          <w:p w:rsidR="004C670D" w:rsidRPr="004C670D" w:rsidRDefault="004C670D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Транспортная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№39-63</w:t>
            </w:r>
          </w:p>
        </w:tc>
        <w:tc>
          <w:tcPr>
            <w:tcW w:w="2268" w:type="dxa"/>
          </w:tcPr>
          <w:p w:rsidR="00336F3C" w:rsidRPr="00336F3C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РПС-4 шт.</w:t>
            </w:r>
          </w:p>
        </w:tc>
        <w:tc>
          <w:tcPr>
            <w:tcW w:w="709" w:type="dxa"/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AA70F9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AA70F9" w:rsidRPr="00596F39" w:rsidRDefault="00AA70F9" w:rsidP="00AA70F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Pr="00336F3C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.08.22</w:t>
            </w:r>
          </w:p>
          <w:p w:rsidR="00AA70F9" w:rsidRPr="00180FDA" w:rsidRDefault="00AA70F9" w:rsidP="00AA70F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AA70F9" w:rsidRPr="00180FDA" w:rsidRDefault="00AA70F9" w:rsidP="00AA70F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AA70F9" w:rsidRPr="00496A11" w:rsidRDefault="00AA70F9" w:rsidP="00AA70F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«Заводская» БКТП-26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55B0" w:rsidRDefault="00C655B0" w:rsidP="00C655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№41-69</w:t>
            </w:r>
          </w:p>
          <w:p w:rsidR="00C655B0" w:rsidRDefault="00C655B0" w:rsidP="00C655B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Павлова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№1-19,12-20</w:t>
            </w:r>
          </w:p>
          <w:p w:rsidR="00C655B0" w:rsidRDefault="00C655B0" w:rsidP="00C655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AA70F9" w:rsidRDefault="00C655B0" w:rsidP="00C655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№77-79,78-82</w:t>
            </w:r>
          </w:p>
        </w:tc>
        <w:tc>
          <w:tcPr>
            <w:tcW w:w="2268" w:type="dxa"/>
          </w:tcPr>
          <w:p w:rsidR="00AA70F9" w:rsidRPr="00846C2A" w:rsidRDefault="00AA70F9" w:rsidP="00AA70F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 ППР-2022</w:t>
            </w:r>
          </w:p>
        </w:tc>
        <w:tc>
          <w:tcPr>
            <w:tcW w:w="709" w:type="dxa"/>
          </w:tcPr>
          <w:p w:rsidR="00AA70F9" w:rsidRDefault="00AA70F9" w:rsidP="00AA70F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AA70F9" w:rsidRDefault="00AA70F9" w:rsidP="00AA70F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B160F" w:rsidRPr="00180FDA" w:rsidTr="00F01D37">
        <w:trPr>
          <w:trHeight w:val="356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7B160F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«Набережная» КТП-16</w:t>
            </w:r>
          </w:p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55B0" w:rsidRPr="00EB0D61" w:rsidRDefault="00C655B0" w:rsidP="00C655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№2-16,</w:t>
            </w:r>
            <w:r w:rsidRPr="00EB0D61">
              <w:rPr>
                <w:rFonts w:ascii="Times New Roman" w:hAnsi="Times New Roman"/>
                <w:b w:val="0"/>
                <w:i w:val="0"/>
              </w:rPr>
              <w:t>1-17</w:t>
            </w:r>
          </w:p>
          <w:p w:rsidR="00C655B0" w:rsidRDefault="00C655B0" w:rsidP="00C655B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Набережный</w:t>
            </w:r>
          </w:p>
          <w:p w:rsidR="007B160F" w:rsidRDefault="00C655B0" w:rsidP="00C655B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№20-20/1</w:t>
            </w:r>
          </w:p>
        </w:tc>
        <w:tc>
          <w:tcPr>
            <w:tcW w:w="2268" w:type="dxa"/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траверсы ТН-3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оп.№4-2. Две фазы от №4-1 до №4-2.Тех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рис.</w:t>
            </w:r>
          </w:p>
        </w:tc>
        <w:tc>
          <w:tcPr>
            <w:tcW w:w="709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B160F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7B160F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B160F" w:rsidRPr="002D6788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ЗТП-124. РУ-10/0,4кВ.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160F" w:rsidRDefault="004C670D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№190-212,175-205</w:t>
            </w:r>
          </w:p>
          <w:p w:rsidR="004C670D" w:rsidRDefault="004C670D" w:rsidP="007B160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КрайИнвест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Банк </w:t>
            </w:r>
          </w:p>
          <w:p w:rsidR="004C670D" w:rsidRDefault="004C670D" w:rsidP="007B160F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\Д Мира 211/5</w:t>
            </w:r>
          </w:p>
          <w:p w:rsidR="004C670D" w:rsidRDefault="004C670D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Рынок 300 квартала</w:t>
            </w:r>
          </w:p>
        </w:tc>
        <w:tc>
          <w:tcPr>
            <w:tcW w:w="2268" w:type="dxa"/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7B160F" w:rsidRDefault="007B160F" w:rsidP="007B160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B160F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7B160F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111" w:type="dxa"/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7B160F" w:rsidRDefault="007B160F" w:rsidP="007B160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B160F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7B160F" w:rsidRPr="00596F39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2D6788">
              <w:rPr>
                <w:rFonts w:ascii="Times New Roman" w:hAnsi="Times New Roman"/>
                <w:b w:val="0"/>
                <w:i w:val="0"/>
              </w:rPr>
              <w:lastRenderedPageBreak/>
              <w:t>31</w:t>
            </w:r>
            <w:r>
              <w:rPr>
                <w:rFonts w:ascii="Times New Roman" w:hAnsi="Times New Roman"/>
                <w:b w:val="0"/>
                <w:i w:val="0"/>
              </w:rPr>
              <w:t>.08.22</w:t>
            </w:r>
          </w:p>
          <w:p w:rsidR="007B160F" w:rsidRPr="00376620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7B160F" w:rsidRPr="00496A11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«пр. №3» КТП-234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60F" w:rsidRDefault="00436F2D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С\Т Рассвет</w:t>
            </w:r>
          </w:p>
          <w:p w:rsidR="00436F2D" w:rsidRDefault="00436F2D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Садоводов</w:t>
            </w:r>
          </w:p>
          <w:p w:rsidR="00436F2D" w:rsidRDefault="00436F2D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№8-34,9-23</w:t>
            </w:r>
          </w:p>
          <w:p w:rsidR="00436F2D" w:rsidRDefault="00436F2D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Дорожная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№3-27,6-16</w:t>
            </w:r>
          </w:p>
        </w:tc>
        <w:tc>
          <w:tcPr>
            <w:tcW w:w="2268" w:type="dxa"/>
          </w:tcPr>
          <w:p w:rsidR="007B160F" w:rsidRPr="00846C2A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ДКР, монтаж провода. </w:t>
            </w:r>
          </w:p>
        </w:tc>
        <w:tc>
          <w:tcPr>
            <w:tcW w:w="709" w:type="dxa"/>
          </w:tcPr>
          <w:p w:rsidR="007B160F" w:rsidRDefault="007B160F" w:rsidP="007B160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B160F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7B160F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B160F" w:rsidRPr="00C05C08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7B160F" w:rsidRPr="003217F1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B160F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7B160F" w:rsidRPr="00596F39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A70F9">
              <w:rPr>
                <w:rFonts w:ascii="Times New Roman" w:hAnsi="Times New Roman"/>
                <w:b w:val="0"/>
                <w:i w:val="0"/>
              </w:rPr>
              <w:t>01</w:t>
            </w:r>
            <w:r>
              <w:rPr>
                <w:rFonts w:ascii="Times New Roman" w:hAnsi="Times New Roman"/>
                <w:b w:val="0"/>
                <w:i w:val="0"/>
              </w:rPr>
              <w:t>.0</w:t>
            </w:r>
            <w:r w:rsidRPr="00436F2D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7B160F" w:rsidRPr="00180FDA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60F" w:rsidRPr="00496A11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60F" w:rsidRDefault="00524421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Мечникова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№18-28,13-27</w:t>
            </w:r>
          </w:p>
          <w:p w:rsidR="00524421" w:rsidRDefault="00524421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Торговая</w:t>
            </w:r>
          </w:p>
          <w:p w:rsidR="00524421" w:rsidRDefault="00524421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№12-28,13-27</w:t>
            </w:r>
          </w:p>
          <w:p w:rsidR="00524421" w:rsidRDefault="00524421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Бабушкина</w:t>
            </w:r>
          </w:p>
          <w:p w:rsidR="00524421" w:rsidRDefault="00524421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№14-28</w:t>
            </w:r>
          </w:p>
          <w:p w:rsidR="00524421" w:rsidRDefault="00524421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</w:p>
          <w:p w:rsidR="00524421" w:rsidRDefault="00524421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№81-83</w:t>
            </w:r>
          </w:p>
        </w:tc>
        <w:tc>
          <w:tcPr>
            <w:tcW w:w="2268" w:type="dxa"/>
          </w:tcPr>
          <w:p w:rsidR="007B160F" w:rsidRPr="00846C2A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СВ-95-шт.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№1-43-22-0073. Чернов Ф.Т.</w:t>
            </w:r>
          </w:p>
        </w:tc>
        <w:tc>
          <w:tcPr>
            <w:tcW w:w="709" w:type="dxa"/>
          </w:tcPr>
          <w:p w:rsidR="007B160F" w:rsidRDefault="007B160F" w:rsidP="007B160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B160F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7B160F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60F" w:rsidRPr="002F0164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B160F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Покосы, осмотры</w:t>
            </w:r>
          </w:p>
        </w:tc>
        <w:tc>
          <w:tcPr>
            <w:tcW w:w="709" w:type="dxa"/>
          </w:tcPr>
          <w:p w:rsidR="007B160F" w:rsidRDefault="007B160F" w:rsidP="007B160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B160F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7B160F" w:rsidRPr="00596F39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05C08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2.0</w:t>
            </w:r>
            <w:r w:rsidRPr="00C05C08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7B160F" w:rsidRPr="00180FDA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B160F" w:rsidRPr="00496A11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КТП-103</w:t>
            </w:r>
          </w:p>
        </w:tc>
        <w:tc>
          <w:tcPr>
            <w:tcW w:w="2268" w:type="dxa"/>
          </w:tcPr>
          <w:p w:rsidR="00524421" w:rsidRDefault="00524421" w:rsidP="0052442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Мечникова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№18-28,13-27</w:t>
            </w:r>
          </w:p>
          <w:p w:rsidR="00524421" w:rsidRDefault="00524421" w:rsidP="0052442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Торговая</w:t>
            </w:r>
          </w:p>
          <w:p w:rsidR="00524421" w:rsidRDefault="00524421" w:rsidP="0052442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№12-28,13-27</w:t>
            </w:r>
          </w:p>
          <w:p w:rsidR="00524421" w:rsidRDefault="00524421" w:rsidP="0052442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Бабушкина</w:t>
            </w:r>
          </w:p>
          <w:p w:rsidR="00524421" w:rsidRDefault="00524421" w:rsidP="0052442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№14-28</w:t>
            </w:r>
          </w:p>
          <w:p w:rsidR="00524421" w:rsidRDefault="00524421" w:rsidP="0052442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</w:p>
          <w:p w:rsidR="007B160F" w:rsidRDefault="00524421" w:rsidP="0052442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№81-83</w:t>
            </w:r>
          </w:p>
        </w:tc>
        <w:tc>
          <w:tcPr>
            <w:tcW w:w="2268" w:type="dxa"/>
          </w:tcPr>
          <w:p w:rsidR="007B160F" w:rsidRPr="00846C2A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СВ-95-шт.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№1-43-22-0073. Чернов Ф.Т.</w:t>
            </w:r>
          </w:p>
        </w:tc>
        <w:tc>
          <w:tcPr>
            <w:tcW w:w="709" w:type="dxa"/>
          </w:tcPr>
          <w:p w:rsidR="007B160F" w:rsidRPr="00A36B1F" w:rsidRDefault="007B160F" w:rsidP="007B16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B160F" w:rsidRPr="00180FDA" w:rsidTr="00F01D37">
        <w:trPr>
          <w:trHeight w:val="522"/>
        </w:trPr>
        <w:tc>
          <w:tcPr>
            <w:tcW w:w="1384" w:type="dxa"/>
            <w:gridSpan w:val="2"/>
            <w:vMerge/>
          </w:tcPr>
          <w:p w:rsidR="007B160F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B160F" w:rsidRPr="00496A11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«Пушкина» ЗТП-39</w:t>
            </w:r>
          </w:p>
        </w:tc>
        <w:tc>
          <w:tcPr>
            <w:tcW w:w="2268" w:type="dxa"/>
          </w:tcPr>
          <w:p w:rsidR="007B160F" w:rsidRDefault="006B5B3E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Советская</w:t>
            </w:r>
          </w:p>
          <w:p w:rsidR="006B5B3E" w:rsidRDefault="006B5B3E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№28-32,25</w:t>
            </w:r>
          </w:p>
          <w:p w:rsidR="006B5B3E" w:rsidRDefault="006B5B3E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</w:p>
          <w:p w:rsidR="006B5B3E" w:rsidRPr="006B5B3E" w:rsidRDefault="006B5B3E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№58-84,</w:t>
            </w:r>
            <w:r w:rsidRPr="006B5B3E">
              <w:rPr>
                <w:rFonts w:ascii="Times New Roman" w:hAnsi="Times New Roman"/>
                <w:b w:val="0"/>
                <w:i w:val="0"/>
              </w:rPr>
              <w:t>77-103</w:t>
            </w:r>
          </w:p>
          <w:p w:rsidR="006B5B3E" w:rsidRPr="006B5B3E" w:rsidRDefault="006B5B3E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Тургенева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№4-36,1-33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160F" w:rsidRPr="00846C2A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ДКР. Ул. Пушкина, 81</w:t>
            </w:r>
          </w:p>
        </w:tc>
        <w:tc>
          <w:tcPr>
            <w:tcW w:w="709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B160F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7B160F" w:rsidRDefault="007B160F" w:rsidP="007B16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60F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B160F" w:rsidRPr="002F0164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B160F" w:rsidRPr="00173920" w:rsidRDefault="007B160F" w:rsidP="007B160F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7B160F" w:rsidRPr="006B5B3E" w:rsidRDefault="007B160F" w:rsidP="007B16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7B160F" w:rsidRPr="00BD5630" w:rsidRDefault="007B160F" w:rsidP="007B16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6F2D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670D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421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5B3E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846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5B0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AF93-A9F6-4B8F-B958-E2F96FEF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19352</TotalTime>
  <Pages>2</Pages>
  <Words>305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486</cp:revision>
  <cp:lastPrinted>2022-08-26T09:39:00Z</cp:lastPrinted>
  <dcterms:created xsi:type="dcterms:W3CDTF">2020-03-13T05:55:00Z</dcterms:created>
  <dcterms:modified xsi:type="dcterms:W3CDTF">2022-08-26T11:40:00Z</dcterms:modified>
</cp:coreProperties>
</file>