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202BDE" w:rsidP="00420FE2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ED">
        <w:rPr>
          <w:rFonts w:ascii="Times New Roman" w:hAnsi="Times New Roman"/>
          <w:i w:val="0"/>
        </w:rPr>
        <w:t xml:space="preserve"> </w:t>
      </w:r>
      <w:r w:rsidR="006232C0"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964E5C">
        <w:rPr>
          <w:rFonts w:ascii="Times New Roman" w:hAnsi="Times New Roman"/>
          <w:i w:val="0"/>
        </w:rPr>
        <w:t>05</w:t>
      </w:r>
      <w:r w:rsidR="00B75A4F">
        <w:rPr>
          <w:rFonts w:ascii="Times New Roman" w:hAnsi="Times New Roman"/>
          <w:i w:val="0"/>
        </w:rPr>
        <w:t>.</w:t>
      </w:r>
      <w:r w:rsidR="00955222">
        <w:rPr>
          <w:rFonts w:ascii="Times New Roman" w:hAnsi="Times New Roman"/>
          <w:i w:val="0"/>
        </w:rPr>
        <w:t>0</w:t>
      </w:r>
      <w:r w:rsidR="00964E5C">
        <w:rPr>
          <w:rFonts w:ascii="Times New Roman" w:hAnsi="Times New Roman"/>
          <w:i w:val="0"/>
        </w:rPr>
        <w:t>9</w:t>
      </w:r>
      <w:r w:rsidR="0005543F">
        <w:rPr>
          <w:rFonts w:ascii="Times New Roman" w:hAnsi="Times New Roman"/>
          <w:i w:val="0"/>
        </w:rPr>
        <w:t>.2</w:t>
      </w:r>
      <w:r w:rsidR="00955222">
        <w:rPr>
          <w:rFonts w:ascii="Times New Roman" w:hAnsi="Times New Roman"/>
          <w:i w:val="0"/>
        </w:rPr>
        <w:t>2</w:t>
      </w:r>
      <w:r w:rsidR="00793F3E" w:rsidRPr="002C1CAD">
        <w:rPr>
          <w:rFonts w:ascii="Times New Roman" w:hAnsi="Times New Roman"/>
          <w:i w:val="0"/>
        </w:rPr>
        <w:t xml:space="preserve"> по </w:t>
      </w:r>
      <w:r w:rsidR="00964E5C">
        <w:rPr>
          <w:rFonts w:ascii="Times New Roman" w:hAnsi="Times New Roman"/>
          <w:i w:val="0"/>
        </w:rPr>
        <w:t>09</w:t>
      </w:r>
      <w:r w:rsidR="00D54D4D" w:rsidRPr="002C1CAD">
        <w:rPr>
          <w:rFonts w:ascii="Times New Roman" w:hAnsi="Times New Roman"/>
          <w:i w:val="0"/>
        </w:rPr>
        <w:t>.</w:t>
      </w:r>
      <w:r w:rsidR="00955222">
        <w:rPr>
          <w:rFonts w:ascii="Times New Roman" w:hAnsi="Times New Roman"/>
          <w:i w:val="0"/>
        </w:rPr>
        <w:t>0</w:t>
      </w:r>
      <w:r w:rsidR="00336F3C" w:rsidRPr="00336F3C">
        <w:rPr>
          <w:rFonts w:ascii="Times New Roman" w:hAnsi="Times New Roman"/>
          <w:i w:val="0"/>
        </w:rPr>
        <w:t>9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955222">
        <w:rPr>
          <w:rFonts w:ascii="Times New Roman" w:hAnsi="Times New Roman"/>
          <w:i w:val="0"/>
        </w:rPr>
        <w:t>2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268"/>
        <w:gridCol w:w="2268"/>
        <w:gridCol w:w="709"/>
      </w:tblGrid>
      <w:tr w:rsidR="00797177" w:rsidRPr="00180FDA" w:rsidTr="00F01D37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F01D37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268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9575C0" w:rsidRPr="00180FDA" w:rsidTr="00F01D37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C0" w:rsidRPr="00596F39" w:rsidRDefault="009575C0" w:rsidP="009575C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05.09.22</w:t>
            </w:r>
          </w:p>
          <w:p w:rsidR="009575C0" w:rsidRDefault="009575C0" w:rsidP="009575C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575C0" w:rsidRDefault="009575C0" w:rsidP="009575C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9575C0" w:rsidRDefault="009575C0" w:rsidP="009575C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ЗТП-56-КТП-121</w:t>
            </w:r>
          </w:p>
          <w:p w:rsidR="009575C0" w:rsidRDefault="009575C0" w:rsidP="009575C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«Леонтьева» ЗТП-56</w:t>
            </w:r>
          </w:p>
          <w:p w:rsidR="009575C0" w:rsidRPr="00496A11" w:rsidRDefault="009575C0" w:rsidP="009575C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«Артиллерийская» ЗТП-56</w:t>
            </w:r>
          </w:p>
        </w:tc>
        <w:tc>
          <w:tcPr>
            <w:tcW w:w="2268" w:type="dxa"/>
          </w:tcPr>
          <w:p w:rsidR="009575C0" w:rsidRDefault="0095054C" w:rsidP="009575C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Леонтьева</w:t>
            </w:r>
          </w:p>
          <w:p w:rsidR="0095054C" w:rsidRDefault="0095054C" w:rsidP="009575C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№47-67,30-52</w:t>
            </w:r>
          </w:p>
          <w:p w:rsidR="0095054C" w:rsidRDefault="0095054C" w:rsidP="009575C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Д.Бедного</w:t>
            </w:r>
            <w:proofErr w:type="spellEnd"/>
          </w:p>
          <w:p w:rsidR="0095054C" w:rsidRDefault="0095054C" w:rsidP="009575C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№77-105</w:t>
            </w:r>
          </w:p>
          <w:p w:rsidR="0095054C" w:rsidRDefault="0095054C" w:rsidP="009575C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Артиллерийская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№49-63,62-64</w:t>
            </w:r>
          </w:p>
          <w:p w:rsidR="0095054C" w:rsidRDefault="0095054C" w:rsidP="009575C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Б.Хмельницкого</w:t>
            </w:r>
            <w:proofErr w:type="spellEnd"/>
          </w:p>
          <w:p w:rsidR="0095054C" w:rsidRDefault="0095054C" w:rsidP="009575C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№70-82</w:t>
            </w:r>
          </w:p>
        </w:tc>
        <w:tc>
          <w:tcPr>
            <w:tcW w:w="2268" w:type="dxa"/>
          </w:tcPr>
          <w:p w:rsidR="009575C0" w:rsidRPr="00846C2A" w:rsidRDefault="004343FF" w:rsidP="004343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СИП 3х95+1х70мм2; 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L</w:t>
            </w:r>
            <w:r>
              <w:rPr>
                <w:rFonts w:ascii="Times New Roman" w:hAnsi="Times New Roman"/>
                <w:b w:val="0"/>
                <w:i w:val="0"/>
              </w:rPr>
              <w:t xml:space="preserve">-500м.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от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оп.№4/4 до оп.№16-2. 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. №3-43-21-3486.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Гегамян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Г.Д.</w:t>
            </w:r>
          </w:p>
        </w:tc>
        <w:tc>
          <w:tcPr>
            <w:tcW w:w="709" w:type="dxa"/>
          </w:tcPr>
          <w:p w:rsidR="009575C0" w:rsidRDefault="009575C0" w:rsidP="004343FF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 w:rsidR="004343F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336F3C" w:rsidRPr="00180FDA" w:rsidTr="00F01D37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F3C" w:rsidRDefault="00336F3C" w:rsidP="00336F3C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36F3C" w:rsidRDefault="00336F3C" w:rsidP="00336F3C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336F3C" w:rsidRPr="003728D9" w:rsidRDefault="00336F3C" w:rsidP="00336F3C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36F3C" w:rsidRDefault="00336F3C" w:rsidP="00336F3C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336F3C" w:rsidRPr="00336F3C" w:rsidRDefault="004343FF" w:rsidP="00336F3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СИП</w:t>
            </w:r>
          </w:p>
        </w:tc>
        <w:tc>
          <w:tcPr>
            <w:tcW w:w="709" w:type="dxa"/>
          </w:tcPr>
          <w:p w:rsidR="00336F3C" w:rsidRDefault="00336F3C" w:rsidP="00336F3C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336F3C" w:rsidRDefault="00336F3C" w:rsidP="00336F3C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4343FF" w:rsidRPr="00180FDA" w:rsidTr="00F01D37">
        <w:trPr>
          <w:trHeight w:val="356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4343FF" w:rsidRPr="00596F39" w:rsidRDefault="004343FF" w:rsidP="004343F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336F3C">
              <w:rPr>
                <w:rFonts w:ascii="Times New Roman" w:hAnsi="Times New Roman"/>
                <w:b w:val="0"/>
                <w:i w:val="0"/>
              </w:rPr>
              <w:t>0</w:t>
            </w:r>
            <w:r>
              <w:rPr>
                <w:rFonts w:ascii="Times New Roman" w:hAnsi="Times New Roman"/>
                <w:b w:val="0"/>
                <w:i w:val="0"/>
              </w:rPr>
              <w:t>6.09.22</w:t>
            </w:r>
          </w:p>
          <w:p w:rsidR="004343FF" w:rsidRPr="00180FDA" w:rsidRDefault="004343FF" w:rsidP="004343F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4343FF" w:rsidRPr="00180FDA" w:rsidRDefault="004343FF" w:rsidP="004343F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4343FF" w:rsidRDefault="004343FF" w:rsidP="004343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ЗТП-56-КТП-121</w:t>
            </w:r>
          </w:p>
          <w:p w:rsidR="004343FF" w:rsidRDefault="004343FF" w:rsidP="004343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«Леонтьева» ЗТП-56</w:t>
            </w:r>
          </w:p>
          <w:p w:rsidR="004343FF" w:rsidRPr="00496A11" w:rsidRDefault="004343FF" w:rsidP="004343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«Артиллерийская» ЗТП-56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5054C" w:rsidRDefault="0095054C" w:rsidP="0095054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Леонтьева</w:t>
            </w:r>
          </w:p>
          <w:p w:rsidR="0095054C" w:rsidRDefault="0095054C" w:rsidP="0095054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№47-67,30-52</w:t>
            </w:r>
          </w:p>
          <w:p w:rsidR="0095054C" w:rsidRDefault="0095054C" w:rsidP="0095054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Д.Бедного</w:t>
            </w:r>
            <w:proofErr w:type="spellEnd"/>
          </w:p>
          <w:p w:rsidR="0095054C" w:rsidRDefault="0095054C" w:rsidP="0095054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№77-105</w:t>
            </w:r>
          </w:p>
          <w:p w:rsidR="0095054C" w:rsidRDefault="0095054C" w:rsidP="0095054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Артиллерийская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№49-63,62-64</w:t>
            </w:r>
          </w:p>
          <w:p w:rsidR="0095054C" w:rsidRDefault="0095054C" w:rsidP="0095054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Б.Хмельницкого</w:t>
            </w:r>
            <w:proofErr w:type="spellEnd"/>
          </w:p>
          <w:p w:rsidR="004343FF" w:rsidRDefault="0095054C" w:rsidP="0095054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№70-82</w:t>
            </w:r>
          </w:p>
        </w:tc>
        <w:tc>
          <w:tcPr>
            <w:tcW w:w="2268" w:type="dxa"/>
          </w:tcPr>
          <w:p w:rsidR="004343FF" w:rsidRPr="00846C2A" w:rsidRDefault="004343FF" w:rsidP="004343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СИП, переключение абонентов 3х95+1х70мм2; 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L</w:t>
            </w:r>
            <w:r>
              <w:rPr>
                <w:rFonts w:ascii="Times New Roman" w:hAnsi="Times New Roman"/>
                <w:b w:val="0"/>
                <w:i w:val="0"/>
              </w:rPr>
              <w:t xml:space="preserve">-500м.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от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оп.№4/4 до оп.№16-2. 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. №3-43-21-3486.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Гегамян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Г.Д.</w:t>
            </w:r>
          </w:p>
        </w:tc>
        <w:tc>
          <w:tcPr>
            <w:tcW w:w="709" w:type="dxa"/>
          </w:tcPr>
          <w:p w:rsidR="004343FF" w:rsidRDefault="004343FF" w:rsidP="004343FF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4343FF" w:rsidRDefault="004343FF" w:rsidP="004343FF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4343FF" w:rsidRPr="00180FDA" w:rsidTr="00F01D37">
        <w:trPr>
          <w:trHeight w:val="340"/>
        </w:trPr>
        <w:tc>
          <w:tcPr>
            <w:tcW w:w="1384" w:type="dxa"/>
            <w:gridSpan w:val="2"/>
            <w:vMerge/>
          </w:tcPr>
          <w:p w:rsidR="004343FF" w:rsidRDefault="004343FF" w:rsidP="004343F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343FF" w:rsidRDefault="004343FF" w:rsidP="004343F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4343FF" w:rsidRPr="002D6788" w:rsidRDefault="004343FF" w:rsidP="004343F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343FF" w:rsidRDefault="004343FF" w:rsidP="004343F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4343FF" w:rsidRDefault="004343FF" w:rsidP="004343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СИП</w:t>
            </w:r>
          </w:p>
        </w:tc>
        <w:tc>
          <w:tcPr>
            <w:tcW w:w="709" w:type="dxa"/>
          </w:tcPr>
          <w:p w:rsidR="004343FF" w:rsidRDefault="004343FF" w:rsidP="004343FF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95054C" w:rsidRPr="00180FDA" w:rsidTr="00094186">
        <w:trPr>
          <w:trHeight w:val="605"/>
        </w:trPr>
        <w:tc>
          <w:tcPr>
            <w:tcW w:w="1384" w:type="dxa"/>
            <w:gridSpan w:val="2"/>
            <w:vMerge w:val="restart"/>
          </w:tcPr>
          <w:p w:rsidR="0095054C" w:rsidRPr="00596F39" w:rsidRDefault="0095054C" w:rsidP="004343F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07.09.22</w:t>
            </w:r>
          </w:p>
          <w:p w:rsidR="0095054C" w:rsidRPr="00376620" w:rsidRDefault="0095054C" w:rsidP="004343F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95054C" w:rsidRDefault="0095054C" w:rsidP="004343F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95054C" w:rsidRDefault="0095054C" w:rsidP="004343F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95054C" w:rsidRDefault="0095054C" w:rsidP="004343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КВЛ-10кВ КТП-136-КТП-154</w:t>
            </w:r>
          </w:p>
          <w:p w:rsidR="0095054C" w:rsidRDefault="0095054C" w:rsidP="004343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«Декабристов» КТП-136</w:t>
            </w:r>
          </w:p>
          <w:p w:rsidR="0095054C" w:rsidRPr="00496A11" w:rsidRDefault="0095054C" w:rsidP="004343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«Гагарина» КТП-136</w:t>
            </w:r>
          </w:p>
        </w:tc>
        <w:tc>
          <w:tcPr>
            <w:tcW w:w="2268" w:type="dxa"/>
            <w:vMerge w:val="restart"/>
          </w:tcPr>
          <w:p w:rsidR="0095054C" w:rsidRDefault="0095054C" w:rsidP="004343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Док</w:t>
            </w:r>
          </w:p>
          <w:p w:rsidR="0095054C" w:rsidRDefault="0095054C" w:rsidP="004343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Гарун Аль Рашид</w:t>
            </w:r>
          </w:p>
          <w:p w:rsidR="0095054C" w:rsidRDefault="0095054C" w:rsidP="004343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Гагарина</w:t>
            </w:r>
          </w:p>
          <w:p w:rsidR="0095054C" w:rsidRDefault="0095054C" w:rsidP="004343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№75-217,164-242</w:t>
            </w:r>
          </w:p>
          <w:p w:rsidR="0095054C" w:rsidRDefault="0095054C" w:rsidP="004343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Тупик Почтовый</w:t>
            </w:r>
          </w:p>
          <w:p w:rsidR="0095054C" w:rsidRDefault="0095054C" w:rsidP="004343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№3-21,4-16</w:t>
            </w:r>
          </w:p>
          <w:p w:rsidR="0095054C" w:rsidRDefault="0095054C" w:rsidP="004343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Декабристов</w:t>
            </w:r>
          </w:p>
          <w:p w:rsidR="0095054C" w:rsidRDefault="0095054C" w:rsidP="004343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№1-41,2-64</w:t>
            </w:r>
          </w:p>
          <w:p w:rsidR="0095054C" w:rsidRDefault="0095054C" w:rsidP="004343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Подгорная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№1-5,4</w:t>
            </w:r>
          </w:p>
        </w:tc>
        <w:tc>
          <w:tcPr>
            <w:tcW w:w="2268" w:type="dxa"/>
          </w:tcPr>
          <w:p w:rsidR="0095054C" w:rsidRPr="00846C2A" w:rsidRDefault="0095054C" w:rsidP="004343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Обрезка ДКР, вывоз веток </w:t>
            </w:r>
          </w:p>
        </w:tc>
        <w:tc>
          <w:tcPr>
            <w:tcW w:w="709" w:type="dxa"/>
          </w:tcPr>
          <w:p w:rsidR="0095054C" w:rsidRDefault="0095054C" w:rsidP="004343FF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95054C" w:rsidRPr="00180FDA" w:rsidTr="00F01D37">
        <w:trPr>
          <w:trHeight w:val="549"/>
        </w:trPr>
        <w:tc>
          <w:tcPr>
            <w:tcW w:w="1384" w:type="dxa"/>
            <w:gridSpan w:val="2"/>
            <w:vMerge/>
          </w:tcPr>
          <w:p w:rsidR="0095054C" w:rsidRDefault="0095054C" w:rsidP="004343F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95054C" w:rsidRDefault="0095054C" w:rsidP="004343F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95054C" w:rsidRDefault="0095054C" w:rsidP="004343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КТП-136. РУ-10/0,4кВ. Камера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 xml:space="preserve"> Т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». Совместно с ТП-34, 146.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5054C" w:rsidRDefault="0095054C" w:rsidP="004343F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95054C" w:rsidRPr="00C05C08" w:rsidRDefault="0095054C" w:rsidP="004343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ТО. Ремонт ВН в ст. ТП-154</w:t>
            </w:r>
          </w:p>
        </w:tc>
        <w:tc>
          <w:tcPr>
            <w:tcW w:w="709" w:type="dxa"/>
          </w:tcPr>
          <w:p w:rsidR="0095054C" w:rsidRPr="003217F1" w:rsidRDefault="0095054C" w:rsidP="004343FF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343FF" w:rsidRPr="00180FDA" w:rsidTr="00F01D37">
        <w:trPr>
          <w:trHeight w:val="588"/>
        </w:trPr>
        <w:tc>
          <w:tcPr>
            <w:tcW w:w="1384" w:type="dxa"/>
            <w:gridSpan w:val="2"/>
            <w:vMerge w:val="restart"/>
          </w:tcPr>
          <w:p w:rsidR="004343FF" w:rsidRPr="00596F39" w:rsidRDefault="004343FF" w:rsidP="004343F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AA70F9">
              <w:rPr>
                <w:rFonts w:ascii="Times New Roman" w:hAnsi="Times New Roman"/>
                <w:b w:val="0"/>
                <w:i w:val="0"/>
              </w:rPr>
              <w:t>0</w:t>
            </w:r>
            <w:r>
              <w:rPr>
                <w:rFonts w:ascii="Times New Roman" w:hAnsi="Times New Roman"/>
                <w:b w:val="0"/>
                <w:i w:val="0"/>
              </w:rPr>
              <w:t>8.0</w:t>
            </w:r>
            <w:r w:rsidRPr="009575C0">
              <w:rPr>
                <w:rFonts w:ascii="Times New Roman" w:hAnsi="Times New Roman"/>
                <w:b w:val="0"/>
                <w:i w:val="0"/>
              </w:rPr>
              <w:t>9</w:t>
            </w:r>
            <w:r>
              <w:rPr>
                <w:rFonts w:ascii="Times New Roman" w:hAnsi="Times New Roman"/>
                <w:b w:val="0"/>
                <w:i w:val="0"/>
              </w:rPr>
              <w:t>.22</w:t>
            </w:r>
          </w:p>
          <w:p w:rsidR="004343FF" w:rsidRPr="00180FDA" w:rsidRDefault="004343FF" w:rsidP="004343F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4343FF" w:rsidRDefault="004343FF" w:rsidP="004343F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343FF" w:rsidRPr="00976206" w:rsidRDefault="004343FF" w:rsidP="004343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</w:t>
            </w:r>
            <w:r w:rsidR="00976206">
              <w:rPr>
                <w:rFonts w:ascii="Times New Roman" w:hAnsi="Times New Roman"/>
                <w:b w:val="0"/>
                <w:i w:val="0"/>
              </w:rPr>
              <w:t>Магазин», »База», «Гвардейская» ТП-181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43FF" w:rsidRDefault="00976206" w:rsidP="004343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Октябрьская</w:t>
            </w:r>
          </w:p>
          <w:p w:rsidR="00976206" w:rsidRDefault="00976206" w:rsidP="004343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№123,128-132</w:t>
            </w:r>
          </w:p>
          <w:p w:rsidR="00976206" w:rsidRDefault="00976206" w:rsidP="004343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Гвардейская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№32-82,41-43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343FF" w:rsidRPr="00846C2A" w:rsidRDefault="00976206" w:rsidP="004343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Перенос опоры №13-1, ПВД</w:t>
            </w:r>
          </w:p>
        </w:tc>
        <w:tc>
          <w:tcPr>
            <w:tcW w:w="709" w:type="dxa"/>
          </w:tcPr>
          <w:p w:rsidR="004343FF" w:rsidRDefault="004343FF" w:rsidP="004343FF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343FF" w:rsidRPr="00180FDA" w:rsidTr="00F01D37">
        <w:trPr>
          <w:trHeight w:val="529"/>
        </w:trPr>
        <w:tc>
          <w:tcPr>
            <w:tcW w:w="1384" w:type="dxa"/>
            <w:gridSpan w:val="2"/>
            <w:vMerge/>
          </w:tcPr>
          <w:p w:rsidR="004343FF" w:rsidRDefault="004343FF" w:rsidP="004343F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343FF" w:rsidRDefault="004343FF" w:rsidP="004343F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343FF" w:rsidRPr="002F0164" w:rsidRDefault="004343FF" w:rsidP="004343F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343FF" w:rsidRDefault="004343FF" w:rsidP="004343F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4343FF" w:rsidRDefault="004343FF" w:rsidP="004343FF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Тепловизионный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осмотр ТП (УИК, ТИК)</w:t>
            </w:r>
          </w:p>
        </w:tc>
        <w:tc>
          <w:tcPr>
            <w:tcW w:w="709" w:type="dxa"/>
          </w:tcPr>
          <w:p w:rsidR="004343FF" w:rsidRDefault="004343FF" w:rsidP="004343FF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343FF" w:rsidRPr="00180FDA" w:rsidTr="00F01D37">
        <w:trPr>
          <w:trHeight w:val="522"/>
        </w:trPr>
        <w:tc>
          <w:tcPr>
            <w:tcW w:w="1384" w:type="dxa"/>
            <w:gridSpan w:val="2"/>
            <w:vMerge w:val="restart"/>
          </w:tcPr>
          <w:p w:rsidR="004343FF" w:rsidRPr="00596F39" w:rsidRDefault="004343FF" w:rsidP="004343F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C05C08">
              <w:rPr>
                <w:rFonts w:ascii="Times New Roman" w:hAnsi="Times New Roman"/>
                <w:b w:val="0"/>
                <w:i w:val="0"/>
              </w:rPr>
              <w:t>0</w:t>
            </w:r>
            <w:r>
              <w:rPr>
                <w:rFonts w:ascii="Times New Roman" w:hAnsi="Times New Roman"/>
                <w:b w:val="0"/>
                <w:i w:val="0"/>
              </w:rPr>
              <w:t>9.0</w:t>
            </w:r>
            <w:r w:rsidRPr="00C05C08">
              <w:rPr>
                <w:rFonts w:ascii="Times New Roman" w:hAnsi="Times New Roman"/>
                <w:b w:val="0"/>
                <w:i w:val="0"/>
              </w:rPr>
              <w:t>9</w:t>
            </w:r>
            <w:r>
              <w:rPr>
                <w:rFonts w:ascii="Times New Roman" w:hAnsi="Times New Roman"/>
                <w:b w:val="0"/>
                <w:i w:val="0"/>
              </w:rPr>
              <w:t>.22</w:t>
            </w:r>
          </w:p>
          <w:p w:rsidR="004343FF" w:rsidRPr="00180FDA" w:rsidRDefault="004343FF" w:rsidP="004343F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4343FF" w:rsidRDefault="004343FF" w:rsidP="004343F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343FF" w:rsidRPr="00971337" w:rsidRDefault="004343FF" w:rsidP="004343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с/т «Химик-2» ул. Изобильная, 28</w:t>
            </w:r>
          </w:p>
        </w:tc>
        <w:tc>
          <w:tcPr>
            <w:tcW w:w="2268" w:type="dxa"/>
          </w:tcPr>
          <w:p w:rsidR="004343FF" w:rsidRDefault="00976206" w:rsidP="004343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погашения потребителей</w:t>
            </w:r>
          </w:p>
        </w:tc>
        <w:tc>
          <w:tcPr>
            <w:tcW w:w="2268" w:type="dxa"/>
          </w:tcPr>
          <w:p w:rsidR="004343FF" w:rsidRPr="00846C2A" w:rsidRDefault="004343FF" w:rsidP="004343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опор СВ-95- 11шт. 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. №1-43-22-0082.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Чичендаева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Т.С.</w:t>
            </w:r>
          </w:p>
        </w:tc>
        <w:tc>
          <w:tcPr>
            <w:tcW w:w="709" w:type="dxa"/>
          </w:tcPr>
          <w:p w:rsidR="004343FF" w:rsidRPr="00A36B1F" w:rsidRDefault="004343FF" w:rsidP="004343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4343FF" w:rsidRPr="00180FDA" w:rsidTr="00F01D37">
        <w:trPr>
          <w:trHeight w:val="425"/>
        </w:trPr>
        <w:tc>
          <w:tcPr>
            <w:tcW w:w="1384" w:type="dxa"/>
            <w:gridSpan w:val="2"/>
            <w:vMerge/>
          </w:tcPr>
          <w:p w:rsidR="004343FF" w:rsidRDefault="004343FF" w:rsidP="004343F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343FF" w:rsidRDefault="004343FF" w:rsidP="004343F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343FF" w:rsidRPr="002F0164" w:rsidRDefault="004343FF" w:rsidP="004343FF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Тепловизионный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осмотр ТП</w:t>
            </w:r>
          </w:p>
        </w:tc>
        <w:tc>
          <w:tcPr>
            <w:tcW w:w="2268" w:type="dxa"/>
          </w:tcPr>
          <w:p w:rsidR="004343FF" w:rsidRPr="00173920" w:rsidRDefault="004343FF" w:rsidP="004343FF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2268" w:type="dxa"/>
          </w:tcPr>
          <w:p w:rsidR="004343FF" w:rsidRPr="00971337" w:rsidRDefault="004343FF" w:rsidP="004343FF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Тепловизионный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осмотр ТП (УИК, ТИК)</w:t>
            </w:r>
          </w:p>
        </w:tc>
        <w:tc>
          <w:tcPr>
            <w:tcW w:w="709" w:type="dxa"/>
          </w:tcPr>
          <w:p w:rsidR="004343FF" w:rsidRPr="00BD5630" w:rsidRDefault="004343FF" w:rsidP="004343FF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Pr="002F5D7B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RPr="002F5D7B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71B"/>
    <w:rsid w:val="00006D26"/>
    <w:rsid w:val="00007BCD"/>
    <w:rsid w:val="00011E12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5BB"/>
    <w:rsid w:val="000836D5"/>
    <w:rsid w:val="0008427C"/>
    <w:rsid w:val="00084C89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3B4E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2830"/>
    <w:rsid w:val="00103A5F"/>
    <w:rsid w:val="00104233"/>
    <w:rsid w:val="001049A6"/>
    <w:rsid w:val="00104A31"/>
    <w:rsid w:val="00104DB0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5FDF"/>
    <w:rsid w:val="00126261"/>
    <w:rsid w:val="00126BC5"/>
    <w:rsid w:val="0012759F"/>
    <w:rsid w:val="001278B1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37C05"/>
    <w:rsid w:val="00140B51"/>
    <w:rsid w:val="00140D8E"/>
    <w:rsid w:val="00142859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6E8C"/>
    <w:rsid w:val="00167116"/>
    <w:rsid w:val="00167B38"/>
    <w:rsid w:val="00170E72"/>
    <w:rsid w:val="00171F2B"/>
    <w:rsid w:val="00172B2B"/>
    <w:rsid w:val="001736AA"/>
    <w:rsid w:val="00173920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2A88"/>
    <w:rsid w:val="00183AF7"/>
    <w:rsid w:val="00184CAE"/>
    <w:rsid w:val="00187745"/>
    <w:rsid w:val="00187AE3"/>
    <w:rsid w:val="00190488"/>
    <w:rsid w:val="00191B3D"/>
    <w:rsid w:val="00191B9A"/>
    <w:rsid w:val="00192019"/>
    <w:rsid w:val="00192275"/>
    <w:rsid w:val="00192785"/>
    <w:rsid w:val="00192ADC"/>
    <w:rsid w:val="001A02D3"/>
    <w:rsid w:val="001A1981"/>
    <w:rsid w:val="001A1ADB"/>
    <w:rsid w:val="001A41C2"/>
    <w:rsid w:val="001A4B20"/>
    <w:rsid w:val="001A6966"/>
    <w:rsid w:val="001B0947"/>
    <w:rsid w:val="001B2AE8"/>
    <w:rsid w:val="001B373B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AC1"/>
    <w:rsid w:val="001D2C32"/>
    <w:rsid w:val="001D3909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27A"/>
    <w:rsid w:val="001E434B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25CC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2784"/>
    <w:rsid w:val="00202B74"/>
    <w:rsid w:val="00202BDE"/>
    <w:rsid w:val="00204698"/>
    <w:rsid w:val="00207B60"/>
    <w:rsid w:val="00207E8B"/>
    <w:rsid w:val="00212C03"/>
    <w:rsid w:val="00214743"/>
    <w:rsid w:val="002158B7"/>
    <w:rsid w:val="00215EBB"/>
    <w:rsid w:val="002162AE"/>
    <w:rsid w:val="00216412"/>
    <w:rsid w:val="00216890"/>
    <w:rsid w:val="00217C9A"/>
    <w:rsid w:val="00220178"/>
    <w:rsid w:val="00221967"/>
    <w:rsid w:val="0022199A"/>
    <w:rsid w:val="00221E53"/>
    <w:rsid w:val="00223D38"/>
    <w:rsid w:val="0022501E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50A6"/>
    <w:rsid w:val="002362A7"/>
    <w:rsid w:val="002363C2"/>
    <w:rsid w:val="00236ED6"/>
    <w:rsid w:val="002379C4"/>
    <w:rsid w:val="002437BE"/>
    <w:rsid w:val="00244D6E"/>
    <w:rsid w:val="00245056"/>
    <w:rsid w:val="0024554D"/>
    <w:rsid w:val="00246309"/>
    <w:rsid w:val="0024655A"/>
    <w:rsid w:val="00247407"/>
    <w:rsid w:val="00250F06"/>
    <w:rsid w:val="0025382C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4AAC"/>
    <w:rsid w:val="00265697"/>
    <w:rsid w:val="0026672E"/>
    <w:rsid w:val="00266762"/>
    <w:rsid w:val="00266A52"/>
    <w:rsid w:val="00267217"/>
    <w:rsid w:val="002678FC"/>
    <w:rsid w:val="00267FC0"/>
    <w:rsid w:val="00271005"/>
    <w:rsid w:val="00271328"/>
    <w:rsid w:val="0027208A"/>
    <w:rsid w:val="00275080"/>
    <w:rsid w:val="002752F4"/>
    <w:rsid w:val="00275DBA"/>
    <w:rsid w:val="00276120"/>
    <w:rsid w:val="002766E4"/>
    <w:rsid w:val="002774C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6107"/>
    <w:rsid w:val="00286719"/>
    <w:rsid w:val="0028691C"/>
    <w:rsid w:val="00290927"/>
    <w:rsid w:val="00290EC8"/>
    <w:rsid w:val="00290FF6"/>
    <w:rsid w:val="0029119D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1541"/>
    <w:rsid w:val="002A2BCE"/>
    <w:rsid w:val="002A3638"/>
    <w:rsid w:val="002A454C"/>
    <w:rsid w:val="002A5490"/>
    <w:rsid w:val="002A5A65"/>
    <w:rsid w:val="002A6DAE"/>
    <w:rsid w:val="002A7B9A"/>
    <w:rsid w:val="002B02A1"/>
    <w:rsid w:val="002B0FF8"/>
    <w:rsid w:val="002B10B7"/>
    <w:rsid w:val="002B300A"/>
    <w:rsid w:val="002B31A6"/>
    <w:rsid w:val="002B4E53"/>
    <w:rsid w:val="002B6188"/>
    <w:rsid w:val="002B79CB"/>
    <w:rsid w:val="002C03FF"/>
    <w:rsid w:val="002C162F"/>
    <w:rsid w:val="002C1CAD"/>
    <w:rsid w:val="002C2346"/>
    <w:rsid w:val="002C3936"/>
    <w:rsid w:val="002C4A20"/>
    <w:rsid w:val="002C5192"/>
    <w:rsid w:val="002C5281"/>
    <w:rsid w:val="002C55B8"/>
    <w:rsid w:val="002C7016"/>
    <w:rsid w:val="002D1FA1"/>
    <w:rsid w:val="002D2337"/>
    <w:rsid w:val="002D6788"/>
    <w:rsid w:val="002D76EF"/>
    <w:rsid w:val="002E0538"/>
    <w:rsid w:val="002E5F2A"/>
    <w:rsid w:val="002E727C"/>
    <w:rsid w:val="002E7A01"/>
    <w:rsid w:val="002F0164"/>
    <w:rsid w:val="002F02D1"/>
    <w:rsid w:val="002F2289"/>
    <w:rsid w:val="002F3C39"/>
    <w:rsid w:val="002F44DB"/>
    <w:rsid w:val="002F45AF"/>
    <w:rsid w:val="002F5D7B"/>
    <w:rsid w:val="002F646B"/>
    <w:rsid w:val="002F6EF2"/>
    <w:rsid w:val="00300A50"/>
    <w:rsid w:val="0030274B"/>
    <w:rsid w:val="00302BEF"/>
    <w:rsid w:val="00302EB1"/>
    <w:rsid w:val="00303121"/>
    <w:rsid w:val="003033CE"/>
    <w:rsid w:val="00304A21"/>
    <w:rsid w:val="003054D9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95"/>
    <w:rsid w:val="0031451B"/>
    <w:rsid w:val="00315720"/>
    <w:rsid w:val="00315BA4"/>
    <w:rsid w:val="00316413"/>
    <w:rsid w:val="003165FD"/>
    <w:rsid w:val="003167B7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3C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64EA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0C32"/>
    <w:rsid w:val="00372421"/>
    <w:rsid w:val="003728D9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09E"/>
    <w:rsid w:val="00393348"/>
    <w:rsid w:val="00393560"/>
    <w:rsid w:val="003950A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0FB"/>
    <w:rsid w:val="003A46FC"/>
    <w:rsid w:val="003A65B0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1564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60F3"/>
    <w:rsid w:val="003F781B"/>
    <w:rsid w:val="00400375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01B"/>
    <w:rsid w:val="00410470"/>
    <w:rsid w:val="00410760"/>
    <w:rsid w:val="00410D81"/>
    <w:rsid w:val="004123E4"/>
    <w:rsid w:val="00413140"/>
    <w:rsid w:val="00416B99"/>
    <w:rsid w:val="00416DC3"/>
    <w:rsid w:val="004170D5"/>
    <w:rsid w:val="0042058D"/>
    <w:rsid w:val="004207D9"/>
    <w:rsid w:val="00420FE2"/>
    <w:rsid w:val="004220E2"/>
    <w:rsid w:val="0042343D"/>
    <w:rsid w:val="00424AA8"/>
    <w:rsid w:val="00424E31"/>
    <w:rsid w:val="004259FC"/>
    <w:rsid w:val="004270B9"/>
    <w:rsid w:val="00431792"/>
    <w:rsid w:val="00433450"/>
    <w:rsid w:val="004343FF"/>
    <w:rsid w:val="00434C52"/>
    <w:rsid w:val="0043564C"/>
    <w:rsid w:val="004360F9"/>
    <w:rsid w:val="004365A2"/>
    <w:rsid w:val="00436B0A"/>
    <w:rsid w:val="00436B28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5A64"/>
    <w:rsid w:val="004569AD"/>
    <w:rsid w:val="004610DC"/>
    <w:rsid w:val="00462365"/>
    <w:rsid w:val="00462FA7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0DC"/>
    <w:rsid w:val="00473813"/>
    <w:rsid w:val="00474593"/>
    <w:rsid w:val="0047476E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A11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4A0E"/>
    <w:rsid w:val="00505453"/>
    <w:rsid w:val="00505D8D"/>
    <w:rsid w:val="00505EE7"/>
    <w:rsid w:val="00506D0F"/>
    <w:rsid w:val="005070B6"/>
    <w:rsid w:val="00507A9F"/>
    <w:rsid w:val="00512E16"/>
    <w:rsid w:val="00513AF1"/>
    <w:rsid w:val="00514B86"/>
    <w:rsid w:val="00514FD9"/>
    <w:rsid w:val="005152B3"/>
    <w:rsid w:val="00515E32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A87"/>
    <w:rsid w:val="00526597"/>
    <w:rsid w:val="005266A2"/>
    <w:rsid w:val="00526D00"/>
    <w:rsid w:val="00527067"/>
    <w:rsid w:val="00527463"/>
    <w:rsid w:val="00530258"/>
    <w:rsid w:val="00530D76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33D8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50C8"/>
    <w:rsid w:val="005A7AE3"/>
    <w:rsid w:val="005B25F0"/>
    <w:rsid w:val="005B33B8"/>
    <w:rsid w:val="005B49C9"/>
    <w:rsid w:val="005B59C4"/>
    <w:rsid w:val="005B645A"/>
    <w:rsid w:val="005B724C"/>
    <w:rsid w:val="005B7630"/>
    <w:rsid w:val="005C0BFB"/>
    <w:rsid w:val="005C1AA8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5990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A1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5FCA"/>
    <w:rsid w:val="006672F2"/>
    <w:rsid w:val="00667431"/>
    <w:rsid w:val="00667643"/>
    <w:rsid w:val="00667E82"/>
    <w:rsid w:val="00670028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265"/>
    <w:rsid w:val="006B0442"/>
    <w:rsid w:val="006B0F9D"/>
    <w:rsid w:val="006B1617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C7AD2"/>
    <w:rsid w:val="006D1446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5FB9"/>
    <w:rsid w:val="006E6D8F"/>
    <w:rsid w:val="006E745F"/>
    <w:rsid w:val="006E78B7"/>
    <w:rsid w:val="006E7A99"/>
    <w:rsid w:val="006E7E0F"/>
    <w:rsid w:val="006F1CB9"/>
    <w:rsid w:val="006F21E2"/>
    <w:rsid w:val="006F3AEE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72F"/>
    <w:rsid w:val="00706FBC"/>
    <w:rsid w:val="00707658"/>
    <w:rsid w:val="00710598"/>
    <w:rsid w:val="00710C5E"/>
    <w:rsid w:val="00711A9C"/>
    <w:rsid w:val="00711D52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6E1"/>
    <w:rsid w:val="007220FF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5BBD"/>
    <w:rsid w:val="0075627F"/>
    <w:rsid w:val="00756D27"/>
    <w:rsid w:val="00757ED3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53C"/>
    <w:rsid w:val="00773D8A"/>
    <w:rsid w:val="0077562E"/>
    <w:rsid w:val="00775D8C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1960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60F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61D8"/>
    <w:rsid w:val="007D6709"/>
    <w:rsid w:val="007D6AAD"/>
    <w:rsid w:val="007D6C84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4DF2"/>
    <w:rsid w:val="0080532D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30D67"/>
    <w:rsid w:val="00831A50"/>
    <w:rsid w:val="00831DE0"/>
    <w:rsid w:val="0083279B"/>
    <w:rsid w:val="00832F14"/>
    <w:rsid w:val="0083350E"/>
    <w:rsid w:val="008343C7"/>
    <w:rsid w:val="008349DE"/>
    <w:rsid w:val="00836415"/>
    <w:rsid w:val="008370AA"/>
    <w:rsid w:val="0084201F"/>
    <w:rsid w:val="008430EA"/>
    <w:rsid w:val="008432A7"/>
    <w:rsid w:val="0084373F"/>
    <w:rsid w:val="00843D0A"/>
    <w:rsid w:val="00843D24"/>
    <w:rsid w:val="008464DB"/>
    <w:rsid w:val="00846C2A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AC2"/>
    <w:rsid w:val="00860A11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704C2"/>
    <w:rsid w:val="008712E9"/>
    <w:rsid w:val="00875A56"/>
    <w:rsid w:val="0087613F"/>
    <w:rsid w:val="008762B4"/>
    <w:rsid w:val="00876F48"/>
    <w:rsid w:val="008775C2"/>
    <w:rsid w:val="008776ED"/>
    <w:rsid w:val="00880BC6"/>
    <w:rsid w:val="00881360"/>
    <w:rsid w:val="00882ABA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41A2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626E"/>
    <w:rsid w:val="008F756C"/>
    <w:rsid w:val="009014C2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6DD3"/>
    <w:rsid w:val="009370F9"/>
    <w:rsid w:val="00937C0C"/>
    <w:rsid w:val="0094004B"/>
    <w:rsid w:val="0094050B"/>
    <w:rsid w:val="00940AA4"/>
    <w:rsid w:val="00941C37"/>
    <w:rsid w:val="00941ED7"/>
    <w:rsid w:val="00942BF5"/>
    <w:rsid w:val="00942EDB"/>
    <w:rsid w:val="00944B8F"/>
    <w:rsid w:val="0094562E"/>
    <w:rsid w:val="00945A86"/>
    <w:rsid w:val="00946837"/>
    <w:rsid w:val="00946C26"/>
    <w:rsid w:val="0095054C"/>
    <w:rsid w:val="009514A8"/>
    <w:rsid w:val="00951503"/>
    <w:rsid w:val="0095367A"/>
    <w:rsid w:val="00953FA6"/>
    <w:rsid w:val="00955222"/>
    <w:rsid w:val="0095540E"/>
    <w:rsid w:val="0095739B"/>
    <w:rsid w:val="009575C0"/>
    <w:rsid w:val="00957E7D"/>
    <w:rsid w:val="009602C5"/>
    <w:rsid w:val="00960628"/>
    <w:rsid w:val="00960B6D"/>
    <w:rsid w:val="00961E87"/>
    <w:rsid w:val="00962006"/>
    <w:rsid w:val="009623C0"/>
    <w:rsid w:val="00963198"/>
    <w:rsid w:val="009638FB"/>
    <w:rsid w:val="00963B2D"/>
    <w:rsid w:val="00963F72"/>
    <w:rsid w:val="0096433A"/>
    <w:rsid w:val="009643D3"/>
    <w:rsid w:val="00964E5C"/>
    <w:rsid w:val="00964E86"/>
    <w:rsid w:val="00965147"/>
    <w:rsid w:val="0096584A"/>
    <w:rsid w:val="00967F5A"/>
    <w:rsid w:val="00971311"/>
    <w:rsid w:val="00971337"/>
    <w:rsid w:val="00972B86"/>
    <w:rsid w:val="0097351B"/>
    <w:rsid w:val="00974F62"/>
    <w:rsid w:val="009754B0"/>
    <w:rsid w:val="00975698"/>
    <w:rsid w:val="00975B92"/>
    <w:rsid w:val="00975CB9"/>
    <w:rsid w:val="00976206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3C74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822"/>
    <w:rsid w:val="009D1FC3"/>
    <w:rsid w:val="009D21BC"/>
    <w:rsid w:val="009D2BED"/>
    <w:rsid w:val="009D3566"/>
    <w:rsid w:val="009D4583"/>
    <w:rsid w:val="009D4A16"/>
    <w:rsid w:val="009D509B"/>
    <w:rsid w:val="009D52FD"/>
    <w:rsid w:val="009D7543"/>
    <w:rsid w:val="009E0433"/>
    <w:rsid w:val="009E0E91"/>
    <w:rsid w:val="009E10B3"/>
    <w:rsid w:val="009E1C69"/>
    <w:rsid w:val="009E286A"/>
    <w:rsid w:val="009E478F"/>
    <w:rsid w:val="009E541F"/>
    <w:rsid w:val="009E6F50"/>
    <w:rsid w:val="009E7DB6"/>
    <w:rsid w:val="009E7E76"/>
    <w:rsid w:val="009E7F27"/>
    <w:rsid w:val="009F028E"/>
    <w:rsid w:val="009F0F03"/>
    <w:rsid w:val="009F2464"/>
    <w:rsid w:val="009F259E"/>
    <w:rsid w:val="009F3DD6"/>
    <w:rsid w:val="009F40D8"/>
    <w:rsid w:val="009F6626"/>
    <w:rsid w:val="009F72B0"/>
    <w:rsid w:val="009F74F3"/>
    <w:rsid w:val="009F7F69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6B1F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700"/>
    <w:rsid w:val="00A54923"/>
    <w:rsid w:val="00A54F41"/>
    <w:rsid w:val="00A550E6"/>
    <w:rsid w:val="00A56668"/>
    <w:rsid w:val="00A56F55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5FC6"/>
    <w:rsid w:val="00A8649C"/>
    <w:rsid w:val="00A86CC0"/>
    <w:rsid w:val="00A87FDB"/>
    <w:rsid w:val="00A91260"/>
    <w:rsid w:val="00A93066"/>
    <w:rsid w:val="00A9495D"/>
    <w:rsid w:val="00A95B52"/>
    <w:rsid w:val="00AA3EA6"/>
    <w:rsid w:val="00AA5D99"/>
    <w:rsid w:val="00AA70F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5E5D"/>
    <w:rsid w:val="00AB6F37"/>
    <w:rsid w:val="00AC149F"/>
    <w:rsid w:val="00AC2339"/>
    <w:rsid w:val="00AC23A4"/>
    <w:rsid w:val="00AC2CF1"/>
    <w:rsid w:val="00AC3EF1"/>
    <w:rsid w:val="00AC42D6"/>
    <w:rsid w:val="00AC73FD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24D1"/>
    <w:rsid w:val="00AF26E5"/>
    <w:rsid w:val="00AF275E"/>
    <w:rsid w:val="00AF28BA"/>
    <w:rsid w:val="00AF31DF"/>
    <w:rsid w:val="00AF3881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AD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27FB9"/>
    <w:rsid w:val="00B3226B"/>
    <w:rsid w:val="00B3342D"/>
    <w:rsid w:val="00B341D9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670BE"/>
    <w:rsid w:val="00B70029"/>
    <w:rsid w:val="00B70C6F"/>
    <w:rsid w:val="00B71709"/>
    <w:rsid w:val="00B72796"/>
    <w:rsid w:val="00B729E9"/>
    <w:rsid w:val="00B7356D"/>
    <w:rsid w:val="00B738C0"/>
    <w:rsid w:val="00B7392A"/>
    <w:rsid w:val="00B75A4F"/>
    <w:rsid w:val="00B772A1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3B23"/>
    <w:rsid w:val="00C04364"/>
    <w:rsid w:val="00C04392"/>
    <w:rsid w:val="00C05C08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0ED"/>
    <w:rsid w:val="00C55258"/>
    <w:rsid w:val="00C56847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6A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3254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9E"/>
    <w:rsid w:val="00CC4840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46FD"/>
    <w:rsid w:val="00CD5A2B"/>
    <w:rsid w:val="00CD6A66"/>
    <w:rsid w:val="00CE0378"/>
    <w:rsid w:val="00CE18C5"/>
    <w:rsid w:val="00CE2D7C"/>
    <w:rsid w:val="00CE2E79"/>
    <w:rsid w:val="00CE3079"/>
    <w:rsid w:val="00CE359F"/>
    <w:rsid w:val="00CE3665"/>
    <w:rsid w:val="00CE3E84"/>
    <w:rsid w:val="00CE403C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3F9D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20520"/>
    <w:rsid w:val="00D20B07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1F4A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236D"/>
    <w:rsid w:val="00D53C9E"/>
    <w:rsid w:val="00D54785"/>
    <w:rsid w:val="00D54CE3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3EDE"/>
    <w:rsid w:val="00DD3F2A"/>
    <w:rsid w:val="00DD404C"/>
    <w:rsid w:val="00DD433E"/>
    <w:rsid w:val="00DD5762"/>
    <w:rsid w:val="00DD6E58"/>
    <w:rsid w:val="00DE0830"/>
    <w:rsid w:val="00DE0962"/>
    <w:rsid w:val="00DE23B4"/>
    <w:rsid w:val="00DE2555"/>
    <w:rsid w:val="00DE27DB"/>
    <w:rsid w:val="00DE286D"/>
    <w:rsid w:val="00DE37CB"/>
    <w:rsid w:val="00DE4B27"/>
    <w:rsid w:val="00DE503E"/>
    <w:rsid w:val="00DE7856"/>
    <w:rsid w:val="00DE7F3E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2EA"/>
    <w:rsid w:val="00E05321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0C4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2142"/>
    <w:rsid w:val="00E32D5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7AD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0357"/>
    <w:rsid w:val="00EA1BF6"/>
    <w:rsid w:val="00EA1C30"/>
    <w:rsid w:val="00EA213E"/>
    <w:rsid w:val="00EA2E93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3453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6FD6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73C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1D37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413C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047"/>
    <w:rsid w:val="00F76EA5"/>
    <w:rsid w:val="00F77019"/>
    <w:rsid w:val="00F7723E"/>
    <w:rsid w:val="00F77B4F"/>
    <w:rsid w:val="00F77F00"/>
    <w:rsid w:val="00F817D8"/>
    <w:rsid w:val="00F81C22"/>
    <w:rsid w:val="00F823C0"/>
    <w:rsid w:val="00F83991"/>
    <w:rsid w:val="00F85B6F"/>
    <w:rsid w:val="00F87796"/>
    <w:rsid w:val="00F87AB7"/>
    <w:rsid w:val="00F87F8C"/>
    <w:rsid w:val="00F90067"/>
    <w:rsid w:val="00F916B3"/>
    <w:rsid w:val="00F919D3"/>
    <w:rsid w:val="00F92F9F"/>
    <w:rsid w:val="00F93398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526"/>
    <w:rsid w:val="00FB1AE7"/>
    <w:rsid w:val="00FB318D"/>
    <w:rsid w:val="00FB3C13"/>
    <w:rsid w:val="00FB4F1D"/>
    <w:rsid w:val="00FB5257"/>
    <w:rsid w:val="00FB5963"/>
    <w:rsid w:val="00FB5A35"/>
    <w:rsid w:val="00FB6315"/>
    <w:rsid w:val="00FB69D9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CA8A6-3864-4285-9B05-DA1560AC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19426</TotalTime>
  <Pages>1</Pages>
  <Words>247</Words>
  <Characters>2231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489</cp:revision>
  <cp:lastPrinted>2022-08-26T09:39:00Z</cp:lastPrinted>
  <dcterms:created xsi:type="dcterms:W3CDTF">2020-03-13T05:55:00Z</dcterms:created>
  <dcterms:modified xsi:type="dcterms:W3CDTF">2022-09-02T08:19:00Z</dcterms:modified>
</cp:coreProperties>
</file>