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8477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480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2F37E9" w:rsidRDefault="00281E03" w:rsidP="0044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0448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7D5F66" w:rsidRPr="002F37E9" w:rsidRDefault="002F37E9" w:rsidP="002F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7D5F66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7126E6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 149; </w:t>
            </w:r>
            <w:proofErr w:type="spellStart"/>
            <w:r>
              <w:t>ул.Фадеева</w:t>
            </w:r>
            <w:proofErr w:type="spellEnd"/>
            <w:r>
              <w:t xml:space="preserve"> 57-102; </w:t>
            </w:r>
            <w:proofErr w:type="spellStart"/>
            <w:r>
              <w:t>ул.Карла</w:t>
            </w:r>
            <w:proofErr w:type="spellEnd"/>
            <w:r>
              <w:t xml:space="preserve"> Либкнехта 77-94; </w:t>
            </w:r>
            <w:proofErr w:type="spellStart"/>
            <w:r>
              <w:t>ул.Межевая</w:t>
            </w:r>
            <w:proofErr w:type="spellEnd"/>
            <w:r>
              <w:t xml:space="preserve"> 1-39;</w:t>
            </w:r>
            <w:r>
              <w:tab/>
            </w:r>
            <w:r w:rsidR="00281E03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584778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D04480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584778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584778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584778" w:rsidP="005847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  <w:tr w:rsidR="00EF5B3E" w:rsidTr="00EF5B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0550A6" w:rsidRDefault="00EF5B3E" w:rsidP="00C5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Default="00D04480" w:rsidP="00C527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К-7</w:t>
            </w:r>
          </w:p>
          <w:p w:rsidR="002F37E9" w:rsidRDefault="00D04480" w:rsidP="00C527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ТП-706</w:t>
            </w:r>
          </w:p>
          <w:p w:rsidR="00EF5B3E" w:rsidRPr="002F37E9" w:rsidRDefault="002F37E9" w:rsidP="002F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Вл0,4кВ№3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EF5B3E" w:rsidRDefault="00EF5B3E" w:rsidP="00C52792">
            <w:pPr>
              <w:spacing w:after="0"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35" w:rsidRDefault="00B814AD" w:rsidP="00C52792">
            <w:pPr>
              <w:spacing w:after="0" w:line="240" w:lineRule="auto"/>
              <w:jc w:val="both"/>
            </w:pPr>
            <w:r>
              <w:t>ул. Путевая</w:t>
            </w:r>
            <w:r w:rsidR="00E13B35">
              <w:t xml:space="preserve"> 1-11а</w:t>
            </w:r>
            <w:proofErr w:type="gramStart"/>
            <w:r>
              <w:t xml:space="preserve"> ;</w:t>
            </w:r>
            <w:proofErr w:type="gramEnd"/>
            <w:r>
              <w:t xml:space="preserve"> ул. Совхозная</w:t>
            </w:r>
            <w:r w:rsidR="00E13B35">
              <w:t xml:space="preserve"> 1-31;</w:t>
            </w:r>
            <w:r>
              <w:tab/>
            </w:r>
            <w:r>
              <w:tab/>
            </w:r>
          </w:p>
          <w:p w:rsidR="00EF5B3E" w:rsidRPr="00E13B35" w:rsidRDefault="00E13B35" w:rsidP="00E13B35">
            <w:r>
              <w:t>ул.Шоссейная86-90;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0550A6" w:rsidRDefault="00584778" w:rsidP="00C5279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5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5B3E" w:rsidRPr="000550A6" w:rsidRDefault="00EF5B3E" w:rsidP="00C5279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3E" w:rsidRPr="000550A6" w:rsidRDefault="00584778" w:rsidP="00C5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5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5B3E" w:rsidRPr="000550A6" w:rsidRDefault="00D04480" w:rsidP="00EF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EF5B3E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3E" w:rsidRPr="000550A6" w:rsidRDefault="00584778" w:rsidP="00584778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473846" w:rsidTr="00123DF1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Pr="000550A6" w:rsidRDefault="00473846" w:rsidP="003A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9" w:rsidRDefault="00B60E79" w:rsidP="0058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К-7</w:t>
            </w:r>
          </w:p>
          <w:p w:rsidR="00473846" w:rsidRPr="00B60E79" w:rsidRDefault="00B60E79" w:rsidP="00B6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ТП-706;ТП-718;ТП-719;ТП-720;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4F" w:rsidRDefault="00A7604F" w:rsidP="00A7604F">
            <w:r>
              <w:t>СТО                          5-11-58.</w:t>
            </w:r>
          </w:p>
          <w:p w:rsidR="002814BF" w:rsidRDefault="00A7604F" w:rsidP="00A7604F"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  <w:p w:rsidR="002814BF" w:rsidRDefault="002814BF" w:rsidP="002814BF">
            <w:pPr>
              <w:spacing w:after="0" w:line="240" w:lineRule="auto"/>
            </w:pPr>
            <w:r>
              <w:t>Котельная              4-77-00; 8-918-32-7-591</w:t>
            </w:r>
          </w:p>
          <w:p w:rsidR="002814BF" w:rsidRDefault="002814BF" w:rsidP="002814BF">
            <w:pPr>
              <w:spacing w:after="0" w:line="240" w:lineRule="auto"/>
            </w:pPr>
          </w:p>
          <w:p w:rsidR="002814BF" w:rsidRDefault="002814BF" w:rsidP="002814BF">
            <w:pPr>
              <w:spacing w:after="0" w:line="240" w:lineRule="auto"/>
            </w:pPr>
            <w:r>
              <w:t>Маг. «Магнит»     8-962-87-42-736;</w:t>
            </w:r>
          </w:p>
          <w:p w:rsidR="002814BF" w:rsidRDefault="002814BF" w:rsidP="002814BF">
            <w:pPr>
              <w:spacing w:after="0" w:line="240" w:lineRule="auto"/>
            </w:pPr>
            <w:r>
              <w:t>Пекарня                 5-13-97.</w:t>
            </w:r>
          </w:p>
          <w:p w:rsidR="002814BF" w:rsidRDefault="002814BF" w:rsidP="002814BF">
            <w:pPr>
              <w:spacing w:after="0" w:line="240" w:lineRule="auto"/>
            </w:pPr>
            <w:r>
              <w:t>Магазин                 5-13-31.</w:t>
            </w:r>
          </w:p>
          <w:p w:rsidR="00200880" w:rsidRPr="002814BF" w:rsidRDefault="002814BF" w:rsidP="002814BF">
            <w:r>
              <w:t>АТС                          2-00-00; 2-00-99</w:t>
            </w:r>
            <w:r w:rsidR="00200880">
              <w:t xml:space="preserve">  </w:t>
            </w:r>
          </w:p>
          <w:p w:rsidR="00200880" w:rsidRDefault="00200880" w:rsidP="00200880">
            <w:pPr>
              <w:spacing w:after="0" w:line="240" w:lineRule="auto"/>
            </w:pPr>
            <w:r>
              <w:t>КНС                               5-20-35</w:t>
            </w:r>
          </w:p>
          <w:p w:rsidR="00473846" w:rsidRPr="002814BF" w:rsidRDefault="00200880" w:rsidP="00200880">
            <w:r>
              <w:lastRenderedPageBreak/>
              <w:t>Детский сад  №12    5-11-69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7" w:rsidRDefault="00082107" w:rsidP="00082107">
            <w:pPr>
              <w:spacing w:after="0" w:line="240" w:lineRule="auto"/>
            </w:pPr>
            <w:r>
              <w:lastRenderedPageBreak/>
              <w:t xml:space="preserve">Р-1 </w:t>
            </w:r>
            <w:proofErr w:type="spellStart"/>
            <w:r>
              <w:t>Луговского</w:t>
            </w:r>
            <w:proofErr w:type="spellEnd"/>
            <w:r>
              <w:t xml:space="preserve">, 1-15; ул. Железнодорожная 117-137; </w:t>
            </w:r>
          </w:p>
          <w:p w:rsidR="00082107" w:rsidRDefault="00082107" w:rsidP="00082107">
            <w:pPr>
              <w:spacing w:after="0" w:line="240" w:lineRule="auto"/>
            </w:pPr>
            <w:r>
              <w:t>Р-2 Шоссейная 84;</w:t>
            </w:r>
          </w:p>
          <w:p w:rsidR="00C418BE" w:rsidRDefault="00082107" w:rsidP="00C418BE">
            <w:r>
              <w:t>Р-3 ул. Путевая 1-11; ул. Совхозная 1-31; Шоссейная 86-90</w:t>
            </w:r>
            <w:r w:rsidR="00473846">
              <w:tab/>
            </w:r>
            <w:r w:rsidR="00C418BE">
              <w:t>Р-1 Путевая 1-11; Совхозная 1-31; Чапаева 3-25; Щорса 1-16; Железнодорожная 139-147; Пр-т Науки 1-8;</w:t>
            </w:r>
          </w:p>
          <w:p w:rsidR="00C418BE" w:rsidRDefault="00C418BE" w:rsidP="00C418BE">
            <w:r>
              <w:t>Р-2 ул. Железнодорожная 149-153; ул. Родниковая 1-16;</w:t>
            </w:r>
          </w:p>
          <w:p w:rsidR="007F0D2A" w:rsidRDefault="007F0D2A" w:rsidP="007F0D2A">
            <w:r>
              <w:lastRenderedPageBreak/>
              <w:t xml:space="preserve">Р-1 ул. Шоссейная 89-97; Родниковая 9-17; </w:t>
            </w:r>
            <w:proofErr w:type="spellStart"/>
            <w:r>
              <w:t>Рядновой</w:t>
            </w:r>
            <w:proofErr w:type="spellEnd"/>
            <w:r>
              <w:t xml:space="preserve"> 1-5; Вавилова 2-8;</w:t>
            </w:r>
            <w:r>
              <w:tab/>
            </w:r>
            <w:r>
              <w:tab/>
            </w:r>
            <w:r>
              <w:tab/>
            </w:r>
          </w:p>
          <w:p w:rsidR="00B46324" w:rsidRDefault="007F0D2A" w:rsidP="007F0D2A">
            <w:r>
              <w:t xml:space="preserve">Р-2 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B46324" w:rsidTr="00B46324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324" w:rsidRDefault="00B46324">
                  <w:r>
                    <w:t>Р-1 Юбилейная 8-25; Ткаченко 2-6;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46324" w:rsidRDefault="00B46324">
                  <w:r>
                    <w:t>Р-3 Юбилейная 21-27; Шоссейная 17-85; Вавилова 1-11;</w:t>
                  </w:r>
                </w:p>
                <w:p w:rsidR="00B46324" w:rsidRDefault="00B46324">
                  <w:r>
                    <w:t>Р-5 ул. Южная 1-16;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B46324" w:rsidTr="00B46324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324" w:rsidRDefault="00B46324"/>
              </w:tc>
            </w:tr>
          </w:tbl>
          <w:p w:rsidR="007F0D2A" w:rsidRDefault="007F0D2A" w:rsidP="007F0D2A"/>
          <w:p w:rsidR="00473846" w:rsidRDefault="00473846" w:rsidP="00082107">
            <w:r>
              <w:tab/>
            </w:r>
            <w:r>
              <w:tab/>
            </w:r>
          </w:p>
          <w:p w:rsidR="00473846" w:rsidRDefault="00473846" w:rsidP="003A2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9" w:rsidRDefault="00B60E79" w:rsidP="00584778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</w:t>
            </w:r>
          </w:p>
          <w:p w:rsidR="00473846" w:rsidRPr="00B60E79" w:rsidRDefault="00B60E79" w:rsidP="00B6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9" w:rsidRDefault="00B60E79" w:rsidP="0058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13,09.2022</w:t>
            </w:r>
          </w:p>
          <w:p w:rsidR="00473846" w:rsidRPr="00B60E79" w:rsidRDefault="00B60E79" w:rsidP="00B6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46" w:rsidRPr="000550A6" w:rsidRDefault="00C66B4E" w:rsidP="005847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 шлейфов  на Р-128.</w:t>
            </w:r>
            <w:bookmarkStart w:id="0" w:name="_GoBack"/>
            <w:bookmarkEnd w:id="0"/>
            <w:r w:rsidR="001B2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Работы проводит РЭС.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4" w:rsidRDefault="00CE0A64">
      <w:pPr>
        <w:spacing w:after="0" w:line="240" w:lineRule="auto"/>
      </w:pPr>
      <w:r>
        <w:separator/>
      </w:r>
    </w:p>
  </w:endnote>
  <w:endnote w:type="continuationSeparator" w:id="0">
    <w:p w:rsidR="00CE0A64" w:rsidRDefault="00CE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4" w:rsidRDefault="00CE0A64">
      <w:pPr>
        <w:spacing w:after="0" w:line="240" w:lineRule="auto"/>
      </w:pPr>
      <w:r>
        <w:separator/>
      </w:r>
    </w:p>
  </w:footnote>
  <w:footnote w:type="continuationSeparator" w:id="0">
    <w:p w:rsidR="00CE0A64" w:rsidRDefault="00CE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107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3DF1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2BB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338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0880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3FA7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4BF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37E9"/>
    <w:rsid w:val="002F4F62"/>
    <w:rsid w:val="002F6965"/>
    <w:rsid w:val="002F6D2C"/>
    <w:rsid w:val="002F6E6C"/>
    <w:rsid w:val="002F6ECE"/>
    <w:rsid w:val="00300306"/>
    <w:rsid w:val="00300B40"/>
    <w:rsid w:val="00301ED0"/>
    <w:rsid w:val="003023C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84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C70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194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691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18C1"/>
    <w:rsid w:val="00583214"/>
    <w:rsid w:val="005839C8"/>
    <w:rsid w:val="0058477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346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6F7B40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6E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0D2A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BFA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395C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269D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9D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04F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324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0E79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AD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144F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8B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6B4E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0A64"/>
    <w:rsid w:val="00CE19F2"/>
    <w:rsid w:val="00CE1EC0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4480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1F76"/>
    <w:rsid w:val="00DC23AC"/>
    <w:rsid w:val="00DC2C3E"/>
    <w:rsid w:val="00DC321A"/>
    <w:rsid w:val="00DC3F8D"/>
    <w:rsid w:val="00DC472F"/>
    <w:rsid w:val="00DC4806"/>
    <w:rsid w:val="00DC4B85"/>
    <w:rsid w:val="00DC4BD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3B35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5B3E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6E0F-8D5D-43BF-952D-D541E056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121</cp:revision>
  <cp:lastPrinted>2022-09-12T11:46:00Z</cp:lastPrinted>
  <dcterms:created xsi:type="dcterms:W3CDTF">2022-04-20T10:45:00Z</dcterms:created>
  <dcterms:modified xsi:type="dcterms:W3CDTF">2022-09-12T11:50:00Z</dcterms:modified>
</cp:coreProperties>
</file>