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06CAD" w:rsidRPr="00006CA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C3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C57C29" w:rsidP="00006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006CAD" w:rsidRDefault="00993A41" w:rsidP="00006CA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0,53,114.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225196" w:rsidP="009779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Автокооператив</w:t>
            </w:r>
            <w:proofErr w:type="spellEnd"/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 xml:space="preserve">Кровельный центр   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Маг."Стройматериалов</w:t>
            </w:r>
            <w:proofErr w:type="spellEnd"/>
            <w:r w:rsidRPr="00225196">
              <w:rPr>
                <w:rFonts w:ascii="Times New Roman" w:hAnsi="Times New Roman" w:cs="Times New Roman"/>
              </w:rPr>
              <w:t>" по ул</w:t>
            </w:r>
            <w:proofErr w:type="gramStart"/>
            <w:r w:rsidRPr="00225196">
              <w:rPr>
                <w:rFonts w:ascii="Times New Roman" w:hAnsi="Times New Roman" w:cs="Times New Roman"/>
              </w:rPr>
              <w:t>.Т</w:t>
            </w:r>
            <w:proofErr w:type="gramEnd"/>
            <w:r w:rsidRPr="00225196">
              <w:rPr>
                <w:rFonts w:ascii="Times New Roman" w:hAnsi="Times New Roman" w:cs="Times New Roman"/>
              </w:rPr>
              <w:t xml:space="preserve">орговая№7 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ООО Провизия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225196">
              <w:rPr>
                <w:rFonts w:ascii="Times New Roman" w:hAnsi="Times New Roman" w:cs="Times New Roman"/>
              </w:rPr>
              <w:t xml:space="preserve"> по Торговой-24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маг</w:t>
            </w:r>
            <w:proofErr w:type="gramStart"/>
            <w:r w:rsidRPr="00225196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25196">
              <w:rPr>
                <w:rFonts w:ascii="Times New Roman" w:hAnsi="Times New Roman" w:cs="Times New Roman"/>
              </w:rPr>
              <w:t>Автоколор</w:t>
            </w:r>
            <w:proofErr w:type="spellEnd"/>
            <w:r w:rsidRPr="00225196">
              <w:rPr>
                <w:rFonts w:ascii="Times New Roman" w:hAnsi="Times New Roman" w:cs="Times New Roman"/>
              </w:rPr>
              <w:t xml:space="preserve">" </w:t>
            </w:r>
          </w:p>
          <w:p w:rsid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маг</w:t>
            </w:r>
            <w:proofErr w:type="gramStart"/>
            <w:r w:rsidRPr="00225196">
              <w:rPr>
                <w:rFonts w:ascii="Times New Roman" w:hAnsi="Times New Roman" w:cs="Times New Roman"/>
              </w:rPr>
              <w:t>.Г</w:t>
            </w:r>
            <w:proofErr w:type="gramEnd"/>
            <w:r w:rsidRPr="00225196">
              <w:rPr>
                <w:rFonts w:ascii="Times New Roman" w:hAnsi="Times New Roman" w:cs="Times New Roman"/>
              </w:rPr>
              <w:t>иперстрой</w:t>
            </w:r>
            <w:proofErr w:type="spellEnd"/>
          </w:p>
          <w:p w:rsidR="00225196" w:rsidRPr="009779CD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"Дисконт западный"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41" w:rsidRPr="009779CD" w:rsidRDefault="00993A41" w:rsidP="00107C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25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006CAD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Подключение КЛ-10кВ №2 ф. Ввод ПЛ-8 в КТП-80П.</w:t>
            </w:r>
          </w:p>
        </w:tc>
      </w:tr>
      <w:tr w:rsidR="00225196" w:rsidRPr="00993A41" w:rsidTr="0063427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2E38A3" w:rsidRDefault="002E38A3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93A41" w:rsidRDefault="00225196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E23505" w:rsidRDefault="00225196" w:rsidP="00FE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E78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E23505" w:rsidRDefault="00225196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006CAD" w:rsidRDefault="00225196" w:rsidP="002251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ТП-68.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Default="00225196" w:rsidP="006342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маг</w:t>
            </w:r>
            <w:proofErr w:type="gramStart"/>
            <w:r w:rsidRPr="00225196">
              <w:rPr>
                <w:rFonts w:ascii="Times New Roman" w:hAnsi="Times New Roman" w:cs="Times New Roman"/>
              </w:rPr>
              <w:t>.Г</w:t>
            </w:r>
            <w:proofErr w:type="gramEnd"/>
            <w:r w:rsidRPr="00225196">
              <w:rPr>
                <w:rFonts w:ascii="Times New Roman" w:hAnsi="Times New Roman" w:cs="Times New Roman"/>
              </w:rPr>
              <w:t>араж</w:t>
            </w:r>
            <w:proofErr w:type="spellEnd"/>
          </w:p>
          <w:p w:rsidR="00225196" w:rsidRPr="009779CD" w:rsidRDefault="00225196" w:rsidP="00634278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Агрокомплекс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Островского 13а,14а,14б,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Островского 13, 14в, 18.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Горького 25-73, 30-82.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Луначарского 1-65</w:t>
            </w:r>
            <w:r w:rsidR="00FE7854">
              <w:rPr>
                <w:rFonts w:ascii="Times New Roman" w:hAnsi="Times New Roman" w:cs="Times New Roman"/>
              </w:rPr>
              <w:t>,2-62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Островского 9а,11,14,16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Симонова  77-101</w:t>
            </w:r>
            <w:r w:rsidR="00FE7854">
              <w:rPr>
                <w:rFonts w:ascii="Times New Roman" w:hAnsi="Times New Roman" w:cs="Times New Roman"/>
              </w:rPr>
              <w:t>,58-78</w:t>
            </w:r>
          </w:p>
          <w:p w:rsidR="00225196" w:rsidRPr="00225196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Московская 2-60</w:t>
            </w:r>
            <w:r w:rsidR="00FE7854">
              <w:rPr>
                <w:rFonts w:ascii="Times New Roman" w:hAnsi="Times New Roman" w:cs="Times New Roman"/>
              </w:rPr>
              <w:t>,1-63</w:t>
            </w:r>
          </w:p>
          <w:p w:rsidR="00225196" w:rsidRPr="009779CD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Комсомольская 147-153,160.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E23505" w:rsidRDefault="00225196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93A41" w:rsidRDefault="00225196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трансформатора</w:t>
            </w:r>
          </w:p>
        </w:tc>
      </w:tr>
      <w:tr w:rsidR="00FE7854" w:rsidRPr="00993A41" w:rsidTr="0063427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2E38A3" w:rsidRDefault="002E38A3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993A41" w:rsidRDefault="00FE7854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E23505" w:rsidRDefault="00FE7854" w:rsidP="00FE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E23505" w:rsidRDefault="00FE7854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006CAD" w:rsidRDefault="00FE7854" w:rsidP="00FE78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ТП-128.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Default="00FE7854" w:rsidP="00634278">
            <w:pPr>
              <w:pStyle w:val="a3"/>
              <w:rPr>
                <w:rFonts w:ascii="Times New Roman" w:hAnsi="Times New Roman" w:cs="Times New Roman"/>
              </w:rPr>
            </w:pPr>
            <w:r w:rsidRPr="00FE7854">
              <w:rPr>
                <w:rFonts w:ascii="Times New Roman" w:hAnsi="Times New Roman" w:cs="Times New Roman"/>
              </w:rPr>
              <w:t>Доминант</w:t>
            </w:r>
          </w:p>
          <w:p w:rsidR="00FE7854" w:rsidRPr="009779CD" w:rsidRDefault="00FE7854" w:rsidP="00634278">
            <w:pPr>
              <w:pStyle w:val="a3"/>
              <w:rPr>
                <w:rFonts w:ascii="Times New Roman" w:hAnsi="Times New Roman" w:cs="Times New Roman"/>
              </w:rPr>
            </w:pPr>
            <w:r w:rsidRPr="00FE7854">
              <w:rPr>
                <w:rFonts w:ascii="Times New Roman" w:hAnsi="Times New Roman" w:cs="Times New Roman"/>
              </w:rPr>
              <w:t>Пекарня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9779CD" w:rsidRDefault="00FE7854" w:rsidP="00634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E23505" w:rsidRDefault="00FE7854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54" w:rsidRPr="00993A41" w:rsidRDefault="00FE7854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16D1D" w:rsidRPr="00993A41" w:rsidTr="0063427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2E38A3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816D1D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ТП-65.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Ангар</w:t>
            </w:r>
          </w:p>
          <w:p w:rsidR="00816D1D" w:rsidRPr="009779C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ФГУ Краснодарская МВЛ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Некрасова 99-111</w:t>
            </w:r>
            <w:r w:rsidR="002E38A3">
              <w:rPr>
                <w:rFonts w:ascii="Times New Roman" w:hAnsi="Times New Roman" w:cs="Times New Roman"/>
              </w:rPr>
              <w:t>,102-116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Короткова 140-156</w:t>
            </w:r>
            <w:r w:rsidR="002E38A3">
              <w:rPr>
                <w:rFonts w:ascii="Times New Roman" w:hAnsi="Times New Roman" w:cs="Times New Roman"/>
              </w:rPr>
              <w:t>,155-197а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Кирова 99-115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Суворова 2-18;3-13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8 марта -54,56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816D1D">
              <w:rPr>
                <w:rFonts w:ascii="Times New Roman" w:hAnsi="Times New Roman" w:cs="Times New Roman"/>
              </w:rPr>
              <w:t>Шкуриной</w:t>
            </w:r>
            <w:proofErr w:type="spellEnd"/>
            <w:r w:rsidRPr="00816D1D">
              <w:rPr>
                <w:rFonts w:ascii="Times New Roman" w:hAnsi="Times New Roman" w:cs="Times New Roman"/>
              </w:rPr>
              <w:t xml:space="preserve"> 1-11, 2-14</w:t>
            </w:r>
          </w:p>
          <w:p w:rsidR="00816D1D" w:rsidRP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пер Вишневый 3-27, 6-22.</w:t>
            </w:r>
          </w:p>
          <w:p w:rsidR="00816D1D" w:rsidRPr="009779C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ВЛ-0,4кВ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D08A-2A6A-41BA-9B1B-C9581E2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4</cp:revision>
  <dcterms:created xsi:type="dcterms:W3CDTF">2022-09-01T12:17:00Z</dcterms:created>
  <dcterms:modified xsi:type="dcterms:W3CDTF">2022-09-01T13:55:00Z</dcterms:modified>
</cp:coreProperties>
</file>