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C57C29" w:rsidP="00C57C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993A41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ТП-99, 100.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9779CD" w:rsidRDefault="003A5F34" w:rsidP="009779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Веселая 1-89, 2-46.</w:t>
            </w:r>
          </w:p>
          <w:p w:rsidR="00993A41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Южная 1-53, 2-60.</w:t>
            </w:r>
          </w:p>
          <w:p w:rsidR="00993A41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3A41">
              <w:rPr>
                <w:rFonts w:ascii="Times New Roman" w:hAnsi="Times New Roman" w:cs="Times New Roman"/>
              </w:rPr>
              <w:t>ер. Новый 1, 2, 5.</w:t>
            </w:r>
          </w:p>
          <w:p w:rsidR="00993A41" w:rsidRDefault="00107C1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Коммунаров 1-</w:t>
            </w:r>
            <w:r>
              <w:rPr>
                <w:rFonts w:ascii="Times New Roman" w:hAnsi="Times New Roman" w:cs="Times New Roman"/>
              </w:rPr>
              <w:t>63</w:t>
            </w:r>
            <w:r w:rsidR="00993A41">
              <w:rPr>
                <w:rFonts w:ascii="Times New Roman" w:hAnsi="Times New Roman" w:cs="Times New Roman"/>
              </w:rPr>
              <w:t>, 2-60.</w:t>
            </w:r>
          </w:p>
          <w:p w:rsidR="00993A41" w:rsidRPr="009779CD" w:rsidRDefault="00107C11" w:rsidP="00107C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93A41">
              <w:rPr>
                <w:rFonts w:ascii="Times New Roman" w:hAnsi="Times New Roman" w:cs="Times New Roman"/>
              </w:rPr>
              <w:t>л. Мостовая 87-135, 8</w:t>
            </w:r>
            <w:r>
              <w:rPr>
                <w:rFonts w:ascii="Times New Roman" w:hAnsi="Times New Roman" w:cs="Times New Roman"/>
              </w:rPr>
              <w:t>2</w:t>
            </w:r>
            <w:r w:rsidR="00993A4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20</w:t>
            </w:r>
            <w:r w:rsidR="00993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107C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C57C29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Монтаж приёмной траверсы РЛНД-10кВ</w:t>
            </w:r>
            <w:r w:rsidR="00107C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КТП-99.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F8" w:rsidRDefault="005760F8" w:rsidP="00AE4FD5">
      <w:pPr>
        <w:spacing w:after="0" w:line="240" w:lineRule="auto"/>
      </w:pPr>
      <w:r>
        <w:separator/>
      </w:r>
    </w:p>
  </w:endnote>
  <w:endnote w:type="continuationSeparator" w:id="0">
    <w:p w:rsidR="005760F8" w:rsidRDefault="005760F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F8" w:rsidRDefault="005760F8" w:rsidP="00AE4FD5">
      <w:pPr>
        <w:spacing w:after="0" w:line="240" w:lineRule="auto"/>
      </w:pPr>
      <w:r>
        <w:separator/>
      </w:r>
    </w:p>
  </w:footnote>
  <w:footnote w:type="continuationSeparator" w:id="0">
    <w:p w:rsidR="005760F8" w:rsidRDefault="005760F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760F8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B7AA1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0233-E33A-43E7-A206-823AC0BD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2022-09-01T06:49:00Z</dcterms:created>
  <dcterms:modified xsi:type="dcterms:W3CDTF">2022-09-01T06:57:00Z</dcterms:modified>
</cp:coreProperties>
</file>