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B1132C">
        <w:rPr>
          <w:rFonts w:ascii="Times New Roman" w:hAnsi="Times New Roman" w:cs="Times New Roman"/>
          <w:sz w:val="28"/>
          <w:szCs w:val="28"/>
        </w:rPr>
        <w:t xml:space="preserve">  </w:t>
      </w:r>
      <w:r w:rsidR="00921EE8">
        <w:rPr>
          <w:rFonts w:ascii="Times New Roman" w:hAnsi="Times New Roman" w:cs="Times New Roman"/>
          <w:sz w:val="28"/>
          <w:szCs w:val="28"/>
        </w:rPr>
        <w:t>19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E5CD9">
        <w:rPr>
          <w:rFonts w:ascii="Times New Roman" w:hAnsi="Times New Roman" w:cs="Times New Roman"/>
          <w:sz w:val="28"/>
          <w:szCs w:val="28"/>
        </w:rPr>
        <w:t>0</w:t>
      </w:r>
      <w:r w:rsidR="00921EE8">
        <w:rPr>
          <w:rFonts w:ascii="Times New Roman" w:hAnsi="Times New Roman" w:cs="Times New Roman"/>
          <w:sz w:val="28"/>
          <w:szCs w:val="28"/>
        </w:rPr>
        <w:t>9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7B61DA">
        <w:rPr>
          <w:rFonts w:ascii="Times New Roman" w:hAnsi="Times New Roman" w:cs="Times New Roman"/>
          <w:sz w:val="28"/>
          <w:szCs w:val="28"/>
        </w:rPr>
        <w:t>202</w:t>
      </w:r>
      <w:r w:rsidR="00EE0D10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67240F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262"/>
        <w:gridCol w:w="2847"/>
        <w:gridCol w:w="2409"/>
        <w:gridCol w:w="1418"/>
        <w:gridCol w:w="1408"/>
        <w:gridCol w:w="1710"/>
      </w:tblGrid>
      <w:tr w:rsidR="00CA0CE4" w:rsidRPr="00CB13C0" w:rsidTr="00CA0CE4">
        <w:trPr>
          <w:trHeight w:val="1243"/>
        </w:trPr>
        <w:tc>
          <w:tcPr>
            <w:tcW w:w="528" w:type="dxa"/>
            <w:tcBorders>
              <w:bottom w:val="single" w:sz="4" w:space="0" w:color="auto"/>
            </w:tcBorders>
          </w:tcPr>
          <w:p w:rsidR="00CA0CE4" w:rsidRPr="00163757" w:rsidRDefault="00CA0CE4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CA0CE4" w:rsidRPr="00163757" w:rsidRDefault="00CA0CE4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CA0CE4" w:rsidRPr="00163757" w:rsidRDefault="00CA0CE4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CA0CE4" w:rsidRPr="00163757" w:rsidRDefault="00CA0CE4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CA0CE4" w:rsidRPr="00163757" w:rsidRDefault="00CA0CE4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A0CE4" w:rsidRPr="00163757" w:rsidRDefault="00CA0CE4" w:rsidP="00850ED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CA0CE4" w:rsidRPr="00163757" w:rsidRDefault="00CA0CE4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CA0CE4" w:rsidRPr="00163757" w:rsidRDefault="00CA0CE4" w:rsidP="00850ED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CA0CE4" w:rsidRPr="00580A9C" w:rsidTr="00CA0CE4">
        <w:trPr>
          <w:trHeight w:val="1260"/>
        </w:trPr>
        <w:tc>
          <w:tcPr>
            <w:tcW w:w="528" w:type="dxa"/>
          </w:tcPr>
          <w:p w:rsidR="00CA0CE4" w:rsidRPr="000364C5" w:rsidRDefault="00CA0CE4" w:rsidP="002F69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CE4" w:rsidRPr="000364C5" w:rsidRDefault="00CA0CE4" w:rsidP="002F6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36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A0CE4" w:rsidRPr="00580A9C" w:rsidRDefault="00CA0CE4" w:rsidP="002F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CA0CE4" w:rsidRPr="00580A9C" w:rsidRDefault="00CA0CE4" w:rsidP="002F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CA0CE4" w:rsidRPr="00580A9C" w:rsidRDefault="00CA0CE4" w:rsidP="002F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ТП-203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2F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"Геркулес"</w:t>
            </w:r>
          </w:p>
          <w:p w:rsidR="00CA0CE4" w:rsidRPr="00580A9C" w:rsidRDefault="00CA0CE4" w:rsidP="002F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96-19-222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2F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ул. Ярославского, д. 123"В"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A0CE4" w:rsidRPr="00580A9C" w:rsidRDefault="00CA0CE4" w:rsidP="002F6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E4" w:rsidRPr="00580A9C" w:rsidRDefault="00CA0CE4" w:rsidP="002F6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80A9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19.09.2022</w:t>
            </w:r>
          </w:p>
          <w:p w:rsidR="00CA0CE4" w:rsidRPr="00580A9C" w:rsidRDefault="008C1167" w:rsidP="002F6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A0CE4" w:rsidRPr="00580A9C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D5188C" w:rsidRPr="00580A9C" w:rsidRDefault="00D5188C" w:rsidP="002F6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0A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22.09.22</w:t>
            </w:r>
          </w:p>
          <w:p w:rsidR="008C1167" w:rsidRPr="00580A9C" w:rsidRDefault="008C1167" w:rsidP="002F6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с 15:00</w:t>
            </w:r>
          </w:p>
        </w:tc>
        <w:tc>
          <w:tcPr>
            <w:tcW w:w="1408" w:type="dxa"/>
            <w:vMerge w:val="restart"/>
          </w:tcPr>
          <w:p w:rsidR="00CA0CE4" w:rsidRPr="00580A9C" w:rsidRDefault="00CA0CE4" w:rsidP="002F6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E4" w:rsidRPr="00580A9C" w:rsidRDefault="00CA0CE4" w:rsidP="002F6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19.09.2022</w:t>
            </w:r>
          </w:p>
          <w:p w:rsidR="00CA0CE4" w:rsidRPr="00580A9C" w:rsidRDefault="008C1167" w:rsidP="002F6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A0CE4" w:rsidRPr="00580A9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8C1167" w:rsidRPr="00580A9C" w:rsidRDefault="008C1167" w:rsidP="002F6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 22.09.22</w:t>
            </w:r>
          </w:p>
          <w:p w:rsidR="008C1167" w:rsidRPr="00580A9C" w:rsidRDefault="008C1167" w:rsidP="002F6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до18:00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A0CE4" w:rsidRPr="00580A9C" w:rsidRDefault="00CA0CE4" w:rsidP="002F6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E4" w:rsidRPr="00580A9C" w:rsidRDefault="00CA0CE4" w:rsidP="002F6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Вырезка</w:t>
            </w: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80A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Врезка</w:t>
            </w: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 проводов </w:t>
            </w:r>
            <w:proofErr w:type="gramStart"/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 10кВ ТГК-2 для безопасного производства работ Реконструкция МБОУ МО ГК СОШ№4.</w:t>
            </w:r>
          </w:p>
          <w:p w:rsidR="00CA0CE4" w:rsidRPr="00580A9C" w:rsidRDefault="00CA0CE4" w:rsidP="002F6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</w:tcPr>
          <w:p w:rsidR="00CA0CE4" w:rsidRPr="000364C5" w:rsidRDefault="00CA0CE4" w:rsidP="002F69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A0CE4" w:rsidRPr="00580A9C" w:rsidRDefault="00CA0CE4" w:rsidP="002F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CA0CE4" w:rsidRPr="00580A9C" w:rsidRDefault="00CA0CE4" w:rsidP="002F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</w:t>
            </w:r>
          </w:p>
          <w:p w:rsidR="00CA0CE4" w:rsidRPr="00580A9C" w:rsidRDefault="00CA0CE4" w:rsidP="002F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0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ТП-210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2F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Дмитриев    </w:t>
            </w:r>
          </w:p>
          <w:p w:rsidR="00CA0CE4" w:rsidRPr="00580A9C" w:rsidRDefault="00CA0CE4" w:rsidP="002F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(861) 59-4-60-25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2F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ул.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28"Д"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2F6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2F6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2F6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  <w:vMerge w:val="restart"/>
          </w:tcPr>
          <w:p w:rsidR="00CA0CE4" w:rsidRPr="000364C5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361ACA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ТП-212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средняя общеобразовательная школа № 4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59-4-69-16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Заводская,37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18" w:rsidRPr="00580A9C" w:rsidTr="00CA0CE4">
        <w:trPr>
          <w:trHeight w:val="591"/>
        </w:trPr>
        <w:tc>
          <w:tcPr>
            <w:tcW w:w="528" w:type="dxa"/>
            <w:vMerge/>
          </w:tcPr>
          <w:p w:rsidR="00CA0CE4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 8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59-4-61-82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ул. Энгельса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  <w:vMerge/>
          </w:tcPr>
          <w:p w:rsidR="00CA0CE4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"ЦРЭС"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43-77-803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ул. Заводская,  43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  <w:vMerge/>
          </w:tcPr>
          <w:p w:rsidR="00CA0CE4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"Агрокомплекс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43-73-705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 ул. Заводская 37"А"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  <w:vMerge/>
          </w:tcPr>
          <w:p w:rsidR="00CA0CE4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ул. Заводская </w:t>
            </w: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43"А",39"Б",44/1,46/1,46/2,48,50/1,50/2,52.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</w:tcPr>
          <w:p w:rsidR="00CA0CE4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ТП-209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Мостсервис</w:t>
            </w:r>
            <w:proofErr w:type="spellEnd"/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89184080999  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  <w:vMerge w:val="restart"/>
          </w:tcPr>
          <w:p w:rsidR="00CA0CE4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ТП-213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ТрансРемстрой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8(900)2522617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  <w:vMerge/>
          </w:tcPr>
          <w:p w:rsidR="00CA0CE4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Кузов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8-909-462-17-07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Ярославского 150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  <w:vMerge/>
          </w:tcPr>
          <w:p w:rsidR="00CA0CE4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Автобаза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89184635870, 89184807808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Герцена 60 «б»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  <w:vMerge/>
          </w:tcPr>
          <w:p w:rsidR="00CA0CE4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мебельный цех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8(928)332-81-06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  <w:vMerge/>
          </w:tcPr>
          <w:p w:rsidR="00CA0CE4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8(918)450-17-74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 ул. Герцена, д.1 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  <w:vMerge/>
          </w:tcPr>
          <w:p w:rsidR="00CA0CE4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Карпычев Д.В.                    Торговая база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98-22-233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ул. Герцена, д. 65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  <w:vMerge/>
          </w:tcPr>
          <w:p w:rsidR="00CA0CE4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Парциков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8 918 450 17 74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ул. Герцена, д. 61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  <w:vMerge/>
          </w:tcPr>
          <w:p w:rsidR="00CA0CE4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 У.К. Горячий Ключ 35794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Герцена 54В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</w:tcPr>
          <w:p w:rsidR="00CA0CE4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220/110/35/10кВ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Тяговая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"Горячий Ключ"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                                     </w:t>
            </w:r>
            <w:r w:rsidRPr="00580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ТП-218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Заноновс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89183932117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</w:tcPr>
          <w:p w:rsidR="00CA0CE4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220/110/35/10кВ Тяговая "Горячий Ключ"     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580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ТП-216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Жидкова Поляна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  <w:vMerge w:val="restart"/>
          </w:tcPr>
          <w:p w:rsidR="00CA0CE4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220/110/35/10кВ Тяговая "Горячий Ключ"     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ТП-217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пекарня "Юность +"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59-4-65-08 89183666979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ул. Кирпичная, д. 5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  <w:vMerge/>
          </w:tcPr>
          <w:p w:rsidR="00CA0CE4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№2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89182403050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ул. Кирпичная,д.2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  <w:vMerge w:val="restart"/>
          </w:tcPr>
          <w:p w:rsidR="00CA0CE4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ТП-221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"Наш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59-4-60-44;                8(918)359-41-81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ул. Ярославского,д.146 Е,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  <w:vMerge/>
          </w:tcPr>
          <w:p w:rsidR="00CA0CE4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 8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59-4-61-82;                8(918)357-18-55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Энгельса, д.3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  <w:vMerge/>
          </w:tcPr>
          <w:p w:rsidR="00CA0CE4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"Агроторг"                 магазин "Пятерочка"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8(918)661-13-48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Герцена, д.60 В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  <w:vMerge/>
          </w:tcPr>
          <w:p w:rsidR="00CA0CE4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У.К. Горячий 35794</w:t>
            </w:r>
          </w:p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У.К. Наш Дом 46044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30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Герцена, д. 59, корпус "1", "2","3","4","5","6","7"                            Энгельса, д 1А корпус "1","2".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306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  <w:vMerge w:val="restart"/>
          </w:tcPr>
          <w:p w:rsidR="00CA0CE4" w:rsidRDefault="00CA0CE4" w:rsidP="0026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CA0CE4" w:rsidRPr="00580A9C" w:rsidRDefault="00CA0CE4" w:rsidP="0026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CA0CE4" w:rsidRPr="00580A9C" w:rsidRDefault="00CA0CE4" w:rsidP="0026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</w:t>
            </w:r>
          </w:p>
          <w:p w:rsidR="00CA0CE4" w:rsidRPr="00580A9C" w:rsidRDefault="00CA0CE4" w:rsidP="0026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ТП-222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26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Салон красоты "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Beauty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Stile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CA0CE4" w:rsidRPr="00580A9C" w:rsidRDefault="00CA0CE4" w:rsidP="0026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07-92-071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26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ул. Герцена, д. 52, корпус "Д"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267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267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267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  <w:vMerge/>
          </w:tcPr>
          <w:p w:rsidR="00CA0CE4" w:rsidRDefault="00CA0CE4" w:rsidP="0026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CA0CE4" w:rsidRPr="00580A9C" w:rsidRDefault="00CA0CE4" w:rsidP="0026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26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"Продукты"</w:t>
            </w:r>
          </w:p>
          <w:p w:rsidR="00CA0CE4" w:rsidRPr="00580A9C" w:rsidRDefault="00CA0CE4" w:rsidP="0026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18-28-664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26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Герцена, д. 54, </w:t>
            </w: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корпус "А"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267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267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267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  <w:vMerge/>
          </w:tcPr>
          <w:p w:rsidR="00CA0CE4" w:rsidRDefault="00CA0CE4" w:rsidP="0026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CA0CE4" w:rsidRPr="00580A9C" w:rsidRDefault="00CA0CE4" w:rsidP="0026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26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"Продукты"</w:t>
            </w:r>
          </w:p>
          <w:p w:rsidR="00CA0CE4" w:rsidRPr="00580A9C" w:rsidRDefault="00CA0CE4" w:rsidP="0026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(928) 27-27-066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26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Герцена, д. 56, корпус "А"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267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267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267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  <w:vMerge/>
          </w:tcPr>
          <w:p w:rsidR="00CA0CE4" w:rsidRDefault="00CA0CE4" w:rsidP="0026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CA0CE4" w:rsidRPr="00580A9C" w:rsidRDefault="00CA0CE4" w:rsidP="0026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26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"Тандер"             Магазин "Магнит"</w:t>
            </w:r>
          </w:p>
          <w:p w:rsidR="00CA0CE4" w:rsidRPr="00580A9C" w:rsidRDefault="00CA0CE4" w:rsidP="0026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94-99-968</w:t>
            </w:r>
          </w:p>
          <w:p w:rsidR="00CA0CE4" w:rsidRPr="00580A9C" w:rsidRDefault="00CA0CE4" w:rsidP="0026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8 964 915 45 38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26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Герцена, д. 55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267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267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267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  <w:vMerge/>
          </w:tcPr>
          <w:p w:rsidR="00CA0CE4" w:rsidRDefault="00CA0CE4" w:rsidP="0026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CA0CE4" w:rsidRPr="00580A9C" w:rsidRDefault="00CA0CE4" w:rsidP="0026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26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"Хлебник"</w:t>
            </w:r>
          </w:p>
          <w:p w:rsidR="00CA0CE4" w:rsidRPr="00580A9C" w:rsidRDefault="00CA0CE4" w:rsidP="0026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38-49-386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26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Ключ,                          ул. Герцена, д. 52, корпус "Д"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267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267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267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  <w:vMerge/>
          </w:tcPr>
          <w:p w:rsidR="00CA0CE4" w:rsidRDefault="00CA0CE4" w:rsidP="0026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CA0CE4" w:rsidRPr="00580A9C" w:rsidRDefault="00CA0CE4" w:rsidP="0026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26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 У.К. Горячий Ключ 35794</w:t>
            </w:r>
          </w:p>
          <w:p w:rsidR="00CA0CE4" w:rsidRPr="00580A9C" w:rsidRDefault="00CA0CE4" w:rsidP="0026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У.К. Наш Дом 46044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26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Герцена 52,52а,54,56,</w:t>
            </w:r>
          </w:p>
          <w:p w:rsidR="00CA0CE4" w:rsidRPr="00580A9C" w:rsidRDefault="00CA0CE4" w:rsidP="0026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Энгельса 4,6,8,10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267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267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267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</w:tcPr>
          <w:p w:rsidR="00CA0CE4" w:rsidRPr="00540B54" w:rsidRDefault="00CA0CE4" w:rsidP="0054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A0CE4" w:rsidRPr="00580A9C" w:rsidRDefault="00CA0CE4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CA0CE4" w:rsidRPr="00580A9C" w:rsidRDefault="00CA0CE4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</w:t>
            </w:r>
          </w:p>
          <w:p w:rsidR="00CA0CE4" w:rsidRPr="00580A9C" w:rsidRDefault="00CA0CE4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0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ТП-220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ВКХ (очистные)</w:t>
            </w:r>
          </w:p>
          <w:p w:rsidR="00CA0CE4" w:rsidRPr="00580A9C" w:rsidRDefault="00CA0CE4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89086910029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Автодорога, Дон М-4, 1380 км +70 км влево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</w:tcPr>
          <w:p w:rsidR="00CA0CE4" w:rsidRPr="00540B54" w:rsidRDefault="00CA0CE4" w:rsidP="0054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A0CE4" w:rsidRPr="00580A9C" w:rsidRDefault="00CA0CE4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CA0CE4" w:rsidRPr="00580A9C" w:rsidRDefault="00CA0CE4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</w:t>
            </w:r>
          </w:p>
          <w:p w:rsidR="00CA0CE4" w:rsidRPr="00580A9C" w:rsidRDefault="00CA0CE4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0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ТП-228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юг"</w:t>
            </w:r>
          </w:p>
          <w:p w:rsidR="00CA0CE4" w:rsidRPr="00580A9C" w:rsidRDefault="00CA0CE4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8(918127-46-05)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ул. 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160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  <w:vMerge w:val="restart"/>
          </w:tcPr>
          <w:p w:rsidR="00CA0CE4" w:rsidRPr="00540B54" w:rsidRDefault="00CA0CE4" w:rsidP="0054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CA0CE4" w:rsidRPr="00580A9C" w:rsidRDefault="00CA0CE4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CA0CE4" w:rsidRPr="00580A9C" w:rsidRDefault="00CA0CE4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</w:t>
            </w:r>
          </w:p>
          <w:p w:rsidR="00CA0CE4" w:rsidRPr="00580A9C" w:rsidRDefault="00CA0CE4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0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ТП-225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Насосная /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Дубзавод</w:t>
            </w:r>
            <w:proofErr w:type="spellEnd"/>
          </w:p>
          <w:p w:rsidR="00CA0CE4" w:rsidRPr="00580A9C" w:rsidRDefault="00CA0CE4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(861) 59-4-61-61;            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ул. 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д.134. 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  <w:vMerge/>
          </w:tcPr>
          <w:p w:rsidR="00CA0CE4" w:rsidRDefault="00CA0CE4" w:rsidP="0054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CA0CE4" w:rsidRPr="00580A9C" w:rsidRDefault="00CA0CE4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Пономарева Е.А.   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Стомотология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Фэмэли</w:t>
            </w:r>
            <w:proofErr w:type="spellEnd"/>
          </w:p>
          <w:p w:rsidR="00CA0CE4" w:rsidRPr="00580A9C" w:rsidRDefault="00CA0CE4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89183991840</w:t>
            </w:r>
          </w:p>
          <w:p w:rsidR="00CA0CE4" w:rsidRPr="00580A9C" w:rsidRDefault="00CA0CE4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89183260412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ул. 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д.146 Г.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  <w:vMerge/>
          </w:tcPr>
          <w:p w:rsidR="00CA0CE4" w:rsidRDefault="00CA0CE4" w:rsidP="0054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CA0CE4" w:rsidRPr="00580A9C" w:rsidRDefault="00CA0CE4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CA0CE4" w:rsidRPr="00580A9C" w:rsidRDefault="00CA0CE4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35-28-230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ул. Ярославского </w:t>
            </w: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146"А"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</w:tcPr>
          <w:p w:rsidR="00CA0CE4" w:rsidRDefault="00CA0CE4" w:rsidP="0054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A0CE4" w:rsidRPr="00580A9C" w:rsidRDefault="00CA0CE4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CA0CE4" w:rsidRPr="00580A9C" w:rsidRDefault="00CA0CE4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</w:t>
            </w:r>
          </w:p>
          <w:p w:rsidR="00CA0CE4" w:rsidRPr="00580A9C" w:rsidRDefault="00CA0CE4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80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ТП-231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Стойпласт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  </w:t>
            </w:r>
          </w:p>
          <w:p w:rsidR="00CA0CE4" w:rsidRPr="00580A9C" w:rsidRDefault="00CA0CE4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(861) 59-4-67-17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ул.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</w:tcPr>
          <w:p w:rsidR="00CA0CE4" w:rsidRDefault="00CA0CE4" w:rsidP="001077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</w:t>
            </w:r>
          </w:p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ТП-235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Ремстройпуть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пенобетон</w:t>
            </w:r>
          </w:p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89529740439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</w:t>
            </w:r>
          </w:p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107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107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107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  <w:vMerge w:val="restart"/>
          </w:tcPr>
          <w:p w:rsidR="00CA0CE4" w:rsidRDefault="00CA0CE4" w:rsidP="001077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ТП-234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ГКЛП</w:t>
            </w:r>
          </w:p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59-4-70-88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107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107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107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  <w:vMerge/>
          </w:tcPr>
          <w:p w:rsidR="00CA0CE4" w:rsidRDefault="00CA0CE4" w:rsidP="001077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Стройматериалы</w:t>
            </w:r>
          </w:p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59-4-65-49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107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107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107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</w:tcPr>
          <w:p w:rsidR="00CA0CE4" w:rsidRDefault="00CA0CE4" w:rsidP="001077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«Горячий Ключ»      </w:t>
            </w:r>
          </w:p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</w:t>
            </w:r>
          </w:p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80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ТП-243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Управляющая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 дом»</w:t>
            </w:r>
          </w:p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35-94-181, 46044</w:t>
            </w:r>
          </w:p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У.К. Горячий Ключ 35794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Заводская, д. 48,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«А»</w:t>
            </w:r>
          </w:p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нгельса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№2, 2в.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107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107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107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</w:tcPr>
          <w:p w:rsidR="00CA0CE4" w:rsidRDefault="00CA0CE4" w:rsidP="001077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</w:t>
            </w:r>
          </w:p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ТП-246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Терем</w:t>
            </w:r>
          </w:p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Жаринков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</w:t>
            </w:r>
          </w:p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89183858457</w:t>
            </w:r>
          </w:p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107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107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107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E4" w:rsidRPr="00580A9C" w:rsidTr="00CA0CE4">
        <w:trPr>
          <w:trHeight w:val="591"/>
        </w:trPr>
        <w:tc>
          <w:tcPr>
            <w:tcW w:w="528" w:type="dxa"/>
          </w:tcPr>
          <w:p w:rsidR="00CA0CE4" w:rsidRDefault="00CA0CE4" w:rsidP="001077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ТП-254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Терем </w:t>
            </w:r>
          </w:p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Жаринков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</w:t>
            </w:r>
          </w:p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89183858457</w:t>
            </w:r>
          </w:p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Герцена 64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 Терем </w:t>
            </w:r>
          </w:p>
          <w:p w:rsidR="00CA0CE4" w:rsidRPr="00580A9C" w:rsidRDefault="00CA0CE4" w:rsidP="001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Герцена 64</w:t>
            </w:r>
          </w:p>
        </w:tc>
        <w:tc>
          <w:tcPr>
            <w:tcW w:w="1418" w:type="dxa"/>
            <w:vMerge/>
            <w:shd w:val="clear" w:color="auto" w:fill="auto"/>
          </w:tcPr>
          <w:p w:rsidR="00CA0CE4" w:rsidRPr="00580A9C" w:rsidRDefault="00CA0CE4" w:rsidP="00107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A0CE4" w:rsidRPr="00580A9C" w:rsidRDefault="00CA0CE4" w:rsidP="00107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A0CE4" w:rsidRPr="00580A9C" w:rsidRDefault="00CA0CE4" w:rsidP="00107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EE8" w:rsidRPr="00361ACA" w:rsidRDefault="00921EE8" w:rsidP="00961C19">
      <w:pPr>
        <w:tabs>
          <w:tab w:val="left" w:pos="7118"/>
        </w:tabs>
        <w:rPr>
          <w:rFonts w:ascii="Times New Roman" w:hAnsi="Times New Roman" w:cs="Times New Roman"/>
          <w:sz w:val="36"/>
          <w:szCs w:val="36"/>
        </w:rPr>
      </w:pPr>
    </w:p>
    <w:p w:rsidR="00361ACA" w:rsidRDefault="00D5188C" w:rsidP="00961C19">
      <w:pPr>
        <w:tabs>
          <w:tab w:val="left" w:pos="7118"/>
        </w:tabs>
        <w:rPr>
          <w:rFonts w:ascii="Times New Roman" w:hAnsi="Times New Roman" w:cs="Times New Roman"/>
          <w:sz w:val="36"/>
          <w:szCs w:val="36"/>
        </w:rPr>
      </w:pPr>
      <w:r w:rsidRPr="00361ACA">
        <w:rPr>
          <w:rFonts w:ascii="Times New Roman" w:hAnsi="Times New Roman" w:cs="Times New Roman"/>
          <w:sz w:val="36"/>
          <w:szCs w:val="36"/>
        </w:rPr>
        <w:lastRenderedPageBreak/>
        <w:t xml:space="preserve">Без электроэнергии </w:t>
      </w:r>
      <w:r w:rsidR="00CA0CE4" w:rsidRPr="00361ACA">
        <w:rPr>
          <w:rFonts w:ascii="Times New Roman" w:hAnsi="Times New Roman" w:cs="Times New Roman"/>
          <w:sz w:val="36"/>
          <w:szCs w:val="36"/>
        </w:rPr>
        <w:t>19 ТП</w:t>
      </w:r>
      <w:r w:rsidR="00361ACA">
        <w:rPr>
          <w:rFonts w:ascii="Times New Roman" w:hAnsi="Times New Roman" w:cs="Times New Roman"/>
          <w:sz w:val="36"/>
          <w:szCs w:val="36"/>
        </w:rPr>
        <w:t xml:space="preserve">,   </w:t>
      </w:r>
      <w:r w:rsidR="00CA0CE4" w:rsidRPr="00361ACA">
        <w:rPr>
          <w:rFonts w:ascii="Times New Roman" w:hAnsi="Times New Roman" w:cs="Times New Roman"/>
          <w:sz w:val="36"/>
          <w:szCs w:val="36"/>
        </w:rPr>
        <w:t xml:space="preserve"> Кол-во нас</w:t>
      </w:r>
      <w:r w:rsidR="00361ACA">
        <w:rPr>
          <w:rFonts w:ascii="Times New Roman" w:hAnsi="Times New Roman" w:cs="Times New Roman"/>
          <w:sz w:val="36"/>
          <w:szCs w:val="36"/>
        </w:rPr>
        <w:t>еления</w:t>
      </w:r>
      <w:r w:rsidR="00CA0CE4" w:rsidRPr="00361ACA">
        <w:rPr>
          <w:rFonts w:ascii="Times New Roman" w:hAnsi="Times New Roman" w:cs="Times New Roman"/>
          <w:sz w:val="36"/>
          <w:szCs w:val="36"/>
        </w:rPr>
        <w:t>. -</w:t>
      </w:r>
      <w:r w:rsidRPr="00361ACA">
        <w:rPr>
          <w:rFonts w:ascii="Times New Roman" w:hAnsi="Times New Roman" w:cs="Times New Roman"/>
          <w:sz w:val="36"/>
          <w:szCs w:val="36"/>
        </w:rPr>
        <w:t xml:space="preserve">2,72 </w:t>
      </w:r>
      <w:r w:rsidR="00CA0CE4" w:rsidRPr="00361ACA">
        <w:rPr>
          <w:rFonts w:ascii="Times New Roman" w:hAnsi="Times New Roman" w:cs="Times New Roman"/>
          <w:sz w:val="36"/>
          <w:szCs w:val="36"/>
        </w:rPr>
        <w:t xml:space="preserve">тыс. чел.   </w:t>
      </w:r>
    </w:p>
    <w:p w:rsidR="00921EE8" w:rsidRDefault="00CA0CE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 w:rsidRPr="00361ACA">
        <w:rPr>
          <w:rFonts w:ascii="Times New Roman" w:hAnsi="Times New Roman" w:cs="Times New Roman"/>
          <w:sz w:val="36"/>
          <w:szCs w:val="36"/>
        </w:rPr>
        <w:t xml:space="preserve"> СЗО-</w:t>
      </w:r>
      <w:r w:rsidR="00A143EC" w:rsidRPr="00361ACA">
        <w:rPr>
          <w:rFonts w:ascii="Times New Roman" w:hAnsi="Times New Roman" w:cs="Times New Roman"/>
          <w:sz w:val="36"/>
          <w:szCs w:val="36"/>
        </w:rPr>
        <w:t xml:space="preserve">3шт (СОШ№4, Дет Сад №8, Насосная </w:t>
      </w:r>
      <w:proofErr w:type="spellStart"/>
      <w:r w:rsidR="00A143EC" w:rsidRPr="00361ACA">
        <w:rPr>
          <w:rFonts w:ascii="Times New Roman" w:hAnsi="Times New Roman" w:cs="Times New Roman"/>
          <w:sz w:val="36"/>
          <w:szCs w:val="36"/>
        </w:rPr>
        <w:t>Дубзавод</w:t>
      </w:r>
      <w:proofErr w:type="spellEnd"/>
      <w:r w:rsidR="00A143EC" w:rsidRPr="00361ACA">
        <w:rPr>
          <w:rFonts w:ascii="Times New Roman" w:hAnsi="Times New Roman" w:cs="Times New Roman"/>
          <w:sz w:val="36"/>
          <w:szCs w:val="36"/>
        </w:rPr>
        <w:t xml:space="preserve">, </w:t>
      </w:r>
      <w:r w:rsidR="00D5188C" w:rsidRPr="00361ACA">
        <w:rPr>
          <w:rFonts w:ascii="Times New Roman" w:hAnsi="Times New Roman" w:cs="Times New Roman"/>
          <w:sz w:val="36"/>
          <w:szCs w:val="36"/>
        </w:rPr>
        <w:t>Очистные МУП ВКХ</w:t>
      </w:r>
      <w:r w:rsidR="00D5188C">
        <w:rPr>
          <w:rFonts w:ascii="Times New Roman" w:hAnsi="Times New Roman" w:cs="Times New Roman"/>
          <w:sz w:val="28"/>
          <w:szCs w:val="28"/>
        </w:rPr>
        <w:t>)</w:t>
      </w:r>
    </w:p>
    <w:sectPr w:rsidR="00921EE8" w:rsidSect="00096442">
      <w:headerReference w:type="default" r:id="rId9"/>
      <w:pgSz w:w="16838" w:h="11906" w:orient="landscape"/>
      <w:pgMar w:top="1134" w:right="395" w:bottom="709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EF" w:rsidRDefault="00443EEF">
      <w:pPr>
        <w:spacing w:after="0" w:line="240" w:lineRule="auto"/>
      </w:pPr>
      <w:r>
        <w:separator/>
      </w:r>
    </w:p>
  </w:endnote>
  <w:endnote w:type="continuationSeparator" w:id="0">
    <w:p w:rsidR="00443EEF" w:rsidRDefault="0044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EF" w:rsidRDefault="00443EEF">
      <w:pPr>
        <w:spacing w:after="0" w:line="240" w:lineRule="auto"/>
      </w:pPr>
      <w:r>
        <w:separator/>
      </w:r>
    </w:p>
  </w:footnote>
  <w:footnote w:type="continuationSeparator" w:id="0">
    <w:p w:rsidR="00443EEF" w:rsidRDefault="0044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92C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4C5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6A5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442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4C"/>
    <w:rsid w:val="000C0B50"/>
    <w:rsid w:val="000C2DEA"/>
    <w:rsid w:val="000C46EC"/>
    <w:rsid w:val="000C486D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2F9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730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0978"/>
    <w:rsid w:val="00121850"/>
    <w:rsid w:val="00122A41"/>
    <w:rsid w:val="00122C03"/>
    <w:rsid w:val="00122CC8"/>
    <w:rsid w:val="00123D60"/>
    <w:rsid w:val="00124163"/>
    <w:rsid w:val="00125544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6C17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A26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A08"/>
    <w:rsid w:val="001C5D21"/>
    <w:rsid w:val="001C62BA"/>
    <w:rsid w:val="001C640C"/>
    <w:rsid w:val="001C6485"/>
    <w:rsid w:val="001C76AC"/>
    <w:rsid w:val="001D022C"/>
    <w:rsid w:val="001D0FB5"/>
    <w:rsid w:val="001D26C4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6B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3E1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1528"/>
    <w:rsid w:val="0026409B"/>
    <w:rsid w:val="0026433F"/>
    <w:rsid w:val="002643DF"/>
    <w:rsid w:val="002648CE"/>
    <w:rsid w:val="002649A9"/>
    <w:rsid w:val="002652E4"/>
    <w:rsid w:val="00266D8E"/>
    <w:rsid w:val="00267388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174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79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5BF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9F2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6FD3"/>
    <w:rsid w:val="00307106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35B98"/>
    <w:rsid w:val="00343D19"/>
    <w:rsid w:val="00343F87"/>
    <w:rsid w:val="00344006"/>
    <w:rsid w:val="0034404F"/>
    <w:rsid w:val="003441D9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ACA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67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053"/>
    <w:rsid w:val="003B327E"/>
    <w:rsid w:val="003B4FD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2AA5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EEF"/>
    <w:rsid w:val="00444EE0"/>
    <w:rsid w:val="00445726"/>
    <w:rsid w:val="004465EC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0FF"/>
    <w:rsid w:val="004677B6"/>
    <w:rsid w:val="00467C66"/>
    <w:rsid w:val="00470F98"/>
    <w:rsid w:val="00471241"/>
    <w:rsid w:val="004716B0"/>
    <w:rsid w:val="0047225B"/>
    <w:rsid w:val="00472DF6"/>
    <w:rsid w:val="004732E9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02BF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B54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7CA"/>
    <w:rsid w:val="00567F06"/>
    <w:rsid w:val="005705D7"/>
    <w:rsid w:val="005731AA"/>
    <w:rsid w:val="00573A4A"/>
    <w:rsid w:val="00573E20"/>
    <w:rsid w:val="00576E84"/>
    <w:rsid w:val="00580831"/>
    <w:rsid w:val="00580A9C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ADD"/>
    <w:rsid w:val="005960A3"/>
    <w:rsid w:val="00596618"/>
    <w:rsid w:val="00596945"/>
    <w:rsid w:val="00597CAF"/>
    <w:rsid w:val="005A034A"/>
    <w:rsid w:val="005A270E"/>
    <w:rsid w:val="005A3F5F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1CE3"/>
    <w:rsid w:val="005C1F31"/>
    <w:rsid w:val="005C3286"/>
    <w:rsid w:val="005C37FB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6A02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133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EAD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6C2"/>
    <w:rsid w:val="00667A8E"/>
    <w:rsid w:val="00667DF1"/>
    <w:rsid w:val="00671708"/>
    <w:rsid w:val="00671F7F"/>
    <w:rsid w:val="0067240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215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91C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6C3C"/>
    <w:rsid w:val="006B7A50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155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3DFF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2606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50D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50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36F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CD9"/>
    <w:rsid w:val="007E7F7B"/>
    <w:rsid w:val="007F25A9"/>
    <w:rsid w:val="007F7D3B"/>
    <w:rsid w:val="007F7D57"/>
    <w:rsid w:val="00800DB7"/>
    <w:rsid w:val="008016B2"/>
    <w:rsid w:val="008017D8"/>
    <w:rsid w:val="00802C80"/>
    <w:rsid w:val="00802E06"/>
    <w:rsid w:val="00804A25"/>
    <w:rsid w:val="00805990"/>
    <w:rsid w:val="008067C2"/>
    <w:rsid w:val="00807BEC"/>
    <w:rsid w:val="00810057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5009"/>
    <w:rsid w:val="00830054"/>
    <w:rsid w:val="00830EAA"/>
    <w:rsid w:val="008321A9"/>
    <w:rsid w:val="008337AE"/>
    <w:rsid w:val="008348F8"/>
    <w:rsid w:val="00835656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DC3"/>
    <w:rsid w:val="00850E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5C3A"/>
    <w:rsid w:val="008963CB"/>
    <w:rsid w:val="008976E4"/>
    <w:rsid w:val="008A146B"/>
    <w:rsid w:val="008A4CA4"/>
    <w:rsid w:val="008A5934"/>
    <w:rsid w:val="008A6AF3"/>
    <w:rsid w:val="008A71E0"/>
    <w:rsid w:val="008A7E52"/>
    <w:rsid w:val="008B0755"/>
    <w:rsid w:val="008B0FAF"/>
    <w:rsid w:val="008B37FD"/>
    <w:rsid w:val="008B4BFF"/>
    <w:rsid w:val="008B6D6D"/>
    <w:rsid w:val="008C1167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9EF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8E2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EE8"/>
    <w:rsid w:val="0092342B"/>
    <w:rsid w:val="00923D29"/>
    <w:rsid w:val="00924117"/>
    <w:rsid w:val="00924DDD"/>
    <w:rsid w:val="00925C32"/>
    <w:rsid w:val="009268E7"/>
    <w:rsid w:val="009277CC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08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8C2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15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2F34"/>
    <w:rsid w:val="009F32E8"/>
    <w:rsid w:val="009F3850"/>
    <w:rsid w:val="009F3D44"/>
    <w:rsid w:val="009F4605"/>
    <w:rsid w:val="009F46E3"/>
    <w:rsid w:val="009F50E3"/>
    <w:rsid w:val="009F541F"/>
    <w:rsid w:val="009F6885"/>
    <w:rsid w:val="009F71CE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3EC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19DF"/>
    <w:rsid w:val="00A82592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489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132C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018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14FA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6A0"/>
    <w:rsid w:val="00C0088E"/>
    <w:rsid w:val="00C01294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0F5C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5A4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9AC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CE4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469C7"/>
    <w:rsid w:val="00D50EA7"/>
    <w:rsid w:val="00D51102"/>
    <w:rsid w:val="00D5188C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97F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0F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0B63"/>
    <w:rsid w:val="00DF2889"/>
    <w:rsid w:val="00DF2C54"/>
    <w:rsid w:val="00DF4904"/>
    <w:rsid w:val="00DF4990"/>
    <w:rsid w:val="00DF6A10"/>
    <w:rsid w:val="00DF774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85B"/>
    <w:rsid w:val="00E62C16"/>
    <w:rsid w:val="00E6327E"/>
    <w:rsid w:val="00E63319"/>
    <w:rsid w:val="00E64B40"/>
    <w:rsid w:val="00E6569B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39DE"/>
    <w:rsid w:val="00EC40A9"/>
    <w:rsid w:val="00EC4911"/>
    <w:rsid w:val="00EC63BF"/>
    <w:rsid w:val="00EC7D13"/>
    <w:rsid w:val="00ED0498"/>
    <w:rsid w:val="00ED189F"/>
    <w:rsid w:val="00ED1E95"/>
    <w:rsid w:val="00ED1F86"/>
    <w:rsid w:val="00ED3650"/>
    <w:rsid w:val="00ED385B"/>
    <w:rsid w:val="00ED51E8"/>
    <w:rsid w:val="00ED5C55"/>
    <w:rsid w:val="00ED6763"/>
    <w:rsid w:val="00ED7640"/>
    <w:rsid w:val="00EE06A6"/>
    <w:rsid w:val="00EE0D10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6EA0"/>
    <w:rsid w:val="00F179D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80F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12D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5E5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338F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4EACB-53FE-4110-A42F-A1636F5C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39</cp:revision>
  <cp:lastPrinted>2020-08-26T13:48:00Z</cp:lastPrinted>
  <dcterms:created xsi:type="dcterms:W3CDTF">2022-07-12T13:21:00Z</dcterms:created>
  <dcterms:modified xsi:type="dcterms:W3CDTF">2022-09-09T05:11:00Z</dcterms:modified>
</cp:coreProperties>
</file>