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46A5A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93962" w:rsidP="001E4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1E460D">
              <w:rPr>
                <w:rFonts w:ascii="Times New Roman" w:hAnsi="Times New Roman"/>
                <w:b/>
                <w:i/>
                <w:sz w:val="24"/>
                <w:szCs w:val="24"/>
              </w:rPr>
              <w:t>142.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946A5A" w:rsidRPr="00946A5A" w:rsidRDefault="00946A5A" w:rsidP="00946A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46A5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</w:t>
            </w:r>
            <w:proofErr w:type="spellStart"/>
            <w:r w:rsidRPr="00946A5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Кубаньглавстрой</w:t>
            </w:r>
            <w:proofErr w:type="spellEnd"/>
            <w:r w:rsidRPr="00946A5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851D10" w:rsidRPr="001D51C9" w:rsidRDefault="00946A5A" w:rsidP="00946A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46A5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Котельная.</w:t>
            </w:r>
          </w:p>
        </w:tc>
        <w:tc>
          <w:tcPr>
            <w:tcW w:w="3080" w:type="dxa"/>
            <w:shd w:val="clear" w:color="auto" w:fill="auto"/>
          </w:tcPr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ТСЖ «Кондоминиум»;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М-н</w:t>
            </w:r>
            <w:proofErr w:type="gramEnd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Камерсант</w:t>
            </w:r>
            <w:proofErr w:type="spellEnd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»;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Пар-я</w:t>
            </w:r>
            <w:proofErr w:type="gramEnd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 xml:space="preserve"> «Шарм»;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«Агрокомплекс»;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М-н</w:t>
            </w:r>
            <w:proofErr w:type="gramEnd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 xml:space="preserve"> «Седьмое небо»;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М-н</w:t>
            </w:r>
            <w:proofErr w:type="gramEnd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 xml:space="preserve"> «Мясной»;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Парикмахерская;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60D">
              <w:rPr>
                <w:rFonts w:ascii="Times New Roman" w:hAnsi="Times New Roman"/>
                <w:i/>
                <w:sz w:val="24"/>
                <w:szCs w:val="24"/>
              </w:rPr>
              <w:t xml:space="preserve">Стекольная </w:t>
            </w:r>
            <w:proofErr w:type="gramStart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мастер-я</w:t>
            </w:r>
            <w:proofErr w:type="gramEnd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УК «</w:t>
            </w:r>
            <w:proofErr w:type="spellStart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Интра</w:t>
            </w:r>
            <w:proofErr w:type="spellEnd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»;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60D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Ейского</w:t>
            </w:r>
            <w:proofErr w:type="spellEnd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 xml:space="preserve"> района;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6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Налоговая инспекция;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М-н</w:t>
            </w:r>
            <w:proofErr w:type="gramEnd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 xml:space="preserve"> «Энергия»;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Аптечный склад;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60D">
              <w:rPr>
                <w:rFonts w:ascii="Times New Roman" w:hAnsi="Times New Roman"/>
                <w:i/>
                <w:sz w:val="24"/>
                <w:szCs w:val="24"/>
              </w:rPr>
              <w:t xml:space="preserve">ООО «Нейрон»;                 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УК «</w:t>
            </w:r>
            <w:proofErr w:type="spellStart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ЮгЖилСервис</w:t>
            </w:r>
            <w:proofErr w:type="spellEnd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proofErr w:type="gramStart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 xml:space="preserve"> ;</w:t>
            </w:r>
            <w:proofErr w:type="gramEnd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Аптека «Айболит»;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Шинамонтаж</w:t>
            </w:r>
            <w:proofErr w:type="spellEnd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ТСЖ «Кондоминиум»;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УК  «Евгения»;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М-н</w:t>
            </w:r>
            <w:proofErr w:type="gramEnd"/>
            <w:r w:rsidRPr="001E460D">
              <w:rPr>
                <w:rFonts w:ascii="Times New Roman" w:hAnsi="Times New Roman"/>
                <w:i/>
                <w:sz w:val="24"/>
                <w:szCs w:val="24"/>
              </w:rPr>
              <w:t xml:space="preserve"> «Сыродел»;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ТСН «Терем»;</w:t>
            </w:r>
          </w:p>
          <w:p w:rsidR="001E460D" w:rsidRPr="001E460D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УК «Евгения»;</w:t>
            </w:r>
          </w:p>
          <w:p w:rsidR="00C97FEA" w:rsidRPr="00991F47" w:rsidRDefault="001E460D" w:rsidP="001E46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60D">
              <w:rPr>
                <w:rFonts w:ascii="Times New Roman" w:hAnsi="Times New Roman"/>
                <w:i/>
                <w:sz w:val="24"/>
                <w:szCs w:val="24"/>
              </w:rPr>
              <w:t>ООО «Первое домоуправление».</w:t>
            </w:r>
          </w:p>
        </w:tc>
        <w:tc>
          <w:tcPr>
            <w:tcW w:w="1499" w:type="dxa"/>
            <w:shd w:val="clear" w:color="auto" w:fill="auto"/>
          </w:tcPr>
          <w:p w:rsidR="00887853" w:rsidRDefault="00946A5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1E4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93962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C93962" w:rsidP="001E460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1E460D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A2" w:rsidRDefault="00EA62A2">
      <w:pPr>
        <w:spacing w:after="0" w:line="240" w:lineRule="auto"/>
      </w:pPr>
      <w:r>
        <w:separator/>
      </w:r>
    </w:p>
  </w:endnote>
  <w:endnote w:type="continuationSeparator" w:id="0">
    <w:p w:rsidR="00EA62A2" w:rsidRDefault="00EA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A2" w:rsidRDefault="00EA62A2">
      <w:pPr>
        <w:spacing w:after="0" w:line="240" w:lineRule="auto"/>
      </w:pPr>
      <w:r>
        <w:separator/>
      </w:r>
    </w:p>
  </w:footnote>
  <w:footnote w:type="continuationSeparator" w:id="0">
    <w:p w:rsidR="00EA62A2" w:rsidRDefault="00EA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9936-7675-4BF2-94AE-D954446D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2022-09-12T09:01:00Z</dcterms:created>
  <dcterms:modified xsi:type="dcterms:W3CDTF">2022-09-12T09:01:00Z</dcterms:modified>
</cp:coreProperties>
</file>