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E" w:rsidRDefault="00D54F51">
      <w:pPr>
        <w:spacing w:after="0"/>
        <w:jc w:val="center"/>
      </w:pPr>
      <w:r>
        <w:rPr>
          <w:b/>
          <w:bCs/>
        </w:rPr>
        <w:t>Протокол</w:t>
      </w:r>
    </w:p>
    <w:p w:rsidR="00B523DE" w:rsidRDefault="00D54F5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523DE" w:rsidRDefault="00D54F51">
      <w:pPr>
        <w:spacing w:after="0"/>
        <w:jc w:val="center"/>
      </w:pPr>
      <w:r>
        <w:rPr>
          <w:b/>
          <w:bCs/>
        </w:rPr>
        <w:t>32211638585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B523D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523DE" w:rsidRDefault="00B523DE"/>
        </w:tc>
        <w:tc>
          <w:tcPr>
            <w:tcW w:w="5000" w:type="dxa"/>
          </w:tcPr>
          <w:p w:rsidR="00B523DE" w:rsidRDefault="00D54F51">
            <w:pPr>
              <w:jc w:val="right"/>
            </w:pPr>
            <w:r>
              <w:t>«31» августа 2022г.</w:t>
            </w:r>
          </w:p>
        </w:tc>
      </w:tr>
    </w:tbl>
    <w:p w:rsidR="00B523DE" w:rsidRDefault="00D54F51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B523DE" w:rsidRDefault="00D54F51">
      <w:r>
        <w:rPr>
          <w:b/>
          <w:bCs/>
        </w:rPr>
        <w:t xml:space="preserve">Способ закупки: </w:t>
      </w:r>
    </w:p>
    <w:p w:rsidR="00B523DE" w:rsidRDefault="00D54F51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523DE" w:rsidRDefault="00D54F51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работ по объекту: «Электроснабжение ЭПУ потребителей в соответствии с договором на ТП № 3-39-19-2074».</w:t>
      </w:r>
    </w:p>
    <w:p w:rsidR="00B523DE" w:rsidRDefault="00D54F51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4 671 041.19 (с учетом НДС) в </w:t>
      </w:r>
      <w:r>
        <w:t>валюте - Российский рубль</w:t>
      </w:r>
    </w:p>
    <w:p w:rsidR="00B523DE" w:rsidRDefault="00D54F51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«23» августа</w:t>
      </w:r>
      <w:r>
        <w:t xml:space="preserve">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B523DE" w:rsidRDefault="00D54F51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596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390"/>
        <w:gridCol w:w="1559"/>
        <w:gridCol w:w="1560"/>
        <w:gridCol w:w="1559"/>
      </w:tblGrid>
      <w:tr w:rsidR="00B523DE" w:rsidTr="00D07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5" w:type="dxa"/>
          </w:tcPr>
          <w:p w:rsidR="00B523DE" w:rsidRDefault="00D54F51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390" w:type="dxa"/>
          </w:tcPr>
          <w:p w:rsidR="00B523DE" w:rsidRDefault="00D54F5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B523DE" w:rsidRDefault="00D54F51">
            <w:pPr>
              <w:jc w:val="center"/>
            </w:pPr>
            <w:r>
              <w:rPr>
                <w:b/>
                <w:bCs/>
              </w:rPr>
              <w:t>Дата и в</w:t>
            </w:r>
            <w:r>
              <w:rPr>
                <w:b/>
                <w:bCs/>
              </w:rPr>
              <w:t>ремя регистрации заявок</w:t>
            </w:r>
          </w:p>
        </w:tc>
        <w:tc>
          <w:tcPr>
            <w:tcW w:w="1560" w:type="dxa"/>
          </w:tcPr>
          <w:p w:rsidR="00B523DE" w:rsidRDefault="00D54F51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B523DE" w:rsidRDefault="00D54F51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B523DE" w:rsidTr="00D07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5" w:type="dxa"/>
          </w:tcPr>
          <w:p w:rsidR="00B523DE" w:rsidRDefault="00D54F51">
            <w:pPr>
              <w:jc w:val="center"/>
            </w:pPr>
            <w:r>
              <w:t>900208</w:t>
            </w:r>
          </w:p>
        </w:tc>
        <w:tc>
          <w:tcPr>
            <w:tcW w:w="4390" w:type="dxa"/>
          </w:tcPr>
          <w:p w:rsidR="00B523DE" w:rsidRDefault="00D54F51">
            <w:pPr>
              <w:jc w:val="center"/>
            </w:pPr>
            <w:r>
              <w:t xml:space="preserve">ОБЩЕСТВО С ОГРАНИЧЕННОЙ ОТВЕТСТВЕННОСТЬЮ "КАВКАЗЭНЕРГОСТРОЙ", 344113, </w:t>
            </w:r>
            <w:proofErr w:type="gramStart"/>
            <w:r>
              <w:t>ОБЛ</w:t>
            </w:r>
            <w:proofErr w:type="gramEnd"/>
            <w:r>
              <w:t xml:space="preserve"> РОСТОВСКАЯ, Г РОСТОВ-НА-ДОНУ, ПР-КТ КОРОЛЕВА, ДОМ 9В, ЭТАЖ 1, ОФИС 7, ИНН 6161088656, КПП 616101001, ОГРН 1196196032823</w:t>
            </w:r>
          </w:p>
        </w:tc>
        <w:tc>
          <w:tcPr>
            <w:tcW w:w="1559" w:type="dxa"/>
          </w:tcPr>
          <w:p w:rsidR="00B523DE" w:rsidRDefault="00D54F51">
            <w:pPr>
              <w:jc w:val="center"/>
            </w:pPr>
            <w:r>
              <w:t>30.08.2022 09:25:44</w:t>
            </w:r>
          </w:p>
        </w:tc>
        <w:tc>
          <w:tcPr>
            <w:tcW w:w="1560" w:type="dxa"/>
          </w:tcPr>
          <w:p w:rsidR="00B523DE" w:rsidRDefault="00D54F51">
            <w:pPr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B523DE" w:rsidRDefault="00D54F51">
            <w:pPr>
              <w:jc w:val="center"/>
            </w:pPr>
            <w:r>
              <w:t>Состав документов заявителя соотв</w:t>
            </w:r>
            <w:r>
              <w:t>етствует требованиям</w:t>
            </w:r>
          </w:p>
        </w:tc>
      </w:tr>
      <w:tr w:rsidR="00B523DE" w:rsidTr="00D07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5" w:type="dxa"/>
          </w:tcPr>
          <w:p w:rsidR="00B523DE" w:rsidRDefault="00D54F51">
            <w:pPr>
              <w:jc w:val="center"/>
            </w:pPr>
            <w:r>
              <w:t>900591</w:t>
            </w:r>
          </w:p>
        </w:tc>
        <w:tc>
          <w:tcPr>
            <w:tcW w:w="4390" w:type="dxa"/>
          </w:tcPr>
          <w:p w:rsidR="00B523DE" w:rsidRDefault="00D54F51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</w:t>
            </w:r>
            <w:r>
              <w:t>782606</w:t>
            </w:r>
          </w:p>
        </w:tc>
        <w:tc>
          <w:tcPr>
            <w:tcW w:w="1559" w:type="dxa"/>
          </w:tcPr>
          <w:p w:rsidR="00B523DE" w:rsidRDefault="00D54F51">
            <w:pPr>
              <w:jc w:val="center"/>
            </w:pPr>
            <w:r>
              <w:t>30.08.2022 09:58:31</w:t>
            </w:r>
          </w:p>
        </w:tc>
        <w:tc>
          <w:tcPr>
            <w:tcW w:w="1560" w:type="dxa"/>
          </w:tcPr>
          <w:p w:rsidR="00B523DE" w:rsidRDefault="00D54F51">
            <w:pPr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B523DE" w:rsidRDefault="00D54F5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B523DE" w:rsidRDefault="00D54F51" w:rsidP="00D0720C">
      <w:r>
        <w:t>Для участия в процедуре было подано 2 заявки от участников, место не присвоено 0 заявок.</w:t>
      </w:r>
    </w:p>
    <w:p w:rsidR="00B523DE" w:rsidRDefault="00D54F51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85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3502"/>
        <w:gridCol w:w="1471"/>
        <w:gridCol w:w="1471"/>
        <w:gridCol w:w="1026"/>
        <w:gridCol w:w="993"/>
      </w:tblGrid>
      <w:tr w:rsidR="00B5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B523DE" w:rsidRDefault="00D54F51" w:rsidP="00D0720C">
            <w:pPr>
              <w:spacing w:after="0"/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B5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t>900208</w:t>
            </w:r>
          </w:p>
        </w:tc>
        <w:tc>
          <w:tcPr>
            <w:tcW w:w="5000" w:type="dxa"/>
          </w:tcPr>
          <w:p w:rsidR="00B523DE" w:rsidRDefault="00D54F51" w:rsidP="00D0720C">
            <w:pPr>
              <w:spacing w:after="0"/>
              <w:jc w:val="center"/>
            </w:pPr>
            <w:r>
              <w:t xml:space="preserve">ОБЩЕСТВО С ОГРАНИЧЕННОЙ ОТВЕТСТВЕННОСТЬЮ "КАВКАЗЭНЕРГОСТРОЙ", 344113, </w:t>
            </w:r>
            <w:proofErr w:type="gramStart"/>
            <w:r>
              <w:t>ОБЛ</w:t>
            </w:r>
            <w:proofErr w:type="gramEnd"/>
            <w:r>
              <w:t xml:space="preserve"> РОСТОВСКАЯ, Г РОСТОВ-НА-ДОНУ, ПР-КТ КОРОЛЕВА, ДОМ 9В, ЭТАЖ 1, ОФИС 7, ИНН 6161088656, КПП 616101001, ОГРН 1196196032823</w:t>
            </w:r>
          </w:p>
        </w:tc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t>3 450 000.00</w:t>
            </w:r>
          </w:p>
        </w:tc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t>4 140 000.00</w:t>
            </w:r>
          </w:p>
        </w:tc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t>2</w:t>
            </w:r>
          </w:p>
        </w:tc>
      </w:tr>
      <w:tr w:rsidR="00B5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t>900591</w:t>
            </w:r>
          </w:p>
        </w:tc>
        <w:tc>
          <w:tcPr>
            <w:tcW w:w="5000" w:type="dxa"/>
          </w:tcPr>
          <w:p w:rsidR="00B523DE" w:rsidRDefault="00D54F51" w:rsidP="00D0720C">
            <w:pPr>
              <w:spacing w:after="0"/>
              <w:jc w:val="center"/>
            </w:pPr>
            <w:r>
              <w:t>ОБЩЕСТВО С ОГРАНИЧЕННО</w:t>
            </w:r>
            <w:r>
              <w:t xml:space="preserve">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t>3 157 359.17</w:t>
            </w:r>
          </w:p>
        </w:tc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t>3 788 831.00</w:t>
            </w:r>
          </w:p>
        </w:tc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B523DE" w:rsidRDefault="00D54F51" w:rsidP="00D0720C">
            <w:pPr>
              <w:spacing w:after="0"/>
              <w:jc w:val="center"/>
            </w:pPr>
            <w:r>
              <w:t>1</w:t>
            </w:r>
          </w:p>
        </w:tc>
      </w:tr>
    </w:tbl>
    <w:p w:rsidR="00B523DE" w:rsidRDefault="00B523DE">
      <w:pPr>
        <w:spacing w:line="120" w:lineRule="auto"/>
      </w:pPr>
    </w:p>
    <w:p w:rsidR="00B523DE" w:rsidRDefault="00D54F51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B523DE" w:rsidRDefault="00D54F51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D0720C" w:rsidTr="00291931">
        <w:trPr>
          <w:trHeight w:val="567"/>
        </w:trPr>
        <w:tc>
          <w:tcPr>
            <w:tcW w:w="10230" w:type="dxa"/>
            <w:vAlign w:val="center"/>
            <w:hideMark/>
          </w:tcPr>
          <w:p w:rsidR="00D0720C" w:rsidRDefault="00D0720C" w:rsidP="00D0720C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D0720C" w:rsidRDefault="00D0720C" w:rsidP="00D0720C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D0720C" w:rsidTr="00291931">
        <w:tc>
          <w:tcPr>
            <w:tcW w:w="2837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D0720C" w:rsidTr="00291931">
        <w:tc>
          <w:tcPr>
            <w:tcW w:w="2837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Семенов Ф.И.</w:t>
            </w:r>
          </w:p>
        </w:tc>
      </w:tr>
      <w:tr w:rsidR="00D0720C" w:rsidTr="00291931">
        <w:tc>
          <w:tcPr>
            <w:tcW w:w="2837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Иванов Д.С.</w:t>
            </w:r>
          </w:p>
        </w:tc>
      </w:tr>
      <w:tr w:rsidR="00D0720C" w:rsidTr="00291931">
        <w:tc>
          <w:tcPr>
            <w:tcW w:w="2837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Ткачева Н.Я.</w:t>
            </w:r>
          </w:p>
        </w:tc>
      </w:tr>
      <w:tr w:rsidR="00D0720C" w:rsidTr="00291931">
        <w:tc>
          <w:tcPr>
            <w:tcW w:w="2837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D0720C" w:rsidTr="00291931">
        <w:tc>
          <w:tcPr>
            <w:tcW w:w="2837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 xml:space="preserve">Секретарь </w:t>
            </w:r>
            <w:bookmarkStart w:id="0" w:name="_GoBack"/>
            <w:bookmarkEnd w:id="0"/>
            <w:r>
              <w:t>комиссии</w:t>
            </w:r>
          </w:p>
        </w:tc>
        <w:tc>
          <w:tcPr>
            <w:tcW w:w="3639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0720C" w:rsidRDefault="00D0720C" w:rsidP="00291931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B523DE" w:rsidRDefault="00B523DE" w:rsidP="00D0720C"/>
    <w:sectPr w:rsidR="00B523DE" w:rsidSect="00D0720C">
      <w:footerReference w:type="default" r:id="rId9"/>
      <w:pgSz w:w="11905" w:h="16837"/>
      <w:pgMar w:top="993" w:right="566" w:bottom="1276" w:left="1417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51" w:rsidRDefault="00D54F51">
      <w:pPr>
        <w:spacing w:after="0" w:line="240" w:lineRule="auto"/>
      </w:pPr>
      <w:r>
        <w:separator/>
      </w:r>
    </w:p>
  </w:endnote>
  <w:endnote w:type="continuationSeparator" w:id="0">
    <w:p w:rsidR="00D54F51" w:rsidRDefault="00D5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523DE">
      <w:tc>
        <w:tcPr>
          <w:tcW w:w="8503" w:type="dxa"/>
        </w:tcPr>
        <w:p w:rsidR="00B523DE" w:rsidRDefault="00D54F51">
          <w:r>
            <w:t>Протокол подведения итогов процедуры №32211638585 от 31.08.2022г.</w:t>
          </w:r>
        </w:p>
      </w:tc>
      <w:tc>
        <w:tcPr>
          <w:tcW w:w="1417" w:type="dxa"/>
        </w:tcPr>
        <w:p w:rsidR="00B523DE" w:rsidRDefault="00D54F5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D0720C">
            <w:fldChar w:fldCharType="separate"/>
          </w:r>
          <w:r w:rsidR="00D0720C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D0720C">
            <w:fldChar w:fldCharType="separate"/>
          </w:r>
          <w:r w:rsidR="00D0720C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51" w:rsidRDefault="00D54F51">
      <w:pPr>
        <w:spacing w:after="0" w:line="240" w:lineRule="auto"/>
      </w:pPr>
      <w:r>
        <w:separator/>
      </w:r>
    </w:p>
  </w:footnote>
  <w:footnote w:type="continuationSeparator" w:id="0">
    <w:p w:rsidR="00D54F51" w:rsidRDefault="00D5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001FE1"/>
    <w:multiLevelType w:val="hybridMultilevel"/>
    <w:tmpl w:val="58286B68"/>
    <w:lvl w:ilvl="0" w:tplc="083A1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7223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C479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D2D2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76EB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01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2ECC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C4A17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41B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037C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3DE"/>
    <w:rsid w:val="00B523DE"/>
    <w:rsid w:val="00D0720C"/>
    <w:rsid w:val="00D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4377">
    <w:name w:val="style5437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5521">
    <w:name w:val="style455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967">
    <w:name w:val="style559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597">
    <w:name w:val="style385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957">
    <w:name w:val="style249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74">
    <w:name w:val="style23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186">
    <w:name w:val="style561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108">
    <w:name w:val="style4610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072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20C"/>
  </w:style>
  <w:style w:type="paragraph" w:styleId="a7">
    <w:name w:val="footer"/>
    <w:basedOn w:val="a"/>
    <w:link w:val="a8"/>
    <w:uiPriority w:val="99"/>
    <w:unhideWhenUsed/>
    <w:rsid w:val="00D0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2904</Characters>
  <Application>Microsoft Office Word</Application>
  <DocSecurity>0</DocSecurity>
  <Lines>24</Lines>
  <Paragraphs>6</Paragraphs>
  <ScaleCrop>false</ScaleCrop>
  <Manager/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2022-08-31T08:11:00Z</dcterms:created>
  <dcterms:modified xsi:type="dcterms:W3CDTF">2022-08-31T08:17:00Z</dcterms:modified>
  <cp:category/>
</cp:coreProperties>
</file>