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A" w:rsidRDefault="00E22FAA">
      <w:pPr>
        <w:spacing w:after="0"/>
        <w:jc w:val="center"/>
      </w:pPr>
      <w:r>
        <w:rPr>
          <w:b/>
          <w:bCs/>
        </w:rPr>
        <w:t>Протокол</w:t>
      </w:r>
    </w:p>
    <w:p w:rsidR="00BB097A" w:rsidRDefault="00E22FA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B097A" w:rsidRDefault="00E22FAA">
      <w:pPr>
        <w:spacing w:after="0"/>
        <w:jc w:val="center"/>
      </w:pPr>
      <w:r>
        <w:rPr>
          <w:b/>
          <w:bCs/>
        </w:rPr>
        <w:t>32211554778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74"/>
      </w:tblGrid>
      <w:tr w:rsidR="00BB097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B097A" w:rsidRDefault="00BB097A"/>
        </w:tc>
        <w:tc>
          <w:tcPr>
            <w:tcW w:w="5000" w:type="dxa"/>
          </w:tcPr>
          <w:p w:rsidR="00BB097A" w:rsidRDefault="00E22FAA">
            <w:pPr>
              <w:jc w:val="right"/>
            </w:pPr>
            <w:r>
              <w:t>«03» августа 2022г.</w:t>
            </w:r>
          </w:p>
        </w:tc>
      </w:tr>
    </w:tbl>
    <w:p w:rsidR="00BB097A" w:rsidRPr="000E4006" w:rsidRDefault="00E22FA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B097A" w:rsidRDefault="00E22FAA">
      <w:r>
        <w:rPr>
          <w:b/>
          <w:bCs/>
        </w:rPr>
        <w:t xml:space="preserve">Способ закупки: </w:t>
      </w:r>
    </w:p>
    <w:p w:rsidR="00BB097A" w:rsidRDefault="00E22FA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B097A" w:rsidRDefault="00E22FAA" w:rsidP="000E400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РП с трансформаторами связи 6/10 в районе г. </w:t>
      </w:r>
      <w:proofErr w:type="spellStart"/>
      <w:r>
        <w:t>Щелбы</w:t>
      </w:r>
      <w:proofErr w:type="spellEnd"/>
      <w:r>
        <w:t>, г. Новороссийск».</w:t>
      </w:r>
    </w:p>
    <w:p w:rsidR="00BB097A" w:rsidRDefault="00E22FAA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договора, </w:t>
      </w:r>
      <w:r>
        <w:rPr>
          <w:b/>
          <w:bCs/>
        </w:rPr>
        <w:t>лота:</w:t>
      </w:r>
      <w:r>
        <w:br/>
      </w:r>
      <w:r>
        <w:t>80 870 199.65 (с учетом НДС) в валюте - Российский рубль</w:t>
      </w:r>
    </w:p>
    <w:p w:rsidR="00BB097A" w:rsidRDefault="00E22FAA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</w:t>
      </w:r>
      <w:r>
        <w:t xml:space="preserve">ещены «18»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B097A" w:rsidRPr="000E4006" w:rsidRDefault="00E22FA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0E4006" w:rsidRDefault="000E4006" w:rsidP="000E4006">
      <w:pPr>
        <w:pStyle w:val="P-Style"/>
        <w:ind w:left="360"/>
      </w:pPr>
    </w:p>
    <w:tbl>
      <w:tblPr>
        <w:tblStyle w:val="style34154"/>
        <w:tblW w:w="942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159"/>
        <w:gridCol w:w="1624"/>
        <w:gridCol w:w="1276"/>
        <w:gridCol w:w="1559"/>
      </w:tblGrid>
      <w:tr w:rsidR="00BB097A" w:rsidTr="000E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3" w:type="dxa"/>
          </w:tcPr>
          <w:p w:rsidR="00BB097A" w:rsidRDefault="00E22FAA" w:rsidP="000E4006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59" w:type="dxa"/>
          </w:tcPr>
          <w:p w:rsidR="00BB097A" w:rsidRDefault="00E22FAA" w:rsidP="000E400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</w:t>
            </w:r>
            <w:r>
              <w:rPr>
                <w:b/>
                <w:bCs/>
              </w:rPr>
              <w:t>стника</w:t>
            </w:r>
          </w:p>
        </w:tc>
        <w:tc>
          <w:tcPr>
            <w:tcW w:w="1624" w:type="dxa"/>
          </w:tcPr>
          <w:p w:rsidR="00BB097A" w:rsidRDefault="00E22FAA" w:rsidP="000E4006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276" w:type="dxa"/>
          </w:tcPr>
          <w:p w:rsidR="00BB097A" w:rsidRDefault="00E22FAA" w:rsidP="000E4006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BB097A" w:rsidRDefault="00E22FAA" w:rsidP="000E4006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B097A" w:rsidTr="000E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3" w:type="dxa"/>
          </w:tcPr>
          <w:p w:rsidR="00BB097A" w:rsidRDefault="00E22FAA" w:rsidP="000E4006">
            <w:pPr>
              <w:spacing w:after="0"/>
              <w:jc w:val="center"/>
            </w:pPr>
            <w:r>
              <w:t>885518</w:t>
            </w:r>
          </w:p>
        </w:tc>
        <w:tc>
          <w:tcPr>
            <w:tcW w:w="4159" w:type="dxa"/>
          </w:tcPr>
          <w:p w:rsidR="00BB097A" w:rsidRDefault="00E22FAA" w:rsidP="000E4006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24" w:type="dxa"/>
          </w:tcPr>
          <w:p w:rsidR="00BB097A" w:rsidRDefault="00E22FAA" w:rsidP="000E4006">
            <w:pPr>
              <w:spacing w:after="0"/>
              <w:jc w:val="center"/>
            </w:pPr>
            <w:r>
              <w:t>01.08.2022 15:15:21</w:t>
            </w:r>
          </w:p>
        </w:tc>
        <w:tc>
          <w:tcPr>
            <w:tcW w:w="1276" w:type="dxa"/>
          </w:tcPr>
          <w:p w:rsidR="00BB097A" w:rsidRDefault="00E22FAA" w:rsidP="000E4006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BB097A" w:rsidRDefault="00E22FAA" w:rsidP="000E4006">
            <w:pPr>
              <w:spacing w:after="0"/>
              <w:ind w:left="-9" w:firstLine="9"/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0E4006" w:rsidRDefault="000E4006" w:rsidP="000E4006">
      <w:pPr>
        <w:rPr>
          <w:lang w:val="en-US"/>
        </w:rPr>
      </w:pPr>
    </w:p>
    <w:p w:rsidR="00BB097A" w:rsidRPr="000E4006" w:rsidRDefault="00E22FAA" w:rsidP="000E4006">
      <w:r>
        <w:t>Для участия в процедуре было подано 1 заявка от участников, место не присвоено 0 заявок.</w:t>
      </w:r>
    </w:p>
    <w:p w:rsidR="00BB097A" w:rsidRPr="000E4006" w:rsidRDefault="00E22FA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p w:rsidR="000E4006" w:rsidRDefault="000E4006" w:rsidP="000E4006">
      <w:pPr>
        <w:pStyle w:val="P-Style"/>
        <w:rPr>
          <w:lang w:val="en-US"/>
        </w:rPr>
      </w:pPr>
    </w:p>
    <w:p w:rsidR="000E4006" w:rsidRPr="000E4006" w:rsidRDefault="000E4006" w:rsidP="000E4006">
      <w:pPr>
        <w:pStyle w:val="P-Style"/>
        <w:rPr>
          <w:lang w:val="en-US"/>
        </w:rPr>
      </w:pPr>
    </w:p>
    <w:tbl>
      <w:tblPr>
        <w:tblStyle w:val="style9188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829"/>
        <w:gridCol w:w="1559"/>
        <w:gridCol w:w="1560"/>
        <w:gridCol w:w="992"/>
      </w:tblGrid>
      <w:tr w:rsidR="000E4006" w:rsidTr="000E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</w:tcPr>
          <w:p w:rsidR="000E4006" w:rsidRDefault="000E4006" w:rsidP="000E4006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829" w:type="dxa"/>
          </w:tcPr>
          <w:p w:rsidR="000E4006" w:rsidRDefault="000E4006" w:rsidP="000E400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0E4006" w:rsidRDefault="000E4006" w:rsidP="000E400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560" w:type="dxa"/>
          </w:tcPr>
          <w:p w:rsidR="000E4006" w:rsidRDefault="000E4006" w:rsidP="000E400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92" w:type="dxa"/>
          </w:tcPr>
          <w:p w:rsidR="000E4006" w:rsidRDefault="000E4006" w:rsidP="000E400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0E4006" w:rsidTr="000E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6" w:type="dxa"/>
          </w:tcPr>
          <w:p w:rsidR="000E4006" w:rsidRDefault="000E4006" w:rsidP="000E4006">
            <w:pPr>
              <w:spacing w:after="0"/>
              <w:jc w:val="center"/>
            </w:pPr>
            <w:r>
              <w:t>885518</w:t>
            </w:r>
          </w:p>
        </w:tc>
        <w:tc>
          <w:tcPr>
            <w:tcW w:w="3829" w:type="dxa"/>
          </w:tcPr>
          <w:p w:rsidR="000E4006" w:rsidRDefault="000E4006" w:rsidP="000E4006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59" w:type="dxa"/>
          </w:tcPr>
          <w:p w:rsidR="000E4006" w:rsidRDefault="000E4006" w:rsidP="000E4006">
            <w:pPr>
              <w:spacing w:after="0"/>
              <w:jc w:val="center"/>
            </w:pPr>
            <w:r>
              <w:t>67 054 873.88</w:t>
            </w:r>
          </w:p>
        </w:tc>
        <w:tc>
          <w:tcPr>
            <w:tcW w:w="1560" w:type="dxa"/>
          </w:tcPr>
          <w:p w:rsidR="000E4006" w:rsidRDefault="000E4006" w:rsidP="000E4006">
            <w:pPr>
              <w:spacing w:after="0"/>
              <w:jc w:val="center"/>
            </w:pPr>
            <w:bookmarkStart w:id="0" w:name="_GoBack"/>
            <w:bookmarkEnd w:id="0"/>
            <w:r>
              <w:t>80 465 848.65</w:t>
            </w:r>
          </w:p>
        </w:tc>
        <w:tc>
          <w:tcPr>
            <w:tcW w:w="992" w:type="dxa"/>
          </w:tcPr>
          <w:p w:rsidR="000E4006" w:rsidRDefault="000E4006" w:rsidP="000E4006">
            <w:pPr>
              <w:spacing w:after="0"/>
              <w:jc w:val="center"/>
            </w:pPr>
            <w:r>
              <w:t>20%</w:t>
            </w:r>
          </w:p>
        </w:tc>
      </w:tr>
    </w:tbl>
    <w:p w:rsidR="00BB097A" w:rsidRPr="000E4006" w:rsidRDefault="00BB097A">
      <w:pPr>
        <w:spacing w:line="120" w:lineRule="auto"/>
        <w:rPr>
          <w:lang w:val="en-US"/>
        </w:rPr>
      </w:pPr>
    </w:p>
    <w:p w:rsidR="00BB097A" w:rsidRDefault="000E4006" w:rsidP="000E4006">
      <w:pPr>
        <w:pStyle w:val="P-Style"/>
        <w:numPr>
          <w:ilvl w:val="0"/>
          <w:numId w:val="2"/>
        </w:numPr>
        <w:jc w:val="both"/>
      </w:pPr>
      <w:r w:rsidRPr="000E4006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</w:t>
      </w:r>
      <w:r>
        <w:t xml:space="preserve">лектросети», заключить договор </w:t>
      </w:r>
      <w:r w:rsidR="00E22FAA">
        <w:t xml:space="preserve"> </w:t>
      </w:r>
      <w:proofErr w:type="spellStart"/>
      <w:r w:rsidR="00E22FAA">
        <w:t>с</w:t>
      </w:r>
      <w:proofErr w:type="spellEnd"/>
      <w:r w:rsidR="00E22FAA">
        <w:t xml:space="preserve"> ОБЩЕСТВО С ОГРАНИЧЕННОЙ ОТВЕТСТВЕННОСТЬЮ   "ЭНЕРГОСТРОЙИННОВАЦИИ"</w:t>
      </w:r>
    </w:p>
    <w:p w:rsidR="00BB097A" w:rsidRDefault="00E22FAA" w:rsidP="000E400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0E4006" w:rsidRDefault="00E22FAA" w:rsidP="000E4006">
      <w:r>
        <w:rPr>
          <w:b/>
          <w:bCs/>
        </w:rPr>
        <w:t xml:space="preserve">    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E4006" w:rsidTr="0063603C">
        <w:trPr>
          <w:trHeight w:val="567"/>
        </w:trPr>
        <w:tc>
          <w:tcPr>
            <w:tcW w:w="10230" w:type="dxa"/>
            <w:vAlign w:val="center"/>
            <w:hideMark/>
          </w:tcPr>
          <w:p w:rsidR="000E4006" w:rsidRDefault="000E4006" w:rsidP="0063603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E4006" w:rsidRDefault="000E4006" w:rsidP="000E4006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1"/>
        <w:gridCol w:w="3581"/>
        <w:gridCol w:w="3276"/>
      </w:tblGrid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Семенов Ф.И.</w:t>
            </w:r>
          </w:p>
        </w:tc>
      </w:tr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Иванов Д.С.</w:t>
            </w:r>
          </w:p>
        </w:tc>
      </w:tr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Ткачева Н.Я.</w:t>
            </w:r>
          </w:p>
        </w:tc>
      </w:tr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E4006" w:rsidTr="0063603C">
        <w:tc>
          <w:tcPr>
            <w:tcW w:w="2837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E4006" w:rsidRDefault="000E4006" w:rsidP="0063603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22FAA" w:rsidRDefault="00E22FAA" w:rsidP="000E4006"/>
    <w:sectPr w:rsidR="00E22FAA" w:rsidSect="000E4006">
      <w:footerReference w:type="default" r:id="rId9"/>
      <w:pgSz w:w="11905" w:h="16837"/>
      <w:pgMar w:top="1134" w:right="990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AA" w:rsidRDefault="00E22FAA">
      <w:pPr>
        <w:spacing w:after="0" w:line="240" w:lineRule="auto"/>
      </w:pPr>
      <w:r>
        <w:separator/>
      </w:r>
    </w:p>
  </w:endnote>
  <w:endnote w:type="continuationSeparator" w:id="0">
    <w:p w:rsidR="00E22FAA" w:rsidRDefault="00E2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5"/>
      <w:gridCol w:w="1363"/>
    </w:tblGrid>
    <w:tr w:rsidR="00BB097A">
      <w:tc>
        <w:tcPr>
          <w:tcW w:w="8503" w:type="dxa"/>
        </w:tcPr>
        <w:p w:rsidR="00BB097A" w:rsidRDefault="00E22FAA">
          <w:r>
            <w:t>Протокол подведения итогов процедуры №32211554778 от 03.08.2022г.</w:t>
          </w:r>
        </w:p>
      </w:tc>
      <w:tc>
        <w:tcPr>
          <w:tcW w:w="1417" w:type="dxa"/>
        </w:tcPr>
        <w:p w:rsidR="00BB097A" w:rsidRDefault="00E22FA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0E4006">
            <w:fldChar w:fldCharType="separate"/>
          </w:r>
          <w:r w:rsidR="000E400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0E4006">
            <w:fldChar w:fldCharType="separate"/>
          </w:r>
          <w:r w:rsidR="000E4006">
            <w:rPr>
              <w:noProof/>
            </w:rPr>
            <w:t>2</w:t>
          </w:r>
          <w:r>
            <w:fldChar w:fldCharType="end"/>
          </w:r>
        </w:p>
      </w:tc>
    </w:tr>
    <w:tr w:rsidR="000E4006">
      <w:tc>
        <w:tcPr>
          <w:tcW w:w="8503" w:type="dxa"/>
        </w:tcPr>
        <w:p w:rsidR="000E4006" w:rsidRPr="00502EF4" w:rsidRDefault="000E4006" w:rsidP="000E4006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0E4006" w:rsidRDefault="000E4006" w:rsidP="000E4006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0E4006" w:rsidRDefault="000E400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AA" w:rsidRDefault="00E22FAA">
      <w:pPr>
        <w:spacing w:after="0" w:line="240" w:lineRule="auto"/>
      </w:pPr>
      <w:r>
        <w:separator/>
      </w:r>
    </w:p>
  </w:footnote>
  <w:footnote w:type="continuationSeparator" w:id="0">
    <w:p w:rsidR="00E22FAA" w:rsidRDefault="00E2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D03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8FF8872"/>
    <w:multiLevelType w:val="hybridMultilevel"/>
    <w:tmpl w:val="A0B863A2"/>
    <w:lvl w:ilvl="0" w:tplc="CFE6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8E0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4C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3706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4A8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6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8437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8EDE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282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7A"/>
    <w:rsid w:val="000E4006"/>
    <w:rsid w:val="00BB097A"/>
    <w:rsid w:val="00E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2958">
    <w:name w:val="style729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2500">
    <w:name w:val="style525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54">
    <w:name w:val="style341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86">
    <w:name w:val="style91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887">
    <w:name w:val="style558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192">
    <w:name w:val="style991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76">
    <w:name w:val="style130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4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006"/>
  </w:style>
  <w:style w:type="paragraph" w:styleId="a7">
    <w:name w:val="footer"/>
    <w:basedOn w:val="a"/>
    <w:link w:val="a8"/>
    <w:uiPriority w:val="99"/>
    <w:unhideWhenUsed/>
    <w:rsid w:val="000E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Manager/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2022-08-03T08:00:00Z</dcterms:created>
  <dcterms:modified xsi:type="dcterms:W3CDTF">2022-08-03T08:05:00Z</dcterms:modified>
  <cp:category/>
</cp:coreProperties>
</file>