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F423F7">
        <w:rPr>
          <w:rFonts w:ascii="Times New Roman" w:hAnsi="Times New Roman" w:cs="Times New Roman"/>
          <w:sz w:val="28"/>
          <w:szCs w:val="28"/>
        </w:rPr>
        <w:t>август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0564B6">
        <w:rPr>
          <w:rFonts w:ascii="Times New Roman" w:hAnsi="Times New Roman" w:cs="Times New Roman"/>
          <w:sz w:val="28"/>
          <w:szCs w:val="28"/>
        </w:rPr>
        <w:t>2</w:t>
      </w:r>
      <w:r w:rsidR="00137CC6">
        <w:rPr>
          <w:rFonts w:ascii="Times New Roman" w:hAnsi="Times New Roman" w:cs="Times New Roman"/>
          <w:sz w:val="28"/>
          <w:szCs w:val="28"/>
        </w:rPr>
        <w:t xml:space="preserve">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6A1394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6A139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6A1394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6A1394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6A139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6A139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6A1394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6A139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6A1394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1394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F423F7" w:rsidRPr="006A1394" w:rsidTr="002334BE">
        <w:trPr>
          <w:trHeight w:val="550"/>
        </w:trPr>
        <w:tc>
          <w:tcPr>
            <w:tcW w:w="534" w:type="dxa"/>
          </w:tcPr>
          <w:p w:rsidR="00F423F7" w:rsidRPr="006A1394" w:rsidRDefault="00F423F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23F7" w:rsidRPr="006A1394" w:rsidRDefault="00F423F7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175</w:t>
            </w:r>
          </w:p>
        </w:tc>
        <w:tc>
          <w:tcPr>
            <w:tcW w:w="2835" w:type="dxa"/>
            <w:shd w:val="clear" w:color="auto" w:fill="auto"/>
          </w:tcPr>
          <w:p w:rsidR="00F423F7" w:rsidRPr="006A1394" w:rsidRDefault="00F423F7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УК «</w:t>
            </w:r>
            <w:proofErr w:type="spellStart"/>
            <w:r w:rsidRPr="006A1394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»     </w:t>
            </w:r>
          </w:p>
          <w:p w:rsidR="00F423F7" w:rsidRPr="006A1394" w:rsidRDefault="00F423F7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8-86167-2-56-61,</w:t>
            </w:r>
          </w:p>
          <w:p w:rsidR="006A1394" w:rsidRPr="006A1394" w:rsidRDefault="006A1394" w:rsidP="006A1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6A1394" w:rsidRPr="006A1394" w:rsidRDefault="006A1394" w:rsidP="006A1394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6A13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423F7" w:rsidRPr="006A1394" w:rsidRDefault="00F423F7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6A1394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10,14</w:t>
            </w:r>
            <w:r w:rsidR="006A1394" w:rsidRPr="006A1394">
              <w:rPr>
                <w:rFonts w:ascii="Times New Roman" w:hAnsi="Times New Roman" w:cs="Times New Roman"/>
              </w:rPr>
              <w:t xml:space="preserve">, </w:t>
            </w:r>
            <w:r w:rsidR="006A1394" w:rsidRPr="006A1394">
              <w:rPr>
                <w:rFonts w:ascii="Times New Roman" w:hAnsi="Times New Roman" w:cs="Times New Roman"/>
              </w:rPr>
              <w:t>Д/сад «</w:t>
            </w:r>
            <w:proofErr w:type="spellStart"/>
            <w:r w:rsidR="006A1394" w:rsidRPr="006A1394">
              <w:rPr>
                <w:rFonts w:ascii="Times New Roman" w:hAnsi="Times New Roman" w:cs="Times New Roman"/>
              </w:rPr>
              <w:t>Ивушка</w:t>
            </w:r>
            <w:proofErr w:type="spellEnd"/>
            <w:r w:rsidR="006A1394" w:rsidRPr="006A1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423F7" w:rsidRPr="006A1394" w:rsidRDefault="00F423F7" w:rsidP="006A1394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02.08.2022</w:t>
            </w:r>
            <w:r w:rsidR="006A1394" w:rsidRPr="006A1394">
              <w:rPr>
                <w:rFonts w:ascii="Times New Roman" w:hAnsi="Times New Roman" w:cs="Times New Roman"/>
              </w:rPr>
              <w:t xml:space="preserve"> 13</w:t>
            </w:r>
            <w:r w:rsidRPr="006A1394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</w:tcPr>
          <w:p w:rsidR="00F423F7" w:rsidRPr="006A1394" w:rsidRDefault="00F423F7" w:rsidP="002334BE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423F7" w:rsidRPr="006A1394" w:rsidRDefault="00F423F7" w:rsidP="002334BE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F423F7" w:rsidRPr="006A1394" w:rsidTr="002334BE">
        <w:trPr>
          <w:trHeight w:val="229"/>
        </w:trPr>
        <w:tc>
          <w:tcPr>
            <w:tcW w:w="534" w:type="dxa"/>
          </w:tcPr>
          <w:p w:rsidR="00F423F7" w:rsidRPr="006A1394" w:rsidRDefault="00F423F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23F7" w:rsidRPr="006A1394" w:rsidRDefault="00F423F7" w:rsidP="00F423F7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423F7" w:rsidRPr="006A1394" w:rsidRDefault="00F423F7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  <w:r w:rsidR="006A1394" w:rsidRPr="006A1394">
              <w:rPr>
                <w:rFonts w:ascii="Times New Roman" w:hAnsi="Times New Roman" w:cs="Times New Roman"/>
              </w:rPr>
              <w:t>.</w:t>
            </w:r>
          </w:p>
          <w:p w:rsidR="00F423F7" w:rsidRPr="006A1394" w:rsidRDefault="00F423F7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F423F7" w:rsidRPr="006A1394" w:rsidRDefault="00F423F7" w:rsidP="001D1EF5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6A1394">
              <w:rPr>
                <w:rFonts w:ascii="Times New Roman" w:hAnsi="Times New Roman" w:cs="Times New Roman"/>
              </w:rPr>
              <w:t xml:space="preserve">   </w:t>
            </w:r>
          </w:p>
          <w:p w:rsidR="00F423F7" w:rsidRPr="006A1394" w:rsidRDefault="00F423F7" w:rsidP="00CB69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423F7" w:rsidRPr="006A1394" w:rsidRDefault="00F423F7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39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A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394">
              <w:rPr>
                <w:rFonts w:ascii="Times New Roman" w:hAnsi="Times New Roman" w:cs="Times New Roman"/>
              </w:rPr>
              <w:t>Спинова,Красина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, Урицкого, </w:t>
            </w:r>
            <w:proofErr w:type="spellStart"/>
            <w:r w:rsidRPr="006A1394">
              <w:rPr>
                <w:rFonts w:ascii="Times New Roman" w:hAnsi="Times New Roman" w:cs="Times New Roman"/>
              </w:rPr>
              <w:t>Кондратьева,Герцена</w:t>
            </w:r>
            <w:proofErr w:type="spellEnd"/>
            <w:r w:rsidRPr="006A1394">
              <w:rPr>
                <w:rFonts w:ascii="Times New Roman" w:hAnsi="Times New Roman" w:cs="Times New Roman"/>
              </w:rPr>
              <w:t>, СШ№5</w:t>
            </w:r>
          </w:p>
          <w:p w:rsidR="00F423F7" w:rsidRPr="006A1394" w:rsidRDefault="00F423F7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423F7" w:rsidRPr="006A1394" w:rsidRDefault="00F423F7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03.08.2022 08:30</w:t>
            </w:r>
          </w:p>
          <w:p w:rsidR="00F423F7" w:rsidRPr="006A1394" w:rsidRDefault="00F423F7" w:rsidP="009B5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3F7" w:rsidRPr="006A1394" w:rsidRDefault="00F423F7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423F7" w:rsidRPr="006A1394" w:rsidRDefault="006C2258" w:rsidP="00971A5D">
            <w:pPr>
              <w:rPr>
                <w:rFonts w:ascii="Times New Roman" w:hAnsi="Times New Roman" w:cs="Times New Roman"/>
              </w:rPr>
            </w:pPr>
            <w:proofErr w:type="spellStart"/>
            <w:r w:rsidRPr="006A1394">
              <w:rPr>
                <w:rFonts w:ascii="Times New Roman" w:hAnsi="Times New Roman" w:cs="Times New Roman"/>
              </w:rPr>
              <w:t>Кап</w:t>
            </w:r>
            <w:proofErr w:type="gramStart"/>
            <w:r w:rsidRPr="006A1394">
              <w:rPr>
                <w:rFonts w:ascii="Times New Roman" w:hAnsi="Times New Roman" w:cs="Times New Roman"/>
              </w:rPr>
              <w:t>.р</w:t>
            </w:r>
            <w:proofErr w:type="gramEnd"/>
            <w:r w:rsidRPr="006A1394">
              <w:rPr>
                <w:rFonts w:ascii="Times New Roman" w:hAnsi="Times New Roman" w:cs="Times New Roman"/>
              </w:rPr>
              <w:t>емонт</w:t>
            </w:r>
            <w:proofErr w:type="spellEnd"/>
          </w:p>
        </w:tc>
      </w:tr>
      <w:tr w:rsidR="006A1394" w:rsidRPr="006A1394" w:rsidTr="005470AC">
        <w:trPr>
          <w:trHeight w:val="928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138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Pr="006A1394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»     </w:t>
            </w:r>
          </w:p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 xml:space="preserve">8-86167-2-56-61, </w:t>
            </w: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881661-67-2-54-48.</w:t>
            </w:r>
          </w:p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1D1EF5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Говорова 1-12, Говорова 51- 53, Звездная 45 - 56, </w:t>
            </w:r>
            <w:proofErr w:type="gramStart"/>
            <w:r w:rsidRPr="006A1394">
              <w:rPr>
                <w:rFonts w:ascii="Times New Roman" w:hAnsi="Times New Roman" w:cs="Times New Roman"/>
              </w:rPr>
              <w:t>туп</w:t>
            </w:r>
            <w:proofErr w:type="gramEnd"/>
            <w:r w:rsidRPr="006A1394">
              <w:rPr>
                <w:rFonts w:ascii="Times New Roman" w:hAnsi="Times New Roman" w:cs="Times New Roman"/>
              </w:rPr>
              <w:t>. Звездный, СОШ №8, ГСК, ВНС «Звездная»</w:t>
            </w:r>
          </w:p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04.08.2022 08:30 </w:t>
            </w:r>
          </w:p>
        </w:tc>
        <w:tc>
          <w:tcPr>
            <w:tcW w:w="1134" w:type="dxa"/>
          </w:tcPr>
          <w:p w:rsidR="006A1394" w:rsidRPr="006A1394" w:rsidRDefault="006A1394" w:rsidP="006A1394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proofErr w:type="spellStart"/>
            <w:r w:rsidRPr="006A1394">
              <w:rPr>
                <w:rFonts w:ascii="Times New Roman" w:hAnsi="Times New Roman" w:cs="Times New Roman"/>
              </w:rPr>
              <w:t>Кап</w:t>
            </w:r>
            <w:proofErr w:type="gramStart"/>
            <w:r w:rsidRPr="006A1394">
              <w:rPr>
                <w:rFonts w:ascii="Times New Roman" w:hAnsi="Times New Roman" w:cs="Times New Roman"/>
              </w:rPr>
              <w:t>.р</w:t>
            </w:r>
            <w:proofErr w:type="gramEnd"/>
            <w:r w:rsidRPr="006A1394">
              <w:rPr>
                <w:rFonts w:ascii="Times New Roman" w:hAnsi="Times New Roman" w:cs="Times New Roman"/>
              </w:rPr>
              <w:t>емонт</w:t>
            </w:r>
            <w:proofErr w:type="spellEnd"/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1D1EF5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08112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СТО </w:t>
            </w:r>
            <w:proofErr w:type="gramStart"/>
            <w:r w:rsidRPr="006A1394">
              <w:rPr>
                <w:rFonts w:ascii="Times New Roman" w:hAnsi="Times New Roman" w:cs="Times New Roman"/>
              </w:rPr>
              <w:t>Сочинская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248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05.08.2022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</w:t>
            </w:r>
          </w:p>
          <w:p w:rsidR="006A1394" w:rsidRPr="006A1394" w:rsidRDefault="006A1394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Фрунзе 2,5,8,6 Воровского 4, Приречная 6-22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08.08.2022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 Частный сектор</w:t>
            </w:r>
          </w:p>
          <w:p w:rsidR="006A1394" w:rsidRPr="006A1394" w:rsidRDefault="006A1394" w:rsidP="008F2B7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proofErr w:type="spellStart"/>
            <w:r w:rsidRPr="006A1394">
              <w:rPr>
                <w:rFonts w:ascii="Times New Roman" w:hAnsi="Times New Roman" w:cs="Times New Roman"/>
              </w:rPr>
              <w:t>Кадош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 военный городок.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09.08.2022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216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C5780B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6A1394" w:rsidRPr="006A1394" w:rsidRDefault="006A1394" w:rsidP="005F008C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130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Халтурина 1-7, Керченская 1-22,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10.08.2022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081122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УК «</w:t>
            </w:r>
            <w:proofErr w:type="spellStart"/>
            <w:r w:rsidRPr="006A1394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»     </w:t>
            </w:r>
          </w:p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8-86167-2-56-61, </w:t>
            </w:r>
          </w:p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A1394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1 - 16, </w:t>
            </w:r>
            <w:proofErr w:type="spellStart"/>
            <w:r w:rsidRPr="006A1394">
              <w:rPr>
                <w:rFonts w:ascii="Times New Roman" w:hAnsi="Times New Roman" w:cs="Times New Roman"/>
              </w:rPr>
              <w:t>Б.Хмельницкого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 159, уч. 90Б, ГСК-137, ГСК-13, ГСК-29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11.08.2022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proofErr w:type="spellStart"/>
            <w:r w:rsidRPr="006A1394">
              <w:rPr>
                <w:rFonts w:ascii="Times New Roman" w:hAnsi="Times New Roman" w:cs="Times New Roman"/>
              </w:rPr>
              <w:t>Кап</w:t>
            </w:r>
            <w:proofErr w:type="gramStart"/>
            <w:r w:rsidRPr="006A1394">
              <w:rPr>
                <w:rFonts w:ascii="Times New Roman" w:hAnsi="Times New Roman" w:cs="Times New Roman"/>
              </w:rPr>
              <w:t>.р</w:t>
            </w:r>
            <w:proofErr w:type="gramEnd"/>
            <w:r w:rsidRPr="006A1394">
              <w:rPr>
                <w:rFonts w:ascii="Times New Roman" w:hAnsi="Times New Roman" w:cs="Times New Roman"/>
              </w:rPr>
              <w:t>емонт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 xml:space="preserve"> Частный сектор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A1394">
              <w:rPr>
                <w:rFonts w:ascii="Times New Roman" w:hAnsi="Times New Roman" w:cs="Times New Roman"/>
              </w:rPr>
              <w:t>Кавказская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1 - 56, Восточная 1 - 33, Высоцкого 1 - 18, </w:t>
            </w:r>
          </w:p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Уральский 1 - 32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12.08.2022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192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C5780B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394" w:rsidRPr="006A1394" w:rsidRDefault="006A1394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Ул. Сочинская 2,4,8,80, пер Сочинский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15.08.2022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898965-477-68-66</w:t>
            </w:r>
          </w:p>
          <w:p w:rsidR="006A1394" w:rsidRPr="006A1394" w:rsidRDefault="006A139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16.08.2022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172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6A1394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Калараша 48-74, ул. </w:t>
            </w:r>
            <w:proofErr w:type="gramStart"/>
            <w:r w:rsidRPr="006A1394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127, ГСК-26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C5780B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6A1394" w:rsidRPr="006A1394" w:rsidRDefault="006A139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Новороссийское шоссе 10-32, </w:t>
            </w:r>
            <w:proofErr w:type="gramStart"/>
            <w:r w:rsidRPr="006A1394">
              <w:rPr>
                <w:rFonts w:ascii="Times New Roman" w:hAnsi="Times New Roman" w:cs="Times New Roman"/>
              </w:rPr>
              <w:t>Прохладный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2-12.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18.08.2022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 xml:space="preserve">  </w:t>
            </w:r>
          </w:p>
          <w:p w:rsidR="006A1394" w:rsidRPr="006A1394" w:rsidRDefault="006A1394" w:rsidP="0052375F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8A42AE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Чапаева 2-12, Шаумяна 47-68, Красная 1-16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19.08.2022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222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F42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 xml:space="preserve">Частный сектор              </w:t>
            </w:r>
          </w:p>
          <w:p w:rsidR="006A1394" w:rsidRPr="006A1394" w:rsidRDefault="006A1394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Карла Либкнехта 1 - 14, Р. Люксембург 1 - 5, Кирова 1 – 9, магазин «Пятерочка», Медицинский центр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22.08.2022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520E21">
        <w:trPr>
          <w:trHeight w:val="229"/>
        </w:trPr>
        <w:tc>
          <w:tcPr>
            <w:tcW w:w="534" w:type="dxa"/>
          </w:tcPr>
          <w:p w:rsidR="006A1394" w:rsidRPr="006A1394" w:rsidRDefault="006A1394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C5780B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УК «</w:t>
            </w:r>
            <w:proofErr w:type="spellStart"/>
            <w:r w:rsidRPr="006A1394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»     </w:t>
            </w:r>
          </w:p>
          <w:p w:rsidR="006A1394" w:rsidRPr="006A1394" w:rsidRDefault="006A1394" w:rsidP="00C5780B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8-86167-2-56-61,  </w:t>
            </w:r>
          </w:p>
          <w:p w:rsidR="006A1394" w:rsidRPr="006A1394" w:rsidRDefault="006A1394" w:rsidP="0037020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A1394" w:rsidRPr="006A1394" w:rsidRDefault="006A1394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6A1394">
              <w:rPr>
                <w:rFonts w:ascii="Times New Roman" w:hAnsi="Times New Roman" w:cs="Times New Roman"/>
              </w:rPr>
              <w:t>Ул. Фрунзе 28 - 30, Таманская 1 - 3, Войкова 8, Следственный отдел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23.08.2022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1403D2">
        <w:trPr>
          <w:trHeight w:val="229"/>
        </w:trPr>
        <w:tc>
          <w:tcPr>
            <w:tcW w:w="534" w:type="dxa"/>
          </w:tcPr>
          <w:p w:rsidR="006A1394" w:rsidRPr="006A1394" w:rsidRDefault="006A1394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169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C57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370201">
            <w:pPr>
              <w:spacing w:after="0"/>
              <w:rPr>
                <w:rFonts w:ascii="Times New Roman" w:hAnsi="Times New Roman" w:cs="Times New Roman"/>
              </w:rPr>
            </w:pPr>
          </w:p>
          <w:p w:rsidR="006A1394" w:rsidRPr="006A1394" w:rsidRDefault="006A1394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Камо 1-35, </w:t>
            </w:r>
            <w:proofErr w:type="gramStart"/>
            <w:r w:rsidRPr="006A1394">
              <w:rPr>
                <w:rFonts w:ascii="Times New Roman" w:hAnsi="Times New Roman" w:cs="Times New Roman"/>
              </w:rPr>
              <w:t>Ереванская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1-50, Сочинская 173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24.08.2022 08:30 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Кап.ремонт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148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Лазурная 1-83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25.08.2022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1403D2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179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1D1EF5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  <w:p w:rsidR="006A1394" w:rsidRPr="006A1394" w:rsidRDefault="006A1394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Ключевая 1-90,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26.08.2022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7308A6">
        <w:trPr>
          <w:trHeight w:val="812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164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7308A6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УК «</w:t>
            </w:r>
            <w:proofErr w:type="spellStart"/>
            <w:r w:rsidRPr="006A1394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»     </w:t>
            </w:r>
          </w:p>
          <w:p w:rsidR="006A1394" w:rsidRPr="006A1394" w:rsidRDefault="006A1394" w:rsidP="006A1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</w:rPr>
              <w:t>8-86167-2-56-61,</w:t>
            </w: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394" w:rsidRPr="006A1394" w:rsidRDefault="006A1394" w:rsidP="006A1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39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A1394">
              <w:rPr>
                <w:rFonts w:ascii="Times New Roman" w:hAnsi="Times New Roman" w:cs="Times New Roman"/>
              </w:rPr>
              <w:t xml:space="preserve"> Калараша 2-10, ГСК-164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29.08.2022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1D1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Ул. Новороссийское шоссе 4/1 – 22, Садовая 10 - 33, Фрунзе 87 - 100, Мичурина 1 - 18, Бондаренко 32 - 38, пер. Охотничий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30.08.2022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 w:rsidP="00234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6A139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1D1EF5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635ABE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Карла Либкнехта 3-86, Островского 1-18, </w:t>
            </w:r>
            <w:proofErr w:type="gramStart"/>
            <w:r w:rsidRPr="006A1394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6A1394">
              <w:rPr>
                <w:rFonts w:ascii="Times New Roman" w:hAnsi="Times New Roman" w:cs="Times New Roman"/>
              </w:rPr>
              <w:t xml:space="preserve"> 9-15</w:t>
            </w:r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31.08.2022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  <w:tr w:rsidR="006A1394" w:rsidRPr="006A1394" w:rsidTr="002334BE">
        <w:trPr>
          <w:trHeight w:val="229"/>
        </w:trPr>
        <w:tc>
          <w:tcPr>
            <w:tcW w:w="534" w:type="dxa"/>
          </w:tcPr>
          <w:p w:rsidR="006A1394" w:rsidRPr="006A1394" w:rsidRDefault="006A13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1394">
              <w:rPr>
                <w:rFonts w:ascii="Times New Roman" w:hAnsi="Times New Roman" w:cs="Times New Roman"/>
                <w:b/>
                <w:sz w:val="23"/>
                <w:szCs w:val="23"/>
              </w:rPr>
              <w:t>125</w:t>
            </w:r>
          </w:p>
        </w:tc>
        <w:tc>
          <w:tcPr>
            <w:tcW w:w="2835" w:type="dxa"/>
            <w:shd w:val="clear" w:color="auto" w:fill="auto"/>
          </w:tcPr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УК «</w:t>
            </w:r>
            <w:proofErr w:type="spellStart"/>
            <w:r w:rsidRPr="006A1394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6A1394">
              <w:rPr>
                <w:rFonts w:ascii="Times New Roman" w:hAnsi="Times New Roman" w:cs="Times New Roman"/>
              </w:rPr>
              <w:t xml:space="preserve">»     </w:t>
            </w:r>
          </w:p>
          <w:p w:rsidR="006A1394" w:rsidRPr="006A1394" w:rsidRDefault="006A1394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8-86167-2-56-61,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1394" w:rsidRPr="006A1394" w:rsidRDefault="006A1394" w:rsidP="009B5F5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 xml:space="preserve">Ул. Шаумяна 8 - 11, кинотеатр «Родина», </w:t>
            </w:r>
            <w:proofErr w:type="spellStart"/>
            <w:r w:rsidRPr="006A1394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1394" w:rsidRPr="006A1394" w:rsidRDefault="006A1394" w:rsidP="009B5F51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02.08.2022 08:30</w:t>
            </w:r>
          </w:p>
        </w:tc>
        <w:tc>
          <w:tcPr>
            <w:tcW w:w="1134" w:type="dxa"/>
          </w:tcPr>
          <w:p w:rsidR="006A1394" w:rsidRPr="006A1394" w:rsidRDefault="006A1394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3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A1394" w:rsidRPr="006A1394" w:rsidRDefault="006A1394">
            <w:pPr>
              <w:rPr>
                <w:rFonts w:ascii="Times New Roman" w:hAnsi="Times New Roman" w:cs="Times New Roman"/>
              </w:rPr>
            </w:pPr>
            <w:r w:rsidRPr="006A139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6A13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1394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6A1394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6A1394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6A1394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</w:t>
      </w:r>
      <w:bookmarkStart w:id="0" w:name="_GoBack"/>
      <w:bookmarkEnd w:id="0"/>
      <w:r w:rsidRPr="006A1394">
        <w:rPr>
          <w:rFonts w:ascii="Times New Roman" w:hAnsi="Times New Roman" w:cs="Times New Roman"/>
          <w:sz w:val="24"/>
          <w:szCs w:val="24"/>
        </w:rPr>
        <w:t xml:space="preserve">     </w:t>
      </w:r>
      <w:r w:rsidR="00B85E6E" w:rsidRPr="006A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1394">
        <w:rPr>
          <w:rFonts w:ascii="Times New Roman" w:hAnsi="Times New Roman" w:cs="Times New Roman"/>
          <w:sz w:val="24"/>
          <w:szCs w:val="24"/>
        </w:rPr>
        <w:t xml:space="preserve">          Матвеев А.А</w:t>
      </w:r>
      <w:r w:rsidRPr="00F21940">
        <w:rPr>
          <w:rFonts w:ascii="Times New Roman" w:hAnsi="Times New Roman" w:cs="Times New Roman"/>
          <w:sz w:val="24"/>
          <w:szCs w:val="24"/>
        </w:rPr>
        <w:t>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94" w:rsidRDefault="00207A94">
      <w:pPr>
        <w:spacing w:after="0" w:line="240" w:lineRule="auto"/>
      </w:pPr>
      <w:r>
        <w:separator/>
      </w:r>
    </w:p>
  </w:endnote>
  <w:endnote w:type="continuationSeparator" w:id="0">
    <w:p w:rsidR="00207A94" w:rsidRDefault="0020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94" w:rsidRDefault="00207A94">
      <w:pPr>
        <w:spacing w:after="0" w:line="240" w:lineRule="auto"/>
      </w:pPr>
      <w:r>
        <w:separator/>
      </w:r>
    </w:p>
  </w:footnote>
  <w:footnote w:type="continuationSeparator" w:id="0">
    <w:p w:rsidR="00207A94" w:rsidRDefault="0020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B6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12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C1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8F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1EF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A94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4091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20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5D3E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3AC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352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75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3D20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1394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258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08A6"/>
    <w:rsid w:val="0073176E"/>
    <w:rsid w:val="00731ACE"/>
    <w:rsid w:val="00731B1A"/>
    <w:rsid w:val="00732143"/>
    <w:rsid w:val="00732C7C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2B79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7C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C19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950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80B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2ED9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0EF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9EC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772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605"/>
    <w:rsid w:val="00E21942"/>
    <w:rsid w:val="00E21ACB"/>
    <w:rsid w:val="00E24091"/>
    <w:rsid w:val="00E241AB"/>
    <w:rsid w:val="00E26AD1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3F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A0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80C4-7599-4E0A-A83E-6C50B199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26</cp:revision>
  <cp:lastPrinted>2022-07-22T14:36:00Z</cp:lastPrinted>
  <dcterms:created xsi:type="dcterms:W3CDTF">2021-07-30T07:47:00Z</dcterms:created>
  <dcterms:modified xsi:type="dcterms:W3CDTF">2022-07-22T14:36:00Z</dcterms:modified>
</cp:coreProperties>
</file>