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A0" w:rsidRDefault="007713A0" w:rsidP="007713A0">
      <w:pPr>
        <w:pStyle w:val="1"/>
      </w:pPr>
      <w:r>
        <w:t>Потребители для предупреждения на 31.08.2022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13A0" w:rsidRPr="007713A0" w:rsidRDefault="007713A0" w:rsidP="007713A0">
            <w:pPr>
              <w:rPr>
                <w:b/>
                <w:sz w:val="16"/>
              </w:rPr>
            </w:pPr>
            <w:r w:rsidRPr="007713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13A0" w:rsidRPr="007713A0" w:rsidRDefault="007713A0" w:rsidP="007713A0">
            <w:pPr>
              <w:rPr>
                <w:b/>
                <w:sz w:val="16"/>
              </w:rPr>
            </w:pPr>
            <w:r w:rsidRPr="007713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13A0" w:rsidRPr="007713A0" w:rsidRDefault="007713A0" w:rsidP="007713A0">
            <w:pPr>
              <w:rPr>
                <w:b/>
                <w:sz w:val="16"/>
              </w:rPr>
            </w:pPr>
            <w:r w:rsidRPr="007713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13A0" w:rsidRPr="007713A0" w:rsidRDefault="007713A0" w:rsidP="007713A0">
            <w:pPr>
              <w:rPr>
                <w:b/>
                <w:sz w:val="16"/>
              </w:rPr>
            </w:pPr>
            <w:r w:rsidRPr="007713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13A0" w:rsidRPr="007713A0" w:rsidRDefault="007713A0" w:rsidP="007713A0">
            <w:pPr>
              <w:rPr>
                <w:b/>
                <w:sz w:val="16"/>
              </w:rPr>
            </w:pPr>
            <w:r w:rsidRPr="007713A0">
              <w:rPr>
                <w:b/>
                <w:sz w:val="16"/>
              </w:rPr>
              <w:t>Дата и время предупреждения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ООО "ДСМУ-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23/ </w:t>
            </w:r>
            <w:proofErr w:type="spellStart"/>
            <w:r>
              <w:rPr>
                <w:sz w:val="16"/>
              </w:rPr>
              <w:t>Ш.Нефтяников</w:t>
            </w:r>
            <w:proofErr w:type="spellEnd"/>
            <w:r>
              <w:rPr>
                <w:sz w:val="16"/>
              </w:rPr>
              <w:t xml:space="preserve">, 63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Гаражный  кооператив " На </w:t>
            </w:r>
            <w:proofErr w:type="spellStart"/>
            <w:r>
              <w:rPr>
                <w:sz w:val="16"/>
              </w:rPr>
              <w:t>Карасуне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ООО " Пальмира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Гоголя 18-48,19-55;Кирова 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Обрезная 24-40,21-35;Курганная 58-58;Строительная 11-29,22-32;Мичурина 58-76,65-73;Бригадная 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 Х.ЛЕНИНА, (МТФ-1 25-29); П.ЛОРИС, (3 сторожевая 11-19);4 сторожевая 12-20,13-19;Раздольная 35-47;Островная 14-14;Жукова 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9:00-16:00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9:00-16:00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Раздольная 51-69,52-58;Островная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9:00-16:00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30-30;Филицина 1-15,2-6;Филицина пер. 1-5;Плотниченко 2-20;Силантьева 4-10;Грабина 1-7,2-12;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8-46,17-33;Светлый 3 пр. 6-6;Грабина 1 пер. 2-6,1-5;Грабина 2 пер. 2-12;Грабина 7-47,14-50;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Альпийский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Комарова 86-102;Академика Королева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Ратной Славы 58-110,35-87;Генерала Петрова 58-110,35-87;Измаильская 18-70,15-25,27-53;Академика Королева 12-20,7-19;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АЗС Лукойл,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Н/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Пригородная,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Пригородная 305-311,140-142;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Пригородная 293-321,132-140;Российская 722-752;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>(автомастерская)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Пригородная, 291/6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Склад ООО" </w:t>
            </w:r>
            <w:proofErr w:type="spellStart"/>
            <w:r>
              <w:rPr>
                <w:sz w:val="16"/>
              </w:rPr>
              <w:t>Табита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Столяровой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Ткач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2-2;Пригородная 305-305,297-299,114-142,311-311;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Большевистская 346-346;Кадетский  4 пер. 3-17;Кадетская 1-23;Кадетский 2 пер. 11-13,8-10;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Кадетская,8/1-8/4,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корпуса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Кадетский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Кадетский 1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Кадетский 3 пер. 5-13;Кадетская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(эл. плиты)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Котельная </w:t>
            </w:r>
            <w:r>
              <w:rPr>
                <w:sz w:val="16"/>
              </w:rPr>
              <w:lastRenderedPageBreak/>
              <w:t>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Крымская 42-58,45-57;Сочинская 48-70;Крымский пр. 3-17,2-22;Славянская 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13:00-17:00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21 Партсъезда 31-31;Памирская 1-15,2-10;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44-44,97-97,216-284,107-107;2 Российская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27-35;21 Партсъезда 34-48,35-45;Шпака 31-45;Закатная 2-24;Подольская 7-7,14-14;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32-48;Шпака 31-47,2-8;Подольская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21 Партсъезда 1-29,2-32;21 Партсъезда пр. 21-45,22-46;Шпака 8-8;Памирская 17-27,14-24;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21 Партсъезда 32-46,31-45;Памирская 16-28,17-33;1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Комарова 1-19,2-26;Тверской пр. 2-2;16 Полевой пер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Сафонова 4 пр. 23-29,33-43,50-76;Полевая 109-125,112-128;Полевой пр. 48-60;Циолковского 108-122;Циолковского пр. 17-31,10-16;Грибоедова 10-10,61-85;Нестерова 97-125;Сафонова 3 пр.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Нестерова 4 пр. 66-86,63-87;Сафонова 1 пр. 26-44,49-61,65-75;Полевая 91-107,98-110;Нестерова пр. 57-87,68-86;Полевой пр. 34-46;Сафонова 2 пр. 7-19,2-28;Циолковского пр. 1-15,2-8;Циолковского 90-104;Сафонова 64-84;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Есаульская 36-40;Бульварная 2-40;Российская 369-405,321-323,327-347;Белозерная 2-34,17-35;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</w:t>
            </w:r>
            <w:proofErr w:type="spellEnd"/>
            <w:r>
              <w:rPr>
                <w:sz w:val="16"/>
              </w:rPr>
              <w:t xml:space="preserve">  999"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Кубанская, 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База " 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 3-15,6-20;Кубанская 2-50,1-45,47-69;Ставропольская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Ким 168-168;Осипенко 107-129,102-130,145-145;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lastRenderedPageBreak/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</w:t>
            </w:r>
            <w:proofErr w:type="spellStart"/>
            <w:r>
              <w:rPr>
                <w:sz w:val="16"/>
              </w:rPr>
              <w:t>Тоноян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Березанская 82-84,75-75;Новокузнечная 127-127,84-84,143-165,126-146;Кузнечные ряды 1-41,4-26;Садовая 141-141;Кутузова 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77-77,86-88;Корницкого 71-71;Фабричная 2-2;Промышленная 96-134,27-31,43-43,88-90;Садовая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1 </w:t>
            </w:r>
            <w:proofErr w:type="spellStart"/>
            <w:r>
              <w:rPr>
                <w:sz w:val="16"/>
              </w:rPr>
              <w:t>сек.к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 2 сек.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Котельная-2  к.2, </w:t>
            </w:r>
            <w:r>
              <w:rPr>
                <w:sz w:val="16"/>
              </w:rPr>
              <w:lastRenderedPageBreak/>
              <w:t>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ТП-386, Котельная-2  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Кузнечная,127 Ж/дом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РОМ-1 к.2 </w:t>
            </w:r>
            <w:r>
              <w:rPr>
                <w:sz w:val="16"/>
              </w:rPr>
              <w:lastRenderedPageBreak/>
              <w:t>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Сервис Юг ККМ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Вместо УК "Аврора"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"Жилсервис-23"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Промышленная,21/2,21/3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УК "Аврора"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ЛИКВИДИРОВАНА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ЕПЕРЬ ЦЕНТР ЖИЛ.УСЛУГ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 xml:space="preserve">УК "Аврора"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ЛИКВИДИРОВАНА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ЕПЕРЬ ЦЕНТР ЖИЛ.УСЛУГ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ООО "Строй-Юг" строительство паркинга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ТП-639, Промышленая,21/3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  <w:tr w:rsidR="007713A0" w:rsidRPr="007713A0" w:rsidTr="007713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 w:rsidRPr="007713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shd w:val="clear" w:color="auto" w:fill="FFFFFF"/>
          </w:tcPr>
          <w:p w:rsidR="007713A0" w:rsidRPr="007713A0" w:rsidRDefault="007713A0" w:rsidP="007713A0">
            <w:pPr>
              <w:rPr>
                <w:sz w:val="16"/>
              </w:rPr>
            </w:pPr>
            <w:r>
              <w:rPr>
                <w:sz w:val="16"/>
              </w:rPr>
              <w:t>31.08.2022 9:00-17:00</w:t>
            </w:r>
          </w:p>
        </w:tc>
      </w:tr>
    </w:tbl>
    <w:p w:rsidR="009E1917" w:rsidRDefault="007713A0" w:rsidP="007713A0">
      <w:pPr>
        <w:pStyle w:val="1"/>
      </w:pPr>
      <w:r>
        <w:t>Всего: 196</w:t>
      </w:r>
    </w:p>
    <w:sectPr w:rsidR="009E1917" w:rsidSect="007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A0"/>
    <w:rsid w:val="007713A0"/>
    <w:rsid w:val="009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2022-08-30T12:41:00Z</dcterms:created>
  <dcterms:modified xsi:type="dcterms:W3CDTF">2022-08-30T12:43:00Z</dcterms:modified>
</cp:coreProperties>
</file>