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D" w:rsidRDefault="0039649D" w:rsidP="0039649D">
      <w:pPr>
        <w:pStyle w:val="1"/>
      </w:pPr>
      <w:r>
        <w:t>Потребители для предупреждения на 30.08.2022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649D" w:rsidRPr="0039649D" w:rsidRDefault="0039649D" w:rsidP="0039649D">
            <w:pPr>
              <w:rPr>
                <w:b/>
                <w:sz w:val="16"/>
              </w:rPr>
            </w:pPr>
            <w:r w:rsidRPr="003964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649D" w:rsidRPr="0039649D" w:rsidRDefault="0039649D" w:rsidP="0039649D">
            <w:pPr>
              <w:rPr>
                <w:b/>
                <w:sz w:val="16"/>
              </w:rPr>
            </w:pPr>
            <w:r w:rsidRPr="003964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649D" w:rsidRPr="0039649D" w:rsidRDefault="0039649D" w:rsidP="0039649D">
            <w:pPr>
              <w:rPr>
                <w:b/>
                <w:sz w:val="16"/>
              </w:rPr>
            </w:pPr>
            <w:r w:rsidRPr="003964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649D" w:rsidRPr="0039649D" w:rsidRDefault="0039649D" w:rsidP="0039649D">
            <w:pPr>
              <w:rPr>
                <w:b/>
                <w:sz w:val="16"/>
              </w:rPr>
            </w:pPr>
            <w:r w:rsidRPr="003964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649D" w:rsidRPr="0039649D" w:rsidRDefault="0039649D" w:rsidP="0039649D">
            <w:pPr>
              <w:rPr>
                <w:b/>
                <w:sz w:val="16"/>
              </w:rPr>
            </w:pPr>
            <w:r w:rsidRPr="0039649D">
              <w:rPr>
                <w:b/>
                <w:sz w:val="16"/>
              </w:rPr>
              <w:t>Дата и время предупреждения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 Храм Рождества Христова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ЭПУ Прихода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Детдом Рождественский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Воскресная школа),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ЭПУ Прихода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</w:t>
            </w:r>
            <w:proofErr w:type="spellStart"/>
            <w:r>
              <w:rPr>
                <w:sz w:val="16"/>
              </w:rPr>
              <w:t>Юнность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Речная</w:t>
            </w:r>
            <w:proofErr w:type="gramEnd"/>
            <w:r>
              <w:rPr>
                <w:sz w:val="16"/>
              </w:rPr>
              <w:t>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</w:tbl>
    <w:p w:rsidR="002A5D59" w:rsidRDefault="002A5D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2-18,3-17;Калинина 2-12,1-19;Новокубанская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Новая 2-2,4-16,3-17;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</w:tbl>
    <w:p w:rsidR="002A5D59" w:rsidRDefault="002A5D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АЗС ООО "</w:t>
            </w:r>
            <w:proofErr w:type="spellStart"/>
            <w:r>
              <w:rPr>
                <w:sz w:val="16"/>
              </w:rPr>
              <w:t>Нефтепромгаз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1 Дорожная,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1 Дорожная,33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1 Тихая,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41-47;5 дорожная 24-32;3 Дорожная 12-20,11-27;4 дорожная 12-28,11-27;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2-22,1-27;Гастелло 1-21,2-26;Лазурная 2-2;Волгоградская 3-39;Ярославского 21-21,2-22,3-17;Ленинградский 1 пр. 16-16;Димитрова 4-22;Димитрова 1 пр. 4-10;Волгоградский 2 пр. 7-25,4-16;Волгоградский 1 пр. 3-29;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ООО" 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Атарбекова,38 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2267877, 89094673623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Криштафович Тамара Степановна;  2268681/8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2267877, 89094673623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Криштафович Тамара Степановна;  2268681/8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lastRenderedPageBreak/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</w:t>
            </w:r>
            <w:proofErr w:type="spellEnd"/>
            <w:r>
              <w:rPr>
                <w:sz w:val="16"/>
              </w:rPr>
              <w:t xml:space="preserve"> ,267/1  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 xml:space="preserve">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2-4,1-3,34-38,7-63);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</w:tbl>
    <w:p w:rsidR="002A5D59" w:rsidRDefault="002A5D5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омелюк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Аптека,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19-37,32-40,20-28;Айвазовского 2 пр. 23-23,25-25;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ТСЖ "Весна-44"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Магазин №20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гр. </w:t>
            </w:r>
            <w:proofErr w:type="spellStart"/>
            <w:r>
              <w:rPr>
                <w:sz w:val="16"/>
              </w:rPr>
              <w:t>Павлус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  <w:tr w:rsidR="0039649D" w:rsidRPr="0039649D" w:rsidTr="003964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 w:rsidRPr="003964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112-140,109-133;</w:t>
            </w:r>
          </w:p>
        </w:tc>
        <w:tc>
          <w:tcPr>
            <w:tcW w:w="2465" w:type="dxa"/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9649D" w:rsidRPr="0039649D" w:rsidRDefault="0039649D" w:rsidP="0039649D">
            <w:pPr>
              <w:rPr>
                <w:sz w:val="16"/>
              </w:rPr>
            </w:pPr>
            <w:r>
              <w:rPr>
                <w:sz w:val="16"/>
              </w:rPr>
              <w:t>30.08.2022 9:00-12:00</w:t>
            </w:r>
          </w:p>
        </w:tc>
      </w:tr>
    </w:tbl>
    <w:p w:rsidR="0068179E" w:rsidRDefault="0068179E" w:rsidP="0039649D">
      <w:pPr>
        <w:pStyle w:val="1"/>
      </w:pPr>
    </w:p>
    <w:sectPr w:rsidR="0068179E" w:rsidSect="00396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9D"/>
    <w:rsid w:val="002A5D59"/>
    <w:rsid w:val="0039649D"/>
    <w:rsid w:val="006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2022-08-29T08:47:00Z</dcterms:created>
  <dcterms:modified xsi:type="dcterms:W3CDTF">2022-08-29T08:58:00Z</dcterms:modified>
</cp:coreProperties>
</file>