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F2" w:rsidRDefault="00DF7DF2" w:rsidP="00DF7DF2">
      <w:pPr>
        <w:pStyle w:val="1"/>
      </w:pPr>
      <w:r>
        <w:t>Потребители для предупреждения на 29.08.2022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7DF2" w:rsidRPr="00DF7DF2" w:rsidRDefault="00DF7DF2" w:rsidP="00DF7DF2">
            <w:pPr>
              <w:rPr>
                <w:b/>
                <w:sz w:val="16"/>
              </w:rPr>
            </w:pPr>
            <w:r w:rsidRPr="00DF7DF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7DF2" w:rsidRPr="00DF7DF2" w:rsidRDefault="00DF7DF2" w:rsidP="00DF7DF2">
            <w:pPr>
              <w:rPr>
                <w:b/>
                <w:sz w:val="16"/>
              </w:rPr>
            </w:pPr>
            <w:bookmarkStart w:id="0" w:name="_GoBack"/>
            <w:bookmarkEnd w:id="0"/>
            <w:r w:rsidRPr="00DF7DF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7DF2" w:rsidRPr="00DF7DF2" w:rsidRDefault="00DF7DF2" w:rsidP="00DF7DF2">
            <w:pPr>
              <w:rPr>
                <w:b/>
                <w:sz w:val="16"/>
              </w:rPr>
            </w:pPr>
            <w:r w:rsidRPr="00DF7DF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F7DF2" w:rsidRPr="00DF7DF2" w:rsidRDefault="00DF7DF2" w:rsidP="00DF7DF2">
            <w:pPr>
              <w:rPr>
                <w:b/>
                <w:sz w:val="16"/>
              </w:rPr>
            </w:pPr>
            <w:r w:rsidRPr="00DF7DF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F7DF2" w:rsidRPr="00DF7DF2" w:rsidRDefault="00DF7DF2" w:rsidP="00DF7DF2">
            <w:pPr>
              <w:rPr>
                <w:b/>
                <w:sz w:val="16"/>
              </w:rPr>
            </w:pPr>
            <w:r w:rsidRPr="00DF7DF2">
              <w:rPr>
                <w:b/>
                <w:sz w:val="16"/>
              </w:rPr>
              <w:t>Дата и время предупреждения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Автомойка гр. Жадан,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Автомойка  гр.Жадан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Детдом Рождественский к А(Воскресная   школа 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Детдом  " Рождественский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Насосная КНС,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Храм  Рождества 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2-ое питание   от  ТП -766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Стройучет ж/д гр. Валькова,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ЭПУ для стр-ва жил.дома гр. Валькова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70 лет октября,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Урицкого 175-209,134-152;Власова 41-41;Каляева пр. 46-46;Рылеева 38-52;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13:00-17:00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Автостоянка,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Ж/дом Чекистов,8/3,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ТСЖ "Альтаир"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Кафе  "ЧАЙ ВТРОЕМ"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ООО"ЧАЙ ВТРОЕМ" кафе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Кафе  "ЧАЙ ВТРОЕМ"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Кафе  гр. Ганченко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ТП-762, Неж.помещ.,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Аптека, лаборатория, парикмахерская, обувной магазин гр.Куранова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Неж.помещение,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Неж.пом. гр Мягковой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"Седин-быт" Семейное  общежитие №2 з-да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9:00-13:00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РЕЧНАЯ 3,4,6,8;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9:00-13:00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Неж.пом.  1-го эт. гр. Балацкого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Речная,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9:00-13:00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ООО "Юнность" Речная,8,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ООО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Речная,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запись  20 .05 2010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9:00-13:00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Ольховая 86-108,95-95;Платиновая 55-95;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Сосновая 87-101,104-104;Ольховая 86-106,95-95;Платиновая 49-89,50-90;Березовая 86-86,90-106;Союзная 13-13;Сухой пер. 14-14;Цигейковая 35-55;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Маг-н гр.Зайцевой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Богатырская,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Магазин ООО "Агроспецстрой"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Богатырская,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Хоз.блок для магазина гр.Соколовой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Становая,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Богатырская,84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Богатырская 35-35,38-82;Становая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ТП-1468,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Сечевая 27-93;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Сечевая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Канонирская 1-11;Тихомировская 1-25,2-26;Оружейная 13-27,12-20;Вольная 41-63;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Лавриненко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Сечевая,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Слободской 1 пр. 2-16,1-13;Семеновская 81-85;Голубицкая 9-23,2-14;Слободская 2-20,1-29;Знаменская 1-33,2-30;Сечевая 50-50;Слободской 2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Атамана Чепиги 16-64,15-63;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ГРП-1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Семеновская,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Неж.здан. гр. Мирзоян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Семеновская,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Базарная,29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Ж/дом гр.Еременко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Слободской 3пр.,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Жил. дом  гр. Шуль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Слободская,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Соборная 1-25,1-25;Семеновская 47-47,44-44,43-59;Базарная 1-29,2-26;Слободской 3пр. 2-18,1-17;Атамана Чепиги 2-14;Голубицкая 1-7;Слободской 2 пр.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ТП-1028,  </w:t>
            </w:r>
            <w:r>
              <w:rPr>
                <w:sz w:val="16"/>
              </w:rPr>
              <w:lastRenderedPageBreak/>
              <w:t>Биологическая,48,50,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Жил.дом гр. Лысенко (два 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Биологическая,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Биологическая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ТП-1028,  Удобная,12,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Удобная,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Удобная,31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Биологическая,2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гр.Бондаренко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Биологическая,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Надежная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Демина,6,33,35,35/1,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Жил.дом гр. Гредина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Демина,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Демина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Запад    ул.Елизаветинская,11,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Елизаветинская 1-15,40-52;Демина 92-96,4-38,91-95,1-39;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Торг.киоск магазин гр. Чаченкова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Елизаветинская 17-37,20-38,17-41,18-40;Биологическая 134-188;Демина 41-59,38-56;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Биологическая 1-49,4-46;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Хлебная,6,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ж/д гр. Мурисова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Хлебная,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Елизаветинская 2-16,39-49;Удобная 1-11;Хлебная 8-10,2-4,1-19;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Восточно-Кругликовская- 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Неж.строен. Лебедовского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Пустовойта,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 Неж.помещ. гр.  Сыпко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Академическая,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Неж.здан. гр.Антонян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Академическая,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Ж/д со  встроен.неж.помещ. гр.Дидык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Пустовойта 5-21;Баканская 67-77,30-36;Академическая 59-79,72-82;Подсолнечная 1-7,2-10;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"МобильныеТелеСистемы"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ПА "Мобильные Теле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"Юг-Ойл-Серв.",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ООО  " Юг-Ойл-Сервис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  -   Дачная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Ж/д гр. Кузьменко,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Кузьменко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Черниговская,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Черниговская,8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Ж/д гр. Кузьменко,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Черниговская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Ж/д гр. Умарова,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Жил.дом  гр. Умарова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Черниговская,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Ж/д гр.Марина,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Жил.дом  гр. Марина и 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Подсолнечная,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Филатова,17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Ж/дома,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Квартиры № 1-7 гр. Улуханова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Кругликовская,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Ж/дома,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Жил.квартиры гр.Тимченко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Кругликовская,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Насосная станция,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КНС  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ООО "Солли",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ООО  " Солли " АЗС  и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Пустовойта16 Блок1,2.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ТСЖ  110 кв.дома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Пустовойта,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Пустовойта16 Блок3,4.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ТСЖ  110 кв.дома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Пустовойта,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ТП-1040, Пустовойта16 Блок3,4.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Офис   ЧП  гр.  Рубцовенко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Пустовойта,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Торгов.павильон,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Социально-торговый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Пустовойта,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Школьная 19 "Б"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Жилой  180 кв. 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Школьная,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Школьная 19"А"  ж/д,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Жилой  180 кв. 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Школьная,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Многокв.ж/д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Гастелло 1-21,2-26;Волгоградский 1 пр. 3-29;Димитрова 1 пр. 4-10;Димитрова 4-22;Ярославского 3-17,2-22,21-21;Волгоградская 3-39;Ленинградский 1 пр. 16-16;Ленинградская 1-27,2-22;Лазурная 2-2;Волгоградский 2 пр. 4-16,7-25;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 Радиочастотный .центр,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Радиочастотный  центр    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Школьная,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ИП Ализаде С.М.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Магазин пр. Чурсиной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Быт: Восточно-Кругликовская 1-29;Школьная 66-66;Тихий пер. </w:t>
            </w:r>
            <w:r>
              <w:rPr>
                <w:sz w:val="16"/>
              </w:rPr>
              <w:lastRenderedPageBreak/>
              <w:t>11-39;Тихорецкая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Отель  "Мартон"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"Андрюковские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Веселый пер. 4-18,1-19;Филатова 65-93;Тихий пер. 41-55,24-42;Тихорецкая 3-3,41-67;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Школьная,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Гараж  гр.Лысенко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Школьная,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Хоз.стро-я 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Школьная,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Школьная 13-15,30-64;Веселый пер. 20-38,21-49;Тихий пер. 1-9,2-22;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Жил.дома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ООО "УК "Русь-Юг" Жил.дома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Жил.дома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Стройучет </w:t>
            </w:r>
            <w:r>
              <w:rPr>
                <w:sz w:val="16"/>
              </w:rPr>
              <w:lastRenderedPageBreak/>
              <w:t>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УК"Альфа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ТП-2300п (аренда),  УК"Гарант-Оптимум",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Ратной славы 81; Измаильская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 УК"Гарант-Оптимум",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Ратной Славы 81-83;Генерала Петрова 81-83;Измаильская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ООО" Энергия"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юго-восточнее пос. Российского"Николино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ООО "Краснодарэнерго" Николино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8-989-289-38-77   2051761 доб.122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1-3,2-4,7-63,34-38);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5-5,1-1);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Ж/д 4-е от.с/х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Зем.уч. для ведения подсобн.хоз.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Хоз.блок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С/З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Ж/Д 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С/З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4-е отд.СПК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Стасова 2 пр. 11-35;Стасова 1 пр. 45-57,16-28,12-14;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2й пр.Стасова,21; 1й пр.Стасова,31-43,60,56,50,34-46,21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Стасова 1 пр. 34-60,31-43;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Краев.управлен.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Краев.управлен.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Тоноян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Новокузнечная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Неж.пом. гр.Красноперова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Новокузнечная,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Цех по производству хлеба гр.ЕдигароваО.С.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Новокузнечная,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Магнит-Косметик Нежил. помещ. гр. Балаевой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Садовая-Северная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Новокузнечная 127-127,126-146,84-84,143-165;Кутузова 102-110;Садовая 141-141;Кузнечные ряды 4-26,1-41;Березанская 82-84,75-75;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Гипермаркет, Северная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Магазин"Магнит"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Гипермаркет, Северная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ИП  Балаева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Нежилые  помещения гр.Бербетова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эт. гр.Борисенко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Нежилые помещения г. Макагон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Промышленная 43-43,27-31,88-90,96-134;Садовая 153-153;Березанская 86-88,77-77;Корницкого 71-71;Фабричная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Жил.дом гр.Одинцова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 Северная,395   Северная-Садовая  и н.Кузнечная,84 Банк,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Жил.дом гр.Одинцова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Ж/дом 143кв  1 сек к.Б.Промышленная,94,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1 сек. к.А,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1 сек.к.Б,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2 сек. к.А,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кл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ООО "Сервис-ЮГ-ККМ" 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Новокузнечная,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"Б" Садовая112,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Оргтехника </w:t>
            </w:r>
            <w:r>
              <w:rPr>
                <w:sz w:val="16"/>
              </w:rPr>
              <w:lastRenderedPageBreak/>
              <w:t>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Торг.дом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Отдел полиции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Отдел миграции 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Садовая,110,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 Новокузнечная,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Ж/дом  с  торговыми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 xml:space="preserve">2594687, 89186888098 шатон м.в.,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"Содружество" центр творчества допол.образов.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МОУДОД Детск.худ.школа им.Филиппова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Быт: Чапаева 85-85;Красная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Ставропольская,204, [17 ]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Админ.здан. гр.Гребнева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Ставропольская,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DF7DF2" w:rsidRPr="00DF7DF2" w:rsidTr="00DF7DF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 w:rsidRPr="00DF7D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Ставропольская,204, [17 ]</w:t>
            </w:r>
          </w:p>
        </w:tc>
        <w:tc>
          <w:tcPr>
            <w:tcW w:w="2464" w:type="dxa"/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Торг.-офисн. здан. гр. Сабанцева</w:t>
            </w:r>
          </w:p>
        </w:tc>
        <w:tc>
          <w:tcPr>
            <w:tcW w:w="2464" w:type="dxa"/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Ставропольская, 204/1</w:t>
            </w:r>
          </w:p>
        </w:tc>
        <w:tc>
          <w:tcPr>
            <w:tcW w:w="2465" w:type="dxa"/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F7DF2" w:rsidRPr="00DF7DF2" w:rsidRDefault="00DF7DF2" w:rsidP="00DF7DF2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</w:tbl>
    <w:p w:rsidR="00DC218D" w:rsidRDefault="00DF7DF2" w:rsidP="00DF7DF2">
      <w:pPr>
        <w:pStyle w:val="1"/>
      </w:pPr>
      <w:r>
        <w:t>Всего: 168</w:t>
      </w:r>
    </w:p>
    <w:sectPr w:rsidR="00DC218D" w:rsidSect="00DF7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F2"/>
    <w:rsid w:val="00DC218D"/>
    <w:rsid w:val="00D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2022-08-26T09:34:00Z</dcterms:created>
  <dcterms:modified xsi:type="dcterms:W3CDTF">2022-08-26T09:35:00Z</dcterms:modified>
</cp:coreProperties>
</file>