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CB" w:rsidRDefault="004102CB" w:rsidP="004102CB">
      <w:pPr>
        <w:pStyle w:val="1"/>
      </w:pPr>
      <w:r>
        <w:t>Потребители для предупреждения на 29.08.2022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2CB" w:rsidRPr="004102CB" w:rsidRDefault="004102CB" w:rsidP="004102CB">
            <w:pPr>
              <w:rPr>
                <w:b/>
                <w:sz w:val="16"/>
              </w:rPr>
            </w:pPr>
            <w:r w:rsidRPr="004102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2CB" w:rsidRPr="004102CB" w:rsidRDefault="004102CB" w:rsidP="004102CB">
            <w:pPr>
              <w:rPr>
                <w:b/>
                <w:sz w:val="16"/>
              </w:rPr>
            </w:pPr>
            <w:bookmarkStart w:id="0" w:name="_GoBack"/>
            <w:bookmarkEnd w:id="0"/>
            <w:r w:rsidRPr="004102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2CB" w:rsidRPr="004102CB" w:rsidRDefault="004102CB" w:rsidP="004102CB">
            <w:pPr>
              <w:rPr>
                <w:b/>
                <w:sz w:val="16"/>
              </w:rPr>
            </w:pPr>
            <w:r w:rsidRPr="004102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2CB" w:rsidRPr="004102CB" w:rsidRDefault="004102CB" w:rsidP="004102CB">
            <w:pPr>
              <w:rPr>
                <w:b/>
                <w:sz w:val="16"/>
              </w:rPr>
            </w:pPr>
            <w:r w:rsidRPr="004102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2CB" w:rsidRPr="004102CB" w:rsidRDefault="004102CB" w:rsidP="004102CB">
            <w:pPr>
              <w:rPr>
                <w:b/>
                <w:sz w:val="16"/>
              </w:rPr>
            </w:pPr>
            <w:r w:rsidRPr="004102CB">
              <w:rPr>
                <w:b/>
                <w:sz w:val="16"/>
              </w:rPr>
              <w:t>Дата и время предупреждения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Автомойка гр. Жадан,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Автомойка  гр.Жадан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Детдом Рождественский к А(Воскресная   школа 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Насосная КНС,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Стройучет ж/д гр. Валькова,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ЭПУ для стр-ва жил.дома гр. Валькова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70 лет октября,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Сечевая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Сечевая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Сечевая,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Слободской 2 пр. 1-13;Голубицкая 2-14,9-23;Семеновская 81-85;Слободской 1 пр. 1-13,2-16;Сечевая 50-50;Знаменская 2-30,1-33;Слободская 1-29,2-20;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16-64,15-63;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Неж.здан. гр. Мирзоян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Ж/дом гр.Еременко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Жил. дом  гр. Шуль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Базарная 1-29,2-26;Соборная 1-25,1-25;Слободской 2 пр. 2-16;Атамана Чепиги 2-14;Голубицкая 1-7;Семеновская 47-47,43-59,44-44;Слободской 3пр.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Восточно-Кругликовская- 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Неж.здан. гр.Антонян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Академическая,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временно не работает 04.06.2014г.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 Неж.помещ. гр.  Сыпко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Академическая,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Неж.строен. Лебедовского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Пустовойта,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Ж/д со  встроен.неж.помещ. гр.Дидык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Подсолнечная 2-10,1-7;Академическая 72-82,59-79;Пустовойта 5-21;Баканская 30-36,67-77;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"МобильныеТелеСистемы"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ПА "Мобильные Теле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"Юг-Ойл-Серв.",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 " Юг-Ойл-Сервис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-   Дачная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Ж/д гр. </w:t>
            </w:r>
            <w:r>
              <w:rPr>
                <w:sz w:val="16"/>
              </w:rPr>
              <w:lastRenderedPageBreak/>
              <w:t>Кузьменко,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Жил.дом  гр. Кузьменко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Черниговская,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Черниговская,8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ТП-1040, Ж/д гр. Кузьменко,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Черниговская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 Умарова,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Жил.дом  гр. Умарова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 гр.Марина,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Жил.дом  гр. Марина и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Подсолнечная,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Филатова,17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Квартиры № 1-7 гр. Улуханова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Ж/дома,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Жил.квартиры гр.Тимченко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Кругликовская,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Насосная станция,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КНС  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ООО "Солли",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ООО  " Солли " АЗС  и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Блок1,2.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ТСЖ  110 кв.дома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Пустовойта,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Офис   ЧП  гр.  Рубцовенко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Пустовойта,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ТСЖ  110 кв.дома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Пустовойта,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Торгов.павильон,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Социально-торговый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Пустовойта,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 "Б"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19"А" 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lastRenderedPageBreak/>
              <w:t>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&lt; Шко</w:t>
            </w:r>
            <w:r>
              <w:rPr>
                <w:sz w:val="16"/>
              </w:rPr>
              <w:lastRenderedPageBreak/>
              <w:t>льная - пер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 xml:space="preserve">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 .центр,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Радиочастотный  центр  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Магазин пр. Чурсиной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ИП Ализаде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Тихий пер. 11-39;Школьная 66-66;Тихорецкая 69-69;Восточно-Кругликовская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Отель  "Мартон"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"Андрюковские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Тихий пер. 24-42,41-55;Тихорецкая 3-3,41-67;Веселый пер. 1-19,4-18;Филатова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Гараж  гр.Лысенко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Хоз.стро-я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Тихий пер. 2-22,1-9;Школьная 13-15,30-64;Веселый пер. 21-49,20-38;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УК "Р</w:t>
            </w:r>
            <w:r>
              <w:rPr>
                <w:sz w:val="16"/>
              </w:rPr>
              <w:lastRenderedPageBreak/>
              <w:t>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"УК "Русь-Юг" Жил.дома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УК"Альфа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81-83;Измаильская 70-70;Генерала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"Актон"пос.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</w:t>
            </w:r>
            <w:r>
              <w:rPr>
                <w:sz w:val="16"/>
              </w:rPr>
              <w:lastRenderedPageBreak/>
              <w:t>ление 7-63,2-4,34-38,1-3);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от.с/х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Хоз.блок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Ж/Д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С/З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  <w:tr w:rsidR="004102CB" w:rsidRPr="004102CB" w:rsidTr="004102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 w:rsidRPr="004102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shd w:val="clear" w:color="auto" w:fill="E6E6E6"/>
          </w:tcPr>
          <w:p w:rsidR="004102CB" w:rsidRPr="004102CB" w:rsidRDefault="004102CB" w:rsidP="004102CB">
            <w:pPr>
              <w:rPr>
                <w:sz w:val="16"/>
              </w:rPr>
            </w:pPr>
            <w:r>
              <w:rPr>
                <w:sz w:val="16"/>
              </w:rPr>
              <w:t>29.08.2022 9:00-17:00</w:t>
            </w:r>
          </w:p>
        </w:tc>
      </w:tr>
    </w:tbl>
    <w:p w:rsidR="009C77D5" w:rsidRDefault="004102CB" w:rsidP="004102CB">
      <w:pPr>
        <w:pStyle w:val="1"/>
      </w:pPr>
      <w:r>
        <w:t>Всего: 76</w:t>
      </w:r>
    </w:p>
    <w:sectPr w:rsidR="009C77D5" w:rsidSect="00410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CB"/>
    <w:rsid w:val="004102CB"/>
    <w:rsid w:val="009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2022-07-20T15:30:00Z</dcterms:created>
  <dcterms:modified xsi:type="dcterms:W3CDTF">2022-07-20T15:30:00Z</dcterms:modified>
</cp:coreProperties>
</file>