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A8" w:rsidRDefault="00F42CA8" w:rsidP="00F42CA8">
      <w:pPr>
        <w:pStyle w:val="1"/>
      </w:pPr>
      <w:r>
        <w:t>Потребители для предупреждения на 26.08.2022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42CA8" w:rsidRPr="00F42CA8" w:rsidRDefault="00F42CA8" w:rsidP="00F42CA8">
            <w:pPr>
              <w:rPr>
                <w:b/>
                <w:sz w:val="16"/>
              </w:rPr>
            </w:pPr>
            <w:r w:rsidRPr="00F42CA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42CA8" w:rsidRPr="00F42CA8" w:rsidRDefault="00F42CA8" w:rsidP="00F42CA8">
            <w:pPr>
              <w:rPr>
                <w:b/>
                <w:sz w:val="16"/>
              </w:rPr>
            </w:pPr>
            <w:bookmarkStart w:id="0" w:name="_GoBack"/>
            <w:bookmarkEnd w:id="0"/>
            <w:r w:rsidRPr="00F42CA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42CA8" w:rsidRPr="00F42CA8" w:rsidRDefault="00F42CA8" w:rsidP="00F42CA8">
            <w:pPr>
              <w:rPr>
                <w:b/>
                <w:sz w:val="16"/>
              </w:rPr>
            </w:pPr>
            <w:r w:rsidRPr="00F42CA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42CA8" w:rsidRPr="00F42CA8" w:rsidRDefault="00F42CA8" w:rsidP="00F42CA8">
            <w:pPr>
              <w:rPr>
                <w:b/>
                <w:sz w:val="16"/>
              </w:rPr>
            </w:pPr>
            <w:r w:rsidRPr="00F42CA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42CA8" w:rsidRPr="00F42CA8" w:rsidRDefault="00F42CA8" w:rsidP="00F42CA8">
            <w:pPr>
              <w:rPr>
                <w:b/>
                <w:sz w:val="16"/>
              </w:rPr>
            </w:pPr>
            <w:r w:rsidRPr="00F42CA8">
              <w:rPr>
                <w:b/>
                <w:sz w:val="16"/>
              </w:rPr>
              <w:t>Дата и время предупреждения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8:00-10:00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Кубанонабережная,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8:00-10:00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8:00-10:00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8:00-10:00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Кубанонабережная,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8:00-10:00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Быт: Кубанонабережный пер 8-8;Фрунзе 7-9;Кубанонабережная 146-150;Орджоникидзе 1-11,2-10;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8:00-10:00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Крайинвест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8:00-10:00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8:00-10:00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8:00-10:00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8918 395 64 49 Шуклин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8:00-10:00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Кирова,15 (добавлен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8:00-10:00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ЩО-1 нов. корпус (СТАР КОРП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8:00-10:00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ЩС-1 Новый </w:t>
            </w:r>
            <w:r>
              <w:rPr>
                <w:sz w:val="16"/>
              </w:rPr>
              <w:lastRenderedPageBreak/>
              <w:t>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Краевой госпиталь для </w:t>
            </w:r>
            <w:r>
              <w:rPr>
                <w:sz w:val="16"/>
              </w:rPr>
              <w:lastRenderedPageBreak/>
              <w:t>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8:00-10:00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ТП-684,  ЦТЭП "Зерно",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Офис ЗАО ф."Бандура"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ТП-684,  ЦТЭП "Зерно",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ТСН универсал сервис" 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ТП-684, Город Котельная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Маг-н"Хозяйка медной горы"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Северная,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ТП-684, Город Котельная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" Техникум знаний"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ТП-684, Город Котельная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ЭПУ  неж.пом. 3-го эт. № 1-6 ООО " Машприбор"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Северная,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ТП-684, Город Котельная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Трест"Кр-р ремстройбыт"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Северная, 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ТП-684, Город Котельная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Северная,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ТП-684, Город Котельная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МКУ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Аэродромная,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ТП-684, Город Котельная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ООО"Универсал"-89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Северная, 271/1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ООО " Панда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ТП-684, Город Котельная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Северная-Октябрьская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ТП-684, Город Котельная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Кафе "Восточный уголок" гр.Абдул Хуссейн 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ТП-684, Город Котельная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Быт: Северная 269-271,320-320,324-324;Аэродромная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ТП-684, Котельная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Северная,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ТП-684, ООО "Организация транспортных систем",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ООО "Организация транспортных систем"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Северная,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ТП-684, ООО"ВМВ",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ООО"ВМВ"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ТП-684, Столовая школы,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Столовая школы №29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Северная,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ТП-684, Школа №3 вечерняя,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Северная,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ТП-684, Школа №3 вечерняя,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Отдел образования Зап.окр.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Северная,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ТП-684, Школа №3 вечерняя,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 xml:space="preserve">Централиз.бухгалтерия отдела образ.Зап.окр.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Северная,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ТП-684, Школа №3 вечерняя,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Школа №3 (вечерняя)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Северная,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89182334429 дир. Хасанова Н.Ю., 89189592070 Нефедичев Ю.А.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ТП-684, Школа№3 и столовая,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Школа №3 (вечерняя)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Северная,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89182334429 хасанова н.ю.дир., 8918-9592070 зам.по ахр Нефедичев Ю.А.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ТП-684, Школа№3 и столовая,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Централиз.бухгалтерия Зап.окр.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Северная,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ТП-684, Школа№3 и столовая,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Столовая школы №29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Северная,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ТП-684, Школа№3 и столовая,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Отдел образования Зап.окр.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Северная,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ТП-684, Эстакада ДОСААФ,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Автошкола "Патриот"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Аэродромная,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   Л-8,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Быт: Заводовского 44-46;Звенигородский 2 пр. 22-36,35-41;Архангельский 6пр. 2-2,1-13;Архангельский 5пр.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</w:t>
            </w:r>
            <w:r>
              <w:rPr>
                <w:sz w:val="16"/>
              </w:rPr>
              <w:lastRenderedPageBreak/>
              <w:t xml:space="preserve">44, </w:t>
            </w:r>
            <w:r>
              <w:rPr>
                <w:sz w:val="16"/>
              </w:rPr>
              <w:lastRenderedPageBreak/>
              <w:t>Восток-2    Л-7,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А</w:t>
            </w:r>
            <w:r>
              <w:rPr>
                <w:sz w:val="16"/>
              </w:rPr>
              <w:lastRenderedPageBreak/>
              <w:t>д</w:t>
            </w:r>
            <w:r>
              <w:rPr>
                <w:sz w:val="16"/>
              </w:rPr>
              <w:lastRenderedPageBreak/>
              <w:t>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23-33;Архангельский 5пр. 2-12,3-7;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Запад 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Быт: Архангельская 51-51;Звенигородский 2 пр. 2-20,1-19;Звенигородская 1-5,5-5;Архангельский 1пр. 1-11,2-12;Архангельский 2пр. 1-7,2-4;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  Л-3,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Быт: Беломорская 1-11;Архангельский 4пр. 2-4;Звенигородский 3пр. 16-22,19-25;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Северо-Восток  Л-5,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Быт: Архангельский 4пр. 2-14,1-11;Звенигородский 2 пр. 23-27;Звенигородский 1 пр. 24-28,23-31;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Северо-Запад     Л-6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1-17,4-14;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 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Юго-Запад   Л-4,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1-1;Беломорская 2-4;Артельный 3 пр. 2-4;Звенигородский 1 пр. 2-22,1-21;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Домком.  Ким 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Звенигородская, 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Звенигородская,7/1-7/7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20-36,17-23;Беломорская 22-28;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6-18,1-15;Архангельский 2пр. 5-15,6-16;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Адреса направлен</w:t>
            </w:r>
            <w:r>
              <w:rPr>
                <w:sz w:val="16"/>
              </w:rPr>
              <w:lastRenderedPageBreak/>
              <w:t>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Быт: Беломорский пр. 1-27,2-8;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18-40,17-21;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13-35,14-38;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Вилланова,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38-52,25-31;Архангельская 52-62;Беломорский пр. 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Быт: Архангельская 67-73;Архангельский 6пр. 14-24,15-27;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Быт: Архангельская 59-65;Архангельский 4пр. 13-27,14-28;Архангельский 5пр. 11-21;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Быт: Архангельская 64-70;Югорская 20-20;Холмогорская 2-60,23-77;Архангельский 6пр. 35-51,26-38;Поморская 24-76;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Быт: Беломорский пр. 12-12,35-35;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Пригородная,33,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 xml:space="preserve">Пригородная ТП-1495п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ул.Звенигородская,1/А,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Федулова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Звениг</w:t>
            </w:r>
            <w:r>
              <w:rPr>
                <w:sz w:val="16"/>
              </w:rPr>
              <w:lastRenderedPageBreak/>
              <w:t>ородская,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ул.Пригородная,29,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"Первая пекарня"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ул.Пригородная,29,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 xml:space="preserve">Аптека № 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 xml:space="preserve">гр. Сокол П.М.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Верная,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 xml:space="preserve">ул. Луганская/ул. Народная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УК " Дом УютСервис"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Луганская,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89184375979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ТП-2260п, гр.Ловгинова  Я.Б.,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ИП Ловчиковой Я.Б.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 xml:space="preserve">ИП Дубинин Н.В.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Звенигородский 2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ИП Смолькова Т.Г.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ДДУ№ 177   ул.Ковалева,8,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ДДУ №  177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Ковалева,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ДДУ№ 177 ул.Ковалева,8,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ДДУ №  177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Ковалева,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Кадетский корпус    ул.Яна- Полуяна,20,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Казачий  кадетский 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Яна полуяна,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Кадетский корпус   ул. Яна- Полуяна,20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Казачий  кадетский 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Яна полуяна,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Катодная,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Ковалева,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Магазин " Стимул 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Неж.пом.-магазин  гр.Папондопуло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Ковал</w:t>
            </w:r>
            <w:r>
              <w:rPr>
                <w:sz w:val="16"/>
              </w:rPr>
              <w:lastRenderedPageBreak/>
              <w:t>ева,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ул.Ковалёва,14 ж/д 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Ковалева,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ул.Ковалёва,14 ж/д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Ковалева,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ул.Яна- Полуяна,14,16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Яна полуяна,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Яна Полуяна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ул.Яна- Полуяна,14,16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Неж.пом.гр.Люкшиной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Яна полуяна,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ул.Яна- Полуяна,18  ввод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РЭП-7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Яна-Полуяна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ул.Яна- Полуяна,18 ввод-2,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Яна полуяна,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ул.Яна- Полуяна,18 ввод-2,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Диспечерская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Яна полуяна,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ул.Яна- Полуяна14,16  ж/д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Неж.помещ. гр.Газарова Р.Б.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Яна полуяна,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Яна Полуяна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"Вишневый сад"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Архангельская ,16-Гуденко,16,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ООО УК "Родной 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Милицейская,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 xml:space="preserve"> Гуденко,16/ Архангельская,16; Гуденко,10/Перекрестная,9;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Вечная,30,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Вечная,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Пригородная,1/16,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Жил.дом гр.Абу Гбуша Абира  Мухамада Исмаила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Пригородная, 1/15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Пригородная,1/16,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Быт: Пригородная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Жил.дом гр.Закиян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Сенная,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lastRenderedPageBreak/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Неж.помещ. гр. Балаева Х.Б.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Хоз.строение  гр.Иванченко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Пригородная,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Магазин и хоз.блок   гр.Стежкиной 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Пригородная,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Пригородная, 1/18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Пригородная,1/19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Быт: Сенная 2-2;Прерывистая 74-86;Гиагинская 5-5,12-18;Прерывистый пер. 16-16;Пригородная 17-33,1-7,12-12;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Сенная,12,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Фирма в жил.дом.гр.Ситникова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Сенная,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менедж.Колесниченко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  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Жил.дом  гр. Романова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Троицкая,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  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Стройучет магазина  гр. Горитько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Троицкая, 263/2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  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Жил.  дом  гр.Коннова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Троицкая,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Ж/Д гр.Бережного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Верная,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Ж.д гр.Бориско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Гуденко,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Гуденко,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Милицейская,5,Гуденко,8,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F42CA8" w:rsidRPr="00F42CA8" w:rsidTr="00F42CA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 w:rsidRPr="00F42C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Быт: Архангельская 7-7,1-1;Верная 1-21,2-22;Гуденко 1-3;Вечная 27-27;Средняя 2-10,1-17;Ивановская 168-174;Голубиная 2-28,1-27;</w:t>
            </w:r>
          </w:p>
        </w:tc>
        <w:tc>
          <w:tcPr>
            <w:tcW w:w="2465" w:type="dxa"/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42CA8" w:rsidRPr="00F42CA8" w:rsidRDefault="00F42CA8" w:rsidP="00F42CA8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</w:tbl>
    <w:p w:rsidR="00FF69AC" w:rsidRDefault="00F42CA8" w:rsidP="00F42CA8">
      <w:pPr>
        <w:pStyle w:val="1"/>
      </w:pPr>
      <w:r>
        <w:t>Всего: 104</w:t>
      </w:r>
    </w:p>
    <w:sectPr w:rsidR="00FF69AC" w:rsidSect="00F42C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A8"/>
    <w:rsid w:val="00F42CA8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2022-07-20T15:29:00Z</dcterms:created>
  <dcterms:modified xsi:type="dcterms:W3CDTF">2022-07-20T15:29:00Z</dcterms:modified>
</cp:coreProperties>
</file>