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4" w:rsidRDefault="00D528F4" w:rsidP="00D528F4">
      <w:pPr>
        <w:pStyle w:val="1"/>
      </w:pPr>
      <w:r>
        <w:t>Потребители для предупреждения на 25.08.2022 (ЕДДС) ТЕЛЕФОНОГРАММА № 156 ОТ 24.08.2022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28F4" w:rsidRPr="00D528F4" w:rsidRDefault="00D528F4" w:rsidP="00D528F4">
            <w:pPr>
              <w:rPr>
                <w:b/>
                <w:sz w:val="16"/>
              </w:rPr>
            </w:pPr>
            <w:r w:rsidRPr="00D528F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28F4" w:rsidRPr="00D528F4" w:rsidRDefault="00D528F4" w:rsidP="00D528F4">
            <w:pPr>
              <w:rPr>
                <w:b/>
                <w:sz w:val="16"/>
              </w:rPr>
            </w:pPr>
            <w:bookmarkStart w:id="0" w:name="_GoBack"/>
            <w:bookmarkEnd w:id="0"/>
            <w:r w:rsidRPr="00D528F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28F4" w:rsidRPr="00D528F4" w:rsidRDefault="00D528F4" w:rsidP="00D528F4">
            <w:pPr>
              <w:rPr>
                <w:b/>
                <w:sz w:val="16"/>
              </w:rPr>
            </w:pPr>
            <w:r w:rsidRPr="00D528F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28F4" w:rsidRPr="00D528F4" w:rsidRDefault="00D528F4" w:rsidP="00D528F4">
            <w:pPr>
              <w:rPr>
                <w:b/>
                <w:sz w:val="16"/>
              </w:rPr>
            </w:pPr>
            <w:r w:rsidRPr="00D528F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28F4" w:rsidRPr="00D528F4" w:rsidRDefault="00D528F4" w:rsidP="00D528F4">
            <w:pPr>
              <w:rPr>
                <w:b/>
                <w:sz w:val="16"/>
              </w:rPr>
            </w:pPr>
            <w:r w:rsidRPr="00D528F4">
              <w:rPr>
                <w:b/>
                <w:sz w:val="16"/>
              </w:rPr>
              <w:t>Дата и время предупреждения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ГСК-27,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 ПГСК  -  27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Думенко 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ГСК-27,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напротив  ж/д   Думенко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Автозапчасти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от ГСК-32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Неж.пом. 1-го эт.№  3,4,5 зд. литер"А" гр.Ковальчук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Неж.пом. гр.  Арванитопуло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МПВКХ КАС-23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КНС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ТТУ ТП-706п,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КТТУ  (резерв  ТП - 706п)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Юб.микрорайон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Торговый комплекс Чекистов,35а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Кафе " Дуэт" ф.  ООО " Авеол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 35 к-Б 1-этаж,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Коопер.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 35 к-Б 2-6-этаж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Коопер.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Чекистов,33 корп.1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Предпрениматель   Иншаков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док.нет.Стоматологич 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Чекистов,33 корп.1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Чекистов,33 корп.1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ООО " Зодиак " 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РП-49, Чекистов,33 корп.1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фирма"Плюс" Харьковская,81/1,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Фирма  "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ЗАО " Стройинтернейшн"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9:00-12:00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РЭП-32  жил.дом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9:00-12:00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 " Ригла-Краснодар"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9:00-12:00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РЭП-32  жил.дом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9:00-12:00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 " Ригла-Краснодар"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9:00-12:00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Выселковская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Дровянникова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ул. Агаджановой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Евдокимовская,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ул. Агаджановой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Агаджановой,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сортир. писем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"Без боли" стомат.клиника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ОАО" Краснодарбытсервис"мастерская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Торгов.компания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Аптека "Витекс"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</w:t>
            </w:r>
            <w:r>
              <w:rPr>
                <w:sz w:val="16"/>
              </w:rPr>
              <w:lastRenderedPageBreak/>
              <w:t xml:space="preserve">зин  </w:t>
            </w:r>
            <w:r>
              <w:rPr>
                <w:sz w:val="16"/>
              </w:rPr>
              <w:lastRenderedPageBreak/>
              <w:t>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</w:t>
            </w:r>
            <w:r>
              <w:rPr>
                <w:sz w:val="16"/>
              </w:rPr>
              <w:lastRenderedPageBreak/>
              <w:t>ь</w:t>
            </w:r>
            <w:r>
              <w:rPr>
                <w:sz w:val="16"/>
              </w:rPr>
              <w:lastRenderedPageBreak/>
              <w:t>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13:00-16:00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16-42,17-39;Светлая 9-9;Хуторская 51-69,42-52;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Огородная 44-56,47-55;Бригадная 3-15,2-14;Светлая 9-13,18-24;Шоссейная 57-91,60-92;Калиннская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Молодежная 35-35;Хуторская 21-31,12-20;Шоссейн</w:t>
            </w:r>
            <w:r>
              <w:rPr>
                <w:sz w:val="16"/>
              </w:rPr>
              <w:lastRenderedPageBreak/>
              <w:t>ая 19-51,28-58;Мичурина 4-48,1-45;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Карасунская 222-248;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Криничная 7-7;Карасунская 202-220;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Запорожская 2-10;Ярославская 1-11,2-18;Криничная 2-8,1-5;Карасунская 269-323;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гр.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Бершанской,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ИП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Бершанской, 235/2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Ярославская 13-53,20-62;Бершанской 233-233,237-243;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Вольная 1-23,2-34;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Жил.дом гр. Сизикина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Потемкинская,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2-24;Потемкинская 44-56,43-57;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Уманская 40-48;Казачья 37-37;1 Сторожевая 42-52;Раздольная 15-33;Потемкина 35-43,34-42;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Наримановская 21-47;Казачья 22-48,39-45;Екатеринодарская 20-44,17-43;Раздольная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Уманская 22-34,25-39;1 Сторожевая 26-40;Потемкина 17</w:t>
            </w:r>
            <w:r>
              <w:rPr>
                <w:sz w:val="16"/>
              </w:rPr>
              <w:lastRenderedPageBreak/>
              <w:t>-31,18-30;Раздольная 20-36;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Стременная 2-8;Казачья 21-33;Жукова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"Сервис-инвест" ул.Бородинская,131/1,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"Эра-авто"Бородинская,131/2,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ул.Мира,4,.Гоголя,93,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Мира 2-4;Гоголя 74-86,93-95;Крупской 4-8;Морская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Ж/дом гр.Золина,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Жил.дом гр. Золина(стройучет)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Яркая,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Ж/</w:t>
            </w:r>
            <w:r>
              <w:rPr>
                <w:sz w:val="16"/>
              </w:rPr>
              <w:lastRenderedPageBreak/>
              <w:t>д</w:t>
            </w:r>
            <w:r>
              <w:rPr>
                <w:sz w:val="16"/>
              </w:rPr>
              <w:lastRenderedPageBreak/>
              <w:t>ом гр.Золина,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Яркая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Виноградная 2-12;Титова 28-30,33-43;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Медовая,10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Жил.дом  гр. Квесашвили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Медовая,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Медовая,9/15,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Жил.дом   гр. ПУКАСЬ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Медовая,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Медведовский пр. 1-21;Виноградная 7-9;Медовая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Титова, 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Жил.дом  гр.  Сафронова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Титова,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2-2,1-13;Заводовского 44-46;Звенигородский 2 пр. 22-36,35-41;Архангельский 5пр.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3-7,2-12;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Звенигородская 1-5,5-5;Архангельская 51-51;Архангельский 1пр. 1-11,2-12;Звенигородский 2 пр. 2-20,1-19;Архангельский 2пр. 1-7,2-4;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2-4;Звенигородский 3пр. 16-22,19-25;Беломорская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24</w:t>
            </w:r>
            <w:r>
              <w:rPr>
                <w:sz w:val="16"/>
              </w:rPr>
              <w:lastRenderedPageBreak/>
              <w:t>-28,23-31;Архангельск</w:t>
            </w:r>
            <w:r>
              <w:rPr>
                <w:sz w:val="16"/>
              </w:rPr>
              <w:lastRenderedPageBreak/>
              <w:t>ий 4пр. 1-11,2-14;Звени</w:t>
            </w:r>
            <w:r>
              <w:rPr>
                <w:sz w:val="16"/>
              </w:rPr>
              <w:lastRenderedPageBreak/>
              <w:t>г</w:t>
            </w:r>
            <w:r>
              <w:rPr>
                <w:sz w:val="16"/>
              </w:rPr>
              <w:lastRenderedPageBreak/>
              <w:t>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2-22,1-21;Архангельский 3пр. 1-1;Беломорская 2-4;Артельный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ЗАО "КубаньИнвест" Демченко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ул.Спортивная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ТП-1675п, Кубань Инвест,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ООО" ПластиктТрейд"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пр.Виноградный-Новицкого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ТП-1782п, Ж/дома по ул.Михалева,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ИП Петросян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Михалева,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( 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П.П.Лукьяненко. 222-69-15 приемн.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Инженер-энергетик Коробицын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Навес  литер Г1 гр. АграманянА.Б.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Промзона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пер.Звездный    ИП  Кирюта,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r>
              <w:rPr>
                <w:sz w:val="16"/>
              </w:rPr>
              <w:lastRenderedPageBreak/>
              <w:t>О"ТРАНС - ЮГ"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Зиповская-Московская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ООО"Азарт"  Прокат  холодильн.,телевизоров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Зиповская,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Зиповская,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Седина 702-702,705-705;2 отделение 2-8; ОПХ КНИИСХ, (2 отделение 1-9;3 отделение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9:00-13:00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 ДДУ-188/в1/кл ФЕК.НАС/в1/кл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  Белозерный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 ДДУ-188/кл-вы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  Белозерный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  Белозерный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РЭП-33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</w:t>
            </w:r>
            <w:r>
              <w:rPr>
                <w:sz w:val="16"/>
              </w:rPr>
              <w:lastRenderedPageBreak/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АЗС № 108 " Лукойл-юг-нефтепродукт" ,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А/дорога  Темрюк-Кр-р- 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ЦТП,Храм,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Приход Иконы  " Божьей  матери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1 Гвардейская,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№13 ж/дом 16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№14,15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РЭП-33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  д. 14,15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РЭП-33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№4  ж/дом 4,5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РЭП-33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пос.Белозерный  д. 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№7,8   ГРП-1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№7,8   ГРП-1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РЭП-33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КНС,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Кафе  гр. Танас Л.А. - продала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  автодорога  Темрюк-Краснодар-Кропоткин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Кафе Пекарня ООО"Бело</w:t>
            </w:r>
            <w:r>
              <w:rPr>
                <w:sz w:val="16"/>
              </w:rPr>
              <w:lastRenderedPageBreak/>
              <w:t>зерное",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 ТПП " Белозерное" ТОО"Белозёрное минипекарня"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п.Белозёрный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Кафе Пекарня ООО"Белозерное",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РЭП-33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Магазин Аптека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Аптека -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Жил.дом 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  Ж/дом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Аптека  №407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между  д. 14 - 15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  Ж/дом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  Ж/дом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Поликлиника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между  домом  14 - 15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" Мишаня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 гр. Чижиковой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 ООО " Крокус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дом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Павильон по продаже цветов гр.Савиных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пр.  Сиденко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 гр.  Неменко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"Прохлада" гр. Очкасс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П.БЕЛОЗЕРНЫЙ, Дом, 13/8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 пр. Кужелевой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1 Гвардейская,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пос.Белозерный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У.О.,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ЦТП Храм,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Приход Иконы  " Божьей  матери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1 Гвардейская,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13:00-17:00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гр.ЕдигароваО.С.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Нежил. помещ.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Садовая-Северная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Неж.пом. гр.Красноперова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Садовая 141-141;Березанская 75-75,82-84;Кузнечные ряды 1-41,4-26;Кутузова 102-110;Новокузнечная 143-165,127-127,84-84,126-146;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Магазин"Магнит"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</w:t>
            </w:r>
            <w:r>
              <w:rPr>
                <w:sz w:val="16"/>
              </w:rPr>
              <w:lastRenderedPageBreak/>
              <w:t>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ИП  Балаева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Северн</w:t>
            </w:r>
            <w:r>
              <w:rPr>
                <w:sz w:val="16"/>
              </w:rPr>
              <w:lastRenderedPageBreak/>
              <w:t>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гр.Бербетова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эт. гр.Борисенко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Нежилые помещения г. Макагон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Садовая 153-153;Корницкого 71-71;Березанская 86-88,77-77;Промышленная 27-31,96-134,88-90,43-43;Фабричная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н.Кузнечная,84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 к.А,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сек.к.Б,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2 сек. к.А,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</w:t>
            </w:r>
            <w:r w:rsidRPr="00D528F4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"Б" 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Торг.дом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РОМ-1 к.2 Садовая </w:t>
            </w:r>
            <w:r>
              <w:rPr>
                <w:sz w:val="16"/>
              </w:rPr>
              <w:lastRenderedPageBreak/>
              <w:t>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Ж/дом  с  торговыми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28F4" w:rsidRPr="00D528F4" w:rsidTr="00D5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 w:rsidRPr="00D528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Быт: Лунный пер. 3-7,2-10;Ставропольская 34-42;Адыгейская Набережная 31-33,43-57;</w:t>
            </w:r>
          </w:p>
        </w:tc>
        <w:tc>
          <w:tcPr>
            <w:tcW w:w="2465" w:type="dxa"/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528F4" w:rsidRPr="00D528F4" w:rsidRDefault="00D528F4" w:rsidP="00D528F4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</w:tbl>
    <w:p w:rsidR="00220FF2" w:rsidRDefault="00D528F4" w:rsidP="00D528F4">
      <w:pPr>
        <w:pStyle w:val="1"/>
      </w:pPr>
      <w:r>
        <w:t>Всего: 236</w:t>
      </w:r>
    </w:p>
    <w:sectPr w:rsidR="00220FF2" w:rsidSect="00D52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F4"/>
    <w:rsid w:val="00220FF2"/>
    <w:rsid w:val="00D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2022-08-24T10:02:00Z</dcterms:created>
  <dcterms:modified xsi:type="dcterms:W3CDTF">2022-08-24T10:03:00Z</dcterms:modified>
</cp:coreProperties>
</file>