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71" w:rsidRDefault="00C90471" w:rsidP="00C90471">
      <w:pPr>
        <w:pStyle w:val="1"/>
      </w:pPr>
      <w:r>
        <w:t>Потребители для предупреждения на 24.08.2022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0471" w:rsidRPr="00C90471" w:rsidRDefault="00C90471" w:rsidP="00C90471">
            <w:pPr>
              <w:rPr>
                <w:b/>
                <w:sz w:val="16"/>
              </w:rPr>
            </w:pPr>
            <w:r w:rsidRPr="00C9047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0471" w:rsidRPr="00C90471" w:rsidRDefault="00C90471" w:rsidP="00C90471">
            <w:pPr>
              <w:rPr>
                <w:b/>
                <w:sz w:val="16"/>
              </w:rPr>
            </w:pPr>
            <w:r w:rsidRPr="00C9047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0471" w:rsidRPr="00C90471" w:rsidRDefault="00C90471" w:rsidP="00C90471">
            <w:pPr>
              <w:rPr>
                <w:b/>
                <w:sz w:val="16"/>
              </w:rPr>
            </w:pPr>
            <w:r w:rsidRPr="00C9047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0471" w:rsidRPr="00C90471" w:rsidRDefault="00C90471" w:rsidP="00C90471">
            <w:pPr>
              <w:rPr>
                <w:b/>
                <w:sz w:val="16"/>
              </w:rPr>
            </w:pPr>
            <w:r w:rsidRPr="00C9047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0471" w:rsidRPr="00C90471" w:rsidRDefault="00C90471" w:rsidP="00C90471">
            <w:pPr>
              <w:rPr>
                <w:b/>
                <w:sz w:val="16"/>
              </w:rPr>
            </w:pPr>
            <w:r w:rsidRPr="00C9047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0471" w:rsidRPr="00C90471" w:rsidRDefault="00C90471" w:rsidP="00C90471">
            <w:pPr>
              <w:rPr>
                <w:b/>
                <w:sz w:val="16"/>
              </w:rPr>
            </w:pPr>
            <w:r w:rsidRPr="00C90471">
              <w:rPr>
                <w:b/>
                <w:sz w:val="16"/>
              </w:rPr>
              <w:t>Дата и время предупреждения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Алма-атинская,2 к. 11/1,11/2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Чернухи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Алма-атинская, 2/13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Алма-атинская  2 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ЖД Чекистов 35 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 2-6этаж,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МП ВКХ  КНС  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КНС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 Фаворит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Харьковская,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 МАС - Сервис 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Харьковская, 83/5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ООО "Гектор",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2215345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 ООО " Гектор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Харьковская,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ПГСК-106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</w:t>
            </w:r>
            <w:proofErr w:type="spellEnd"/>
            <w:r>
              <w:rPr>
                <w:sz w:val="16"/>
              </w:rPr>
              <w:t xml:space="preserve">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ПГСК - 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Харьковская,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Торговый дом "Торус"  рынок,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 xml:space="preserve">. база  гр. </w:t>
            </w:r>
            <w:proofErr w:type="spellStart"/>
            <w:r>
              <w:rPr>
                <w:sz w:val="16"/>
              </w:rPr>
              <w:t>Сеферян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Фирма "Плюс" Харьковская,81/1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89615887439,89184893344,89180438077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Фирма  "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Харьковская,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Полюбай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Чекистов пр.,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Кривонос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 ж/дом  ТСЖ " Юбилейный - 99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 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lastRenderedPageBreak/>
              <w:t>эт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2732240,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РП-49,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екистов,35 кв.5 а н/п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2583485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Бондарь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Чекистов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"Грей  Гусь"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,279,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2517012,89186633366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рей</w:t>
            </w:r>
            <w:proofErr w:type="spellEnd"/>
            <w:r>
              <w:rPr>
                <w:sz w:val="16"/>
              </w:rPr>
              <w:t xml:space="preserve"> Гусь"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ЩР-5  и  "Грей Гусь",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2517012,89186633366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рей</w:t>
            </w:r>
            <w:proofErr w:type="spellEnd"/>
            <w:r>
              <w:rPr>
                <w:sz w:val="16"/>
              </w:rPr>
              <w:t xml:space="preserve"> Гусь"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емелный</w:t>
            </w:r>
            <w:proofErr w:type="spellEnd"/>
            <w:r>
              <w:rPr>
                <w:sz w:val="16"/>
              </w:rPr>
              <w:t xml:space="preserve"> комитет,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2189550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экономики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дмин.муниц.образ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емелный</w:t>
            </w:r>
            <w:proofErr w:type="spellEnd"/>
            <w:r>
              <w:rPr>
                <w:sz w:val="16"/>
              </w:rPr>
              <w:t xml:space="preserve"> комитет,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емелный</w:t>
            </w:r>
            <w:proofErr w:type="spellEnd"/>
            <w:r>
              <w:rPr>
                <w:sz w:val="16"/>
              </w:rPr>
              <w:t xml:space="preserve"> комитет,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2518675;2516948комендант;2599543энерг;89676529261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емелный</w:t>
            </w:r>
            <w:proofErr w:type="spellEnd"/>
            <w:r>
              <w:rPr>
                <w:sz w:val="16"/>
              </w:rPr>
              <w:t xml:space="preserve"> комитет,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2517739,2517749,2512107,2510833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</w:t>
            </w:r>
            <w:proofErr w:type="spellStart"/>
            <w:r>
              <w:rPr>
                <w:sz w:val="16"/>
              </w:rPr>
              <w:t>муц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обст.и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город.земель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ВГТР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Краснодар,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89183930123-гл.ин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 В.В., 2592042;  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резервТП</w:t>
            </w:r>
            <w:proofErr w:type="spellEnd"/>
            <w:r>
              <w:rPr>
                <w:sz w:val="16"/>
              </w:rPr>
              <w:t>- 1058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Дом " Лик" и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ШР-1, 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ШР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2595791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"Посольство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Дом " Лик" и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ШР-1, 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ШР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2511313,2595781,89182511313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"СПА"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89604888881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Пономорева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2516439,2518665,2599543,2518675,2594047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 xml:space="preserve">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89284383270,89181356081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раев.коллегия</w:t>
            </w:r>
            <w:proofErr w:type="spellEnd"/>
            <w:r>
              <w:rPr>
                <w:sz w:val="16"/>
              </w:rPr>
              <w:t xml:space="preserve"> адвокатов </w:t>
            </w:r>
            <w:proofErr w:type="spellStart"/>
            <w:r>
              <w:rPr>
                <w:sz w:val="16"/>
              </w:rPr>
              <w:t>адвок.палаты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Казак ФМ (Пономарева),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255-69-59,  2992929,2592042,2516616,2591796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Казак</w:t>
            </w:r>
            <w:proofErr w:type="gramStart"/>
            <w:r>
              <w:rPr>
                <w:sz w:val="16"/>
              </w:rPr>
              <w:t>FM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ПАО " МТС 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2401925;2559650;8988-379-86-24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89183930123-гл.ин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 В.В., 2592042;  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резервТП</w:t>
            </w:r>
            <w:proofErr w:type="spellEnd"/>
            <w:r>
              <w:rPr>
                <w:sz w:val="16"/>
              </w:rPr>
              <w:t>- 1058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2518675;2516948комендант;2599543энерг;89676529261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ТП-1010, Торговые ряды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,281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Северная 281-281;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bookmarkStart w:id="0" w:name="_GoBack"/>
            <w:bookmarkEnd w:id="0"/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251-51-66эн.; 251-56-06сек.;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Назаренко А.Д.  211-11-22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211-11-22  Назаренко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89284473630-эн. </w:t>
            </w:r>
            <w:proofErr w:type="spellStart"/>
            <w:r>
              <w:rPr>
                <w:sz w:val="16"/>
              </w:rPr>
              <w:t>Дорошков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89883646066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89183450400-Мякота В.В.89282375184-Кватер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2667520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89064310945-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</w:t>
            </w:r>
            <w:proofErr w:type="spellEnd"/>
            <w:r>
              <w:rPr>
                <w:sz w:val="16"/>
              </w:rPr>
              <w:t xml:space="preserve"> ,2303062,89184492282-завхоз Пономарев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Нежинская</w:t>
            </w:r>
            <w:proofErr w:type="spellEnd"/>
            <w:r>
              <w:rPr>
                <w:sz w:val="16"/>
              </w:rPr>
              <w:t xml:space="preserve"> 1-29;Текстильный пр. 2-30,1-31;Текстильная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2667520,2663315,89094480276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2277356-офис,89882461017-дир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акарец С.А.,8-918-496-85-06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8-918-169-03-79 -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Дольнов</w:t>
            </w:r>
            <w:proofErr w:type="spellEnd"/>
            <w:r>
              <w:rPr>
                <w:sz w:val="16"/>
              </w:rPr>
              <w:t xml:space="preserve"> Д.В., 89183359482-Руднев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2277356-офис,89882461017-дир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8-861-251-57-33; 8-918-120-09-82 </w:t>
            </w:r>
            <w:proofErr w:type="spellStart"/>
            <w:r>
              <w:rPr>
                <w:sz w:val="16"/>
              </w:rPr>
              <w:t>Сабанцев</w:t>
            </w:r>
            <w:proofErr w:type="spellEnd"/>
            <w:r>
              <w:rPr>
                <w:sz w:val="16"/>
              </w:rPr>
              <w:t xml:space="preserve"> Олег Валерьевич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89189764176 -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лешков</w:t>
            </w:r>
            <w:proofErr w:type="spellEnd"/>
            <w:r>
              <w:rPr>
                <w:sz w:val="16"/>
              </w:rPr>
              <w:t xml:space="preserve"> 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89183999126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89528618348-Якорев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2372942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13:00-17:00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89181392772-Варданян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13:00-17:00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Фадеева 125-151,100-120;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2-10,1-33;Кубанская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13:00-17:00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Бородинская 102-136,103-137;Пушкина 2-28;Плиева 58-98;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13:00-17:00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Космонавтов 21-43;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31-61,32-62;Дзержинского 32-82,35-81;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Черноморская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89181638755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299-309;Космонавтов 2-20,1-19;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36-38;Карасунская 251-347,250-348,34-34;Дзержинского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89648917080 </w:t>
            </w:r>
            <w:proofErr w:type="spellStart"/>
            <w:r>
              <w:rPr>
                <w:sz w:val="16"/>
              </w:rPr>
              <w:t>Морчинский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89604725333 Руденко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89184371728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267-297;Космонавтов 20-42,21-43;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9:00-12:00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89189532043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Сысоева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8-903-455-05-52 -эн. Обухов В.Г.; 8988-244-57-58 -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</w:t>
            </w:r>
            <w:proofErr w:type="spellEnd"/>
            <w:r>
              <w:rPr>
                <w:sz w:val="16"/>
              </w:rPr>
              <w:t xml:space="preserve"> Д.В.;  255-69-75; 255-78-03; 255-36-48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 Знаменская,105    " АТС",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2534565;  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АТС-30/2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Соборная,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ГРП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ГРП (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Базарная,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Парковая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адонежского</w:t>
            </w:r>
            <w:proofErr w:type="spellEnd"/>
            <w:r>
              <w:rPr>
                <w:sz w:val="16"/>
              </w:rPr>
              <w:t>-Соборная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63-63;Знаменский 1 пр. 3-27;Знаменская 72-96;Знаменский 2 пр.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1-11,52-70;Базарная 81-81,82-102,95-115;Знаменская 100-112,81-83,87-123;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2362709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Лариса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Покровская,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2608161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36-48,37-47;Становая 34-36;Соборная 69-69;Базарная 63-73;Бейсугская 40-46;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89284473630-эн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89002690863 - эн. и управ. </w:t>
            </w:r>
            <w:r>
              <w:rPr>
                <w:sz w:val="16"/>
              </w:rPr>
              <w:lastRenderedPageBreak/>
              <w:t xml:space="preserve">Прокопенко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фирма "Энергия" ИП </w:t>
            </w:r>
            <w:r>
              <w:rPr>
                <w:sz w:val="16"/>
              </w:rPr>
              <w:lastRenderedPageBreak/>
              <w:t>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2-44-07-93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Галери</w:t>
            </w:r>
            <w:proofErr w:type="spellEnd"/>
            <w:r>
              <w:rPr>
                <w:sz w:val="16"/>
              </w:rPr>
              <w:t xml:space="preserve"> Сервис" 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89183300579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195-243,181-191;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3 Линия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2583535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89184465555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8918-048-56-56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8 918 480-29-39 соб.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 Н.А. хоз.89184363236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Ярославского 128-128;Нахимова 2-2;Лазарева 2-14;Лазо 28-28;Невского 18-18;Дзержинского 171-181;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2585117;2581644; 2584975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89182448909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Минина 1-13,4-8;Нахимова 16-50,21-49;Лазарева 16-50,1-39;Величковская 1-15;Невского 17-21;Пожарского Дмитрия 1-1;Дзержинского 169-169;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Компл.дорожн.обсл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зержинского,Хмельницкого,10,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89183338368 Каверин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</w:t>
            </w:r>
            <w:proofErr w:type="gramStart"/>
            <w:r>
              <w:rPr>
                <w:sz w:val="16"/>
              </w:rPr>
              <w:t>Трошкина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Невского,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Невского 27-27,25-29;Лазо пр. 1-15;Дзержинского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Дзержинского,167,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Минина 35-35;Хмельницкого Богдана 2-38,1-33;Лазарева 35-35;Величковская 17-29,26-52;Невского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Тверской пр. 2-2;Комарова 2-26,1-19;16 Полевой пер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253-24-05;273-93-01;273-93-04.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8-908-677-28-72 Электрик Рубан Александр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253-24-05;273-93-01;273-93-04.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8-908-677-28-72 электрик Рубан Александр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2739301,253-45-85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89002404472-отв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Зрянин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89184498203; 253-40-30; 253-37-98.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8918-420-66-94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Ашинова</w:t>
            </w:r>
            <w:proofErr w:type="spellEnd"/>
            <w:r>
              <w:rPr>
                <w:sz w:val="16"/>
              </w:rPr>
              <w:t xml:space="preserve"> М.Ч.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8-918-4-709-702 -продавец САЛЬНИКОВА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253-44-60, 89184632200эн. Васильев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2ГИС-НЕТ 19.06.15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Кафе "Изюминка"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253-44-60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253-44-60, 89184632200-эн. Васильев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ООО "Панорама" 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Макси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 Р.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253-24-05;273-93-01;273-93-04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253-24-05; 273-93-01; 273-93-04.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8-908-677-28-72 электрик Рубан Александр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89183173193-гл.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Рогозний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89181127776- представ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обств. Борщак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 246 58 50 нач. АХО Рогачев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89181127776- представ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обств. Борщак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8918 246 58 50 нач. АХО Рогачев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 262-40-86;262-31-05; 267-16-21; 262-14-53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253-40-76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89882433586в о9-2397225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ерновая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Компания"Настюша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Ким 39-59,36-50;Ковтюха 4-6;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8-50,3-29;Черноморский 2 пр. 1-11,2-18;Черноморский 1 пр.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Ставропольская, 252/3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2338996  2333151, 8918-03-01-832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икунова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ТСЖ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Ставропольская,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2331651с.;2335341дисп.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244-244;Стасова 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8-952-861-83-48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238-242;1 линия ПРК 192-304,261-271,181-257;Адыгейский 1 пер. 2-6;Константиновский пер 4-4,3-5;Воронежский бугор 4-18,3-21;Петровский пер.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Быт: 1 линия ПРК 190-190;2 линия ПРК 8-8,1-89,2-94;Фурманова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  <w:tr w:rsidR="00C90471" w:rsidRPr="00C90471" w:rsidTr="00C9047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 w:rsidRPr="00C90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75-101,82-82;Петровский пер. 2-20,5-23;4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90471" w:rsidRPr="00C90471" w:rsidRDefault="00C90471" w:rsidP="00C90471">
            <w:pPr>
              <w:rPr>
                <w:sz w:val="16"/>
              </w:rPr>
            </w:pPr>
            <w:r>
              <w:rPr>
                <w:sz w:val="16"/>
              </w:rPr>
              <w:t>24.08.2022 9:00-17:00</w:t>
            </w:r>
          </w:p>
        </w:tc>
      </w:tr>
    </w:tbl>
    <w:p w:rsidR="00C26E0E" w:rsidRDefault="00C90471" w:rsidP="00C90471">
      <w:pPr>
        <w:pStyle w:val="1"/>
      </w:pPr>
      <w:r>
        <w:t>Всего: 174</w:t>
      </w:r>
    </w:p>
    <w:sectPr w:rsidR="00C26E0E" w:rsidSect="00C90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1"/>
    <w:rsid w:val="00AC07FB"/>
    <w:rsid w:val="00C26E0E"/>
    <w:rsid w:val="00C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2022-08-23T11:05:00Z</dcterms:created>
  <dcterms:modified xsi:type="dcterms:W3CDTF">2022-08-23T11:08:00Z</dcterms:modified>
</cp:coreProperties>
</file>