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8B" w:rsidRDefault="001C738B" w:rsidP="001C738B">
      <w:pPr>
        <w:pStyle w:val="1"/>
      </w:pPr>
      <w:r>
        <w:t>Потребители для предупреждения на 23.08.2022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738B" w:rsidRPr="001C738B" w:rsidRDefault="001C738B" w:rsidP="001C738B">
            <w:pPr>
              <w:rPr>
                <w:b/>
                <w:sz w:val="16"/>
              </w:rPr>
            </w:pPr>
            <w:r w:rsidRPr="001C738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738B" w:rsidRPr="001C738B" w:rsidRDefault="001C738B" w:rsidP="001C738B">
            <w:pPr>
              <w:rPr>
                <w:b/>
                <w:sz w:val="16"/>
              </w:rPr>
            </w:pPr>
            <w:r w:rsidRPr="001C738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738B" w:rsidRPr="001C738B" w:rsidRDefault="001C738B" w:rsidP="001C738B">
            <w:pPr>
              <w:rPr>
                <w:b/>
                <w:sz w:val="16"/>
              </w:rPr>
            </w:pPr>
            <w:r w:rsidRPr="001C738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738B" w:rsidRPr="001C738B" w:rsidRDefault="001C738B" w:rsidP="001C738B">
            <w:pPr>
              <w:rPr>
                <w:b/>
                <w:sz w:val="16"/>
              </w:rPr>
            </w:pPr>
            <w:r w:rsidRPr="001C738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738B" w:rsidRPr="001C738B" w:rsidRDefault="001C738B" w:rsidP="001C738B">
            <w:pPr>
              <w:rPr>
                <w:b/>
                <w:sz w:val="16"/>
              </w:rPr>
            </w:pPr>
            <w:r w:rsidRPr="001C738B">
              <w:rPr>
                <w:b/>
                <w:sz w:val="16"/>
              </w:rPr>
              <w:t>Дата и время предупреждения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Аэродромная,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Аэродромная,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Парковая 30-38;Пластунский 1 пр. 77-95,110-136;Аэродромная 109-145,86-136;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 Аэродромная,132,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ООО МТУ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2ГИС - </w:t>
            </w:r>
            <w:proofErr w:type="spellStart"/>
            <w:r>
              <w:rPr>
                <w:sz w:val="16"/>
              </w:rPr>
              <w:t>нет</w:t>
            </w:r>
            <w:proofErr w:type="gramStart"/>
            <w:r>
              <w:rPr>
                <w:sz w:val="16"/>
              </w:rPr>
              <w:t>;а</w:t>
            </w:r>
            <w:proofErr w:type="gramEnd"/>
            <w:r>
              <w:rPr>
                <w:sz w:val="16"/>
              </w:rPr>
              <w:t>дм.зд</w:t>
            </w:r>
            <w:proofErr w:type="spellEnd"/>
            <w:r>
              <w:rPr>
                <w:sz w:val="16"/>
              </w:rPr>
              <w:t xml:space="preserve">. без </w:t>
            </w:r>
            <w:proofErr w:type="spellStart"/>
            <w:r>
              <w:rPr>
                <w:sz w:val="16"/>
              </w:rPr>
              <w:t>организ</w:t>
            </w:r>
            <w:proofErr w:type="spellEnd"/>
            <w:r>
              <w:rPr>
                <w:sz w:val="16"/>
              </w:rPr>
              <w:t>.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" </w:t>
            </w:r>
            <w:proofErr w:type="spellStart"/>
            <w:r>
              <w:rPr>
                <w:sz w:val="16"/>
              </w:rPr>
              <w:t>ЮгКомСтрой</w:t>
            </w:r>
            <w:proofErr w:type="spellEnd"/>
            <w:r>
              <w:rPr>
                <w:sz w:val="16"/>
              </w:rPr>
              <w:t>" Аэродромная,132,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гр.БУРДАСОВОЙ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Аэродромная,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 " Тракт -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 ООО  " </w:t>
            </w:r>
            <w:proofErr w:type="spellStart"/>
            <w:r>
              <w:rPr>
                <w:sz w:val="16"/>
              </w:rPr>
              <w:t>ЗиФ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2ГИС и 09-нет26.09.18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ы  ООО</w:t>
            </w:r>
            <w:proofErr w:type="gramEnd"/>
            <w:r>
              <w:rPr>
                <w:sz w:val="16"/>
              </w:rPr>
              <w:t xml:space="preserve"> " СКМ 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2ГИС -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Пластунский 1 пр. 158-158;Аэродромная 136-168,147-171;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 "GSM" Морская,54/1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ПАО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РП-24,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GSM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ТП-304, Котельная,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9:00-13:00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ТП-304,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9:00-13:00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Стационарный спасательный  пост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парк "Рождественский"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Тонар в </w:t>
            </w:r>
            <w:proofErr w:type="spellStart"/>
            <w:r>
              <w:rPr>
                <w:sz w:val="16"/>
              </w:rPr>
              <w:t>парке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ождественск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Малина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рославцева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парк </w:t>
            </w:r>
            <w:proofErr w:type="spellStart"/>
            <w:r>
              <w:rPr>
                <w:sz w:val="16"/>
              </w:rPr>
              <w:t>рождес</w:t>
            </w:r>
            <w:proofErr w:type="spellEnd"/>
            <w:r>
              <w:rPr>
                <w:sz w:val="16"/>
              </w:rPr>
              <w:t>. сгорела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Спортбар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Летнее кафе* другие уже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парк "</w:t>
            </w:r>
            <w:proofErr w:type="spellStart"/>
            <w:r>
              <w:rPr>
                <w:sz w:val="16"/>
              </w:rPr>
              <w:t>Рождеств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Рождественский"адм.здан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70 лет октября,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  <w:r>
              <w:rPr>
                <w:sz w:val="16"/>
              </w:rPr>
              <w:t xml:space="preserve">  и  ТП-1504п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НСТ "Лотос",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НСТ 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ов. 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С/ </w:t>
            </w:r>
            <w:proofErr w:type="spellStart"/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р-он 115км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/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 xml:space="preserve">ов. "Урожайное" </w:t>
            </w:r>
            <w:proofErr w:type="spellStart"/>
            <w:r>
              <w:rPr>
                <w:sz w:val="16"/>
              </w:rPr>
              <w:t>Крайагропрома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"Содружество" </w:t>
            </w:r>
            <w:proofErr w:type="spellStart"/>
            <w:r>
              <w:rPr>
                <w:sz w:val="16"/>
              </w:rPr>
              <w:t>Кр-равторемонт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Биофабрика</w:t>
            </w:r>
            <w:proofErr w:type="spellEnd"/>
            <w:r>
              <w:rPr>
                <w:sz w:val="16"/>
              </w:rPr>
              <w:t xml:space="preserve">  и ТП -1253п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"Виктория"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ТП-1679п, </w:t>
            </w:r>
            <w:proofErr w:type="spellStart"/>
            <w:r>
              <w:rPr>
                <w:sz w:val="16"/>
              </w:rPr>
              <w:t>НС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Лотос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НСТ "Лотос"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ООО "Мыс 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Капитальная,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Станочная 4-20,3-31;Симферопольская 1-19;Сормовская 90-98;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136-148;Станочная 1-1;Симферопольская 6-6;Монтажный 2 пр. 1-31;Монтажный 1 пр. 1-33,2-34;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"Биолог-Юг",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СНТ "</w:t>
            </w:r>
            <w:proofErr w:type="spellStart"/>
            <w:r>
              <w:rPr>
                <w:sz w:val="16"/>
              </w:rPr>
              <w:t>Биолг</w:t>
            </w:r>
            <w:proofErr w:type="spellEnd"/>
            <w:r>
              <w:rPr>
                <w:sz w:val="16"/>
              </w:rPr>
              <w:t xml:space="preserve">-юг"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ТП-875, Холодильник,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ЗАРО " Плодовод"  </w:t>
            </w:r>
            <w:proofErr w:type="spellStart"/>
            <w:r>
              <w:rPr>
                <w:sz w:val="16"/>
              </w:rPr>
              <w:t>фруктохранилище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РП-2192п (аренда), </w:t>
            </w:r>
            <w:proofErr w:type="spellStart"/>
            <w:r>
              <w:rPr>
                <w:sz w:val="16"/>
              </w:rPr>
              <w:t>К.Россинского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Участок земли отв. Колесниченко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РП-2192п (аренда), </w:t>
            </w:r>
            <w:proofErr w:type="spellStart"/>
            <w:r>
              <w:rPr>
                <w:sz w:val="16"/>
              </w:rPr>
              <w:t>К.Россинского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гр.  </w:t>
            </w:r>
            <w:proofErr w:type="spellStart"/>
            <w:r>
              <w:rPr>
                <w:sz w:val="16"/>
              </w:rPr>
              <w:t>Насибов</w:t>
            </w:r>
            <w:proofErr w:type="spellEnd"/>
            <w:r>
              <w:rPr>
                <w:sz w:val="16"/>
              </w:rPr>
              <w:t xml:space="preserve"> Дмитрий Эдуардович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 (аренда), К.Россинского,61,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Кулинария "НЯМ-НЯМ"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 (аренда), Кирилла Россинского,41, [6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 Российская,351/д "</w:t>
            </w:r>
            <w:proofErr w:type="spellStart"/>
            <w:r>
              <w:rPr>
                <w:sz w:val="16"/>
              </w:rPr>
              <w:t>Санлюкс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</w:rPr>
              <w:t>Касторного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</w:t>
            </w:r>
            <w:proofErr w:type="spellEnd"/>
            <w:r>
              <w:rPr>
                <w:sz w:val="16"/>
              </w:rPr>
              <w:t>" пред. Гаращенко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Котельная, ВНС,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ж/д  2-я Российская,159,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Призант</w:t>
            </w:r>
            <w:proofErr w:type="spellEnd"/>
            <w:r>
              <w:rPr>
                <w:sz w:val="16"/>
              </w:rPr>
              <w:t xml:space="preserve">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расюка,49,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НСТ №13 з-да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Гасоян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Жуковского,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ТТУ Диспетчерская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Красных зорь 65-113,48-74;Красных зорь 2 пр. 34-44,29-29;Достоевского 75-75,46-82,53-71;</w:t>
            </w:r>
            <w:proofErr w:type="gramStart"/>
            <w:r>
              <w:rPr>
                <w:sz w:val="16"/>
              </w:rPr>
              <w:t>Раздольная</w:t>
            </w:r>
            <w:proofErr w:type="gramEnd"/>
            <w:r>
              <w:rPr>
                <w:sz w:val="16"/>
              </w:rPr>
              <w:t xml:space="preserve"> 37-37;Жуковского 35-67,40-60;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Ж/д  Достоевского,73,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остюк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Достоевского,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Армавирская</w:t>
            </w:r>
            <w:proofErr w:type="spellEnd"/>
            <w:proofErr w:type="gramEnd"/>
            <w:r>
              <w:rPr>
                <w:sz w:val="16"/>
              </w:rPr>
              <w:t xml:space="preserve"> 3-21,14-44;Армавирский пр. 2-14,1-13;Чернышевского 47-73,86-112;Красных зорь 2 пр. 1-1;Красных зорь 25-63;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Некрасова 66-150;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Север-Запад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Чернышевского 3 пр. 2-14,3-15;Чернышевского 75-75;Красных зорь 2 пр. 2-16,5-15;Декабристов 9-33,4-34;Некрасова 73-111;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Северо-восток,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7-9,16-32;Достоевского 59-63;Декабристов 36-48,35-</w:t>
            </w:r>
            <w:r>
              <w:rPr>
                <w:sz w:val="16"/>
              </w:rPr>
              <w:lastRenderedPageBreak/>
              <w:t>53;Некрасова 64-64;Некрасова 3 пр. 1-21,4-34;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движ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имущ</w:t>
            </w:r>
            <w:proofErr w:type="spellEnd"/>
            <w:r>
              <w:rPr>
                <w:sz w:val="16"/>
              </w:rPr>
              <w:t>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Артишевской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Армавирская</w:t>
            </w:r>
            <w:proofErr w:type="spellEnd"/>
            <w:proofErr w:type="gramEnd"/>
            <w:r>
              <w:rPr>
                <w:sz w:val="16"/>
              </w:rPr>
              <w:t xml:space="preserve"> 6-10;Красных зорь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Чернышевского 2 пр. 1-21,2-20;Красных зорь 1 пр. 4-26,1-29;Некрасова 33-65,30-54;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2-26,1-17;Некрасова 2 пр. 2-14,1-17;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остоевского,81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ляч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Достоевского,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остоевского,85,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Торг-останов.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Достоевского,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Декабристов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уковского,69,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арченкоН.В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Жуковского,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пр.3-й Достоевского,28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 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 Еще ТП-1512п и ТП-600; КНИИСХ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Открытая 40-58,35-47;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Открытая 15-33,18-38;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церк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твари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Ильмовый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Ильмовый пер.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Мастерская гр. Симоняна.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Вишневая,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Водники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Вишневая 32-104,13-81;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ТП-596, Юг-Запад,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Малиновая 1-61,2-74;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НСТ №13 з-да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Седина 705-705,702-702;2 отделение 2-8; ОПХ КНИИСХ, (2 отделение 1-9;3 отделение 1-9,2-10);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Водозабор,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13:00-17:00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13:00-17:00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Запад и Церковь,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Храм Святого  Владимира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13:00-17:00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Мастерские школы,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П.ПЛОДОРОДН,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13:00-17:00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нохина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Главная,1/12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13:00-17:00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гр. </w:t>
            </w:r>
            <w:proofErr w:type="spellStart"/>
            <w:r>
              <w:rPr>
                <w:sz w:val="16"/>
              </w:rPr>
              <w:t>Галустяна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Главная,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13:00-17:00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Главная,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ГЛАВНАЯ ,16,26,4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13:00-17:00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Главная 1-3,4-26,7-21;Родниковая 36-50,37-49;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13:00-17:00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13:00-17:00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ТП-658, Север-Запад,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Сад/ясли №55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Главная,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Главная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13:00-17:00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Главная 2-2,5-5;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13:00-17:00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Силовая школы    Кухня,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Школа№ 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Лунная,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13:00-17:00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Даниелян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Открытая,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Отделение  № 2  </w:t>
            </w:r>
            <w:proofErr w:type="spellStart"/>
            <w:r>
              <w:rPr>
                <w:sz w:val="16"/>
              </w:rPr>
              <w:t>СКЗНИИСиВ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13:00-17:00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лит."Г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Родниковая,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2-ое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КЗНИИСиВ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13:00-17:00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Родниковая 2-34,1-35;Крайняя 1-1,2-2;Юбилейная 1-11,2-14;Вишневая 2-16;Восходная 19-29;Космическая 2-14;Открытая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13:00-17:00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Юг-Восток,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13:00-17:00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Дивная,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Дивная 35-89;Новотитаровская 50-92,47-85;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Кафе "Очаг"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Целиноградская,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15-15;Ейское шоссе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Целиноградская 34-72,1-13,17-35;Новосельская 35-75,46-84;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УТНАРЬ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Целиноградская,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ОАО  " Мегафон" "</w:t>
            </w:r>
            <w:proofErr w:type="gramStart"/>
            <w:r>
              <w:rPr>
                <w:sz w:val="16"/>
              </w:rPr>
              <w:t>Краснодар-Южный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Целиноградская,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Целиноградская 16-32;Новотитаровская 32-48,31-45;Новосельская 30-44,21-35;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Красная,18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Красная,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Адвокатское бюро "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Красная 16-18;Советская 46-46,37-43;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Красная,16,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ГУВД КК Главное следственное управление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Красная,16,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&lt; Красноармейская - Советская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Красная,16,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ТВС"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Муз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чилище,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Консерватория КГУК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 xml:space="preserve"> университет)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уч.часть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Прокуратура  дальнее здание,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прокуратуры 2 </w:t>
            </w:r>
            <w:proofErr w:type="spellStart"/>
            <w:r>
              <w:rPr>
                <w:sz w:val="16"/>
              </w:rPr>
              <w:t>эт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Прокуратура,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прокуратуры 2 </w:t>
            </w:r>
            <w:proofErr w:type="spellStart"/>
            <w:r>
              <w:rPr>
                <w:sz w:val="16"/>
              </w:rPr>
              <w:t>эт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ТП-138, СМУ-1 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подвала гр. </w:t>
            </w:r>
            <w:proofErr w:type="spellStart"/>
            <w:r>
              <w:rPr>
                <w:sz w:val="16"/>
              </w:rPr>
              <w:t>Филипчука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Красноармейская,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Советская,43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СМУ-1 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прокуратуры 2 </w:t>
            </w:r>
            <w:proofErr w:type="spellStart"/>
            <w:r>
              <w:rPr>
                <w:sz w:val="16"/>
              </w:rPr>
              <w:t>эт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СМУ-1 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ОАО "Кубань 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Школа №8,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Ветеринарная </w:t>
            </w:r>
            <w:proofErr w:type="spellStart"/>
            <w:r>
              <w:rPr>
                <w:sz w:val="16"/>
              </w:rPr>
              <w:t>лаборотория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Школа №8,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Средняя школа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Красноармейская,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Березанская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объектов розничной торговли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Северная,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Мебельный салон  гр. Пастушенко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Общест.орган.федерации</w:t>
            </w:r>
            <w:proofErr w:type="spellEnd"/>
            <w:r>
              <w:rPr>
                <w:sz w:val="16"/>
              </w:rPr>
              <w:t xml:space="preserve"> пауэрлифтинга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р.кр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Березанская,46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Березанская 56-66,43-61,39-39;Северная 500-500,498-506,516-516;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21/3;21/5;21/7;21/8;21/9;25/3;25/4;25/5;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 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Седина 204-204;Новокузнечная 63-63,50-50;Промышленная 19-19,13-13,18-28;Леваневского 184-184;Янковского 171-181,176-182;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Новокузнечная,125,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Новокузнечная,125,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Цех по производству хлеба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</w:t>
            </w:r>
            <w:proofErr w:type="spellStart"/>
            <w:r>
              <w:rPr>
                <w:sz w:val="16"/>
              </w:rPr>
              <w:t>Тоноян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  <w:r>
              <w:rPr>
                <w:sz w:val="16"/>
              </w:rPr>
              <w:t xml:space="preserve">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Березанская 75-75,82-84;Кузнечные ряды 1-41,4-26;Кутузова 102-110;Новокузнечная 127-127,84-84,126-146,143-165;Садовая 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г. </w:t>
            </w:r>
            <w:proofErr w:type="spellStart"/>
            <w:r>
              <w:rPr>
                <w:sz w:val="16"/>
              </w:rPr>
              <w:t>Макагон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Магазин 2-х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Промышленная,90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Березанская 86-88,77-77;Фабричная 2-2;Корницкого 71-71;Промышленная 96-134,27-31,43-43,88-90;Садовая 153-153;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Ж/Д Северная,395   Северная-Садовая  и 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узнечная,84 Банк,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 1 сек к.Б.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1 сек.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Промышленная,94,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1 </w:t>
            </w:r>
            <w:proofErr w:type="spellStart"/>
            <w:r>
              <w:rPr>
                <w:sz w:val="16"/>
              </w:rPr>
              <w:t>сек.к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Промышленная,94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2 сек.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Промышленная,94,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Котельная-2 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>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ООО "Сервис-ЮГ-ККМ"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Оргтехника "Б" </w:t>
            </w:r>
            <w:r>
              <w:rPr>
                <w:sz w:val="16"/>
              </w:rPr>
              <w:lastRenderedPageBreak/>
              <w:t>Садовая112,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Отдел миграции 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Садовая,110,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Сервис Юг ККМ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 xml:space="preserve">Ж/дом  с  </w:t>
            </w:r>
            <w:proofErr w:type="gramStart"/>
            <w:r>
              <w:rPr>
                <w:sz w:val="16"/>
              </w:rPr>
              <w:t>торговыми</w:t>
            </w:r>
            <w:proofErr w:type="gramEnd"/>
            <w:r>
              <w:rPr>
                <w:sz w:val="16"/>
              </w:rPr>
              <w:t xml:space="preserve">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Ставропольская,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1C738B" w:rsidRPr="001C738B" w:rsidTr="001C738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 w:rsidRPr="001C73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43-57,31-33;</w:t>
            </w:r>
            <w:proofErr w:type="gramStart"/>
            <w:r>
              <w:rPr>
                <w:sz w:val="16"/>
              </w:rPr>
              <w:t>Лунный</w:t>
            </w:r>
            <w:proofErr w:type="gramEnd"/>
            <w:r>
              <w:rPr>
                <w:sz w:val="16"/>
              </w:rPr>
              <w:t xml:space="preserve"> пер. 2-10,3-7;Ставропольская 34-42;</w:t>
            </w:r>
          </w:p>
        </w:tc>
        <w:tc>
          <w:tcPr>
            <w:tcW w:w="2465" w:type="dxa"/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C738B" w:rsidRPr="001C738B" w:rsidRDefault="001C738B" w:rsidP="001C738B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</w:tbl>
    <w:p w:rsidR="00404BE1" w:rsidRDefault="001C738B" w:rsidP="001C738B">
      <w:pPr>
        <w:pStyle w:val="1"/>
      </w:pPr>
      <w:r>
        <w:t>Всего: 192</w:t>
      </w:r>
    </w:p>
    <w:sectPr w:rsidR="00404BE1" w:rsidSect="001C7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8B"/>
    <w:rsid w:val="001C738B"/>
    <w:rsid w:val="0040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2022-08-22T10:57:00Z</dcterms:created>
  <dcterms:modified xsi:type="dcterms:W3CDTF">2022-08-22T10:58:00Z</dcterms:modified>
</cp:coreProperties>
</file>