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1E1" w:rsidRDefault="002951E1" w:rsidP="002951E1">
      <w:pPr>
        <w:pStyle w:val="1"/>
      </w:pPr>
      <w:r>
        <w:t>Потребители для предупреждения на 23.08.2022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2951E1" w:rsidRPr="002951E1" w:rsidTr="002951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951E1" w:rsidRPr="002951E1" w:rsidRDefault="002951E1" w:rsidP="002951E1">
            <w:pPr>
              <w:rPr>
                <w:b/>
                <w:sz w:val="16"/>
              </w:rPr>
            </w:pPr>
            <w:r w:rsidRPr="002951E1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951E1" w:rsidRPr="002951E1" w:rsidRDefault="002951E1" w:rsidP="002951E1">
            <w:pPr>
              <w:rPr>
                <w:b/>
                <w:sz w:val="16"/>
              </w:rPr>
            </w:pPr>
            <w:bookmarkStart w:id="0" w:name="_GoBack"/>
            <w:bookmarkEnd w:id="0"/>
            <w:r w:rsidRPr="002951E1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951E1" w:rsidRPr="002951E1" w:rsidRDefault="002951E1" w:rsidP="002951E1">
            <w:pPr>
              <w:rPr>
                <w:b/>
                <w:sz w:val="16"/>
              </w:rPr>
            </w:pPr>
            <w:r w:rsidRPr="002951E1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951E1" w:rsidRPr="002951E1" w:rsidRDefault="002951E1" w:rsidP="002951E1">
            <w:pPr>
              <w:rPr>
                <w:b/>
                <w:sz w:val="16"/>
              </w:rPr>
            </w:pPr>
            <w:r w:rsidRPr="002951E1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951E1" w:rsidRPr="002951E1" w:rsidRDefault="002951E1" w:rsidP="002951E1">
            <w:pPr>
              <w:rPr>
                <w:b/>
                <w:sz w:val="16"/>
              </w:rPr>
            </w:pPr>
            <w:r w:rsidRPr="002951E1">
              <w:rPr>
                <w:b/>
                <w:sz w:val="16"/>
              </w:rPr>
              <w:t>Дата и время предупреждения</w:t>
            </w:r>
          </w:p>
        </w:tc>
      </w:tr>
      <w:tr w:rsidR="002951E1" w:rsidRPr="002951E1" w:rsidTr="002951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 w:rsidRPr="002951E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РП-24,  Ж/дом гр.Бурнос,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Ж/дом гр.Бурнос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Аэродромная,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2951E1" w:rsidRPr="002951E1" w:rsidTr="002951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 w:rsidRPr="002951E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РП-24, 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Аэродромная,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2951E1" w:rsidRPr="002951E1" w:rsidTr="002951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 w:rsidRPr="002951E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РП-24, 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Быт: Парковая 30-38;Аэродромная 86-136,109-145;Пластунский 1 пр. 110-136,77-95;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2951E1" w:rsidRPr="002951E1" w:rsidTr="002951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 w:rsidRPr="002951E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РП-24, " ЮгКомСтрой" Аэродромная,132,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ЖИЛ.ДОМ гр.БУРДАСОВОЙ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Аэродромная,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2951E1" w:rsidRPr="002951E1" w:rsidTr="002951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 w:rsidRPr="002951E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РП-24, " ЮгКомСтрой" Аэродромная,132,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ООО МТУ " ЮгКомСтрой"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Аэродромная,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2ГИС - нет;адм.зд. без организ. 3.06.15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2951E1" w:rsidRPr="002951E1" w:rsidTr="002951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 w:rsidRPr="002951E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РП-24,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 xml:space="preserve"> ООО  " ЗиФ  и  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Аэродромная,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2ГИС и 09-нет26.09.18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2951E1" w:rsidRPr="002951E1" w:rsidTr="002951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 w:rsidRPr="002951E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РП-24,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 xml:space="preserve"> " Тракт - Кубань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Аэродромная,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2ГИС -нет 3.06.15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2951E1" w:rsidRPr="002951E1" w:rsidTr="002951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 w:rsidRPr="002951E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РП-24,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Склады  ООО " СКМ  Владос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Аэродромная,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2ГИС - нет 3.06.15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2951E1" w:rsidRPr="002951E1" w:rsidTr="002951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 w:rsidRPr="002951E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РП-24,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 xml:space="preserve"> автомастерская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Аэродромная,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2951E1" w:rsidRPr="002951E1" w:rsidTr="002951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 w:rsidRPr="002951E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РП-24,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Быт: Аэродромная 147-171,136-168;Пластунский 1 пр. 158-158;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2951E1" w:rsidRPr="002951E1" w:rsidTr="002951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 w:rsidRPr="002951E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РП-24, Кубань "GSM" Морская,54/1 Б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ПАО "Кубань 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Морская, 54/2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2951E1" w:rsidRPr="002951E1" w:rsidTr="002951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 w:rsidRPr="002951E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РП-24, Стройучет GSM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2951E1" w:rsidRPr="002951E1" w:rsidTr="002951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 w:rsidRPr="002951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ТП-1241,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Быт: Солнечная 10-60,1-39;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2951E1" w:rsidRPr="002951E1" w:rsidTr="002951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 w:rsidRPr="002951E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ТП-1241,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Солнечная,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п.Индустриальный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2951E1" w:rsidRPr="002951E1" w:rsidTr="002951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 w:rsidRPr="002951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Произ.база и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Солнечная,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 xml:space="preserve">п.Индустриальный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2951E1" w:rsidRPr="002951E1" w:rsidTr="002951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 w:rsidRPr="002951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ТП-1241, Юго-Восток,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Солнечная,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п.Индустриальный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2951E1" w:rsidRPr="002951E1" w:rsidTr="002951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 w:rsidRPr="002951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ТП-1241, Юго-Восток,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Произ.база и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Солнечная,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 xml:space="preserve">п.Индустриальный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2951E1" w:rsidRPr="002951E1" w:rsidTr="002951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 w:rsidRPr="002951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ТП-1241, Юго-Восток,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Быт: Солнечная 45-47;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2951E1" w:rsidRPr="002951E1" w:rsidTr="002951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 w:rsidRPr="002951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ТП-1241, Юго-запад,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2951E1" w:rsidRPr="002951E1" w:rsidTr="002951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 w:rsidRPr="002951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ТП-1256, пер.Дорожный,18,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 xml:space="preserve"> Домик  для бригады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Дорожный пер.,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2951E1" w:rsidRPr="002951E1" w:rsidTr="002951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 w:rsidRPr="002951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ТП-1920п,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 xml:space="preserve">гр. Венгерец А.Н.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Дорожный пер.,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пос. Индустриальный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2951E1" w:rsidRPr="002951E1" w:rsidTr="002951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 w:rsidRPr="002951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ТП-567,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Крестьянское хоз.-во " Никита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2951E1" w:rsidRPr="002951E1" w:rsidTr="002951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 w:rsidRPr="002951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ТП-567,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2951E1" w:rsidRPr="002951E1" w:rsidTr="002951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 w:rsidRPr="002951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Степная,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2951E1" w:rsidRPr="002951E1" w:rsidTr="002951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 w:rsidRPr="002951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ИП  Обухов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Дорожный пер.,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2951E1" w:rsidRPr="002951E1" w:rsidTr="002951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 w:rsidRPr="002951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Совхоз "Калининский" МТФ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2951E1" w:rsidRPr="002951E1" w:rsidTr="002951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 w:rsidRPr="002951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Крестьянское хозяйство "Семья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Степная,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2951E1" w:rsidRPr="002951E1" w:rsidTr="002951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 w:rsidRPr="002951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Быт: Дорожный пер. 18-18;Степная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2951E1" w:rsidRPr="002951E1" w:rsidTr="002951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 w:rsidRPr="002951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ТП-813п,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ООО "Унипак"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Зеленая, 15/а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 xml:space="preserve">п. Индустриальный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2951E1" w:rsidRPr="002951E1" w:rsidTr="002951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 w:rsidRPr="002951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ТП-858 (аренда),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 xml:space="preserve">" Орион" РБУ-1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Дорожный пер.,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2951E1" w:rsidRPr="002951E1" w:rsidTr="002951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 w:rsidRPr="002951E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ТП-858 (аренда),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Быт: Дорожный пер. 12-14;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2951E1" w:rsidRPr="002951E1" w:rsidTr="002951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 w:rsidRPr="002951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ТП-858 (аренда), ИП  Лобас,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База по произ-ву с/х продукции  гр. Лобас С.И.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Дорожный пер.,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2951E1" w:rsidRPr="002951E1" w:rsidTr="002951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 w:rsidRPr="002951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ТП-858 (аренда), Солнечная,1/4,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Жил.дом гр.Фалилиева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Солнечная, 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п. Индустриальный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2951E1" w:rsidRPr="002951E1" w:rsidTr="002951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 w:rsidRPr="002951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ТП-858 (аренда), ул.Дорожная,2/3  "База",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ООО Фабрика "Сиа"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Дорожная, 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2951E1" w:rsidRPr="002951E1" w:rsidTr="002951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 w:rsidRPr="002951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ТП-858 (аренда), ул.Дорожная,2/3  "База",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Керн (натяжные потолки)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Дорожная, 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2951E1" w:rsidRPr="002951E1" w:rsidTr="002951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 w:rsidRPr="002951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ТП-858 (аренда), ул.Дорожная,2/3  "База",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 xml:space="preserve">ООО" 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Дорожная, 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2951E1" w:rsidRPr="002951E1" w:rsidTr="002951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 w:rsidRPr="002951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ТП-858 (аренда), ул.Дорожная,2/3 " База",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ООО Фабрика "Сиа"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Дорожная, 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2951E1" w:rsidRPr="002951E1" w:rsidTr="002951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 w:rsidRPr="002951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ТП-858 (аренда), ул.Дорожная,2/3 " База",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Керн (натяжные потолки)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Дорожная, 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2951E1" w:rsidRPr="002951E1" w:rsidTr="002951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 w:rsidRPr="002951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ТП-858 (аренда), ул.Дорожная,2/3 " База",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 xml:space="preserve">ООО" 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Дорожная, 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2951E1" w:rsidRPr="002951E1" w:rsidTr="002951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 w:rsidRPr="002951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ТП-1368п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ООО НПФ "БИОПРО"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Звездный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2951E1" w:rsidRPr="002951E1" w:rsidTr="002951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 w:rsidRPr="002951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ТП-1512п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НСТ №13 з-да  им.СЕДИНА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2676п 2; и ТП-1512п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2951E1" w:rsidRPr="002951E1" w:rsidTr="002951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 w:rsidRPr="002951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ТТУ Диспетчерская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Декабристов,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 xml:space="preserve"> 259-14-77-эн. хоз-во,зв.252-83-05.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2951E1" w:rsidRPr="002951E1" w:rsidTr="002951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 w:rsidRPr="002951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СТО Гасоян Г.А.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Жуковского,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2951E1" w:rsidRPr="002951E1" w:rsidTr="002951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 w:rsidRPr="002951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Быт: Раздольная 37-37;Жуковского 40-60,35-67;Красных зорь 2 пр. 34-44,29-29;Достоевского 46-82,75-75,53-71;Красных зорь 48-74,65-113;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2951E1" w:rsidRPr="002951E1" w:rsidTr="002951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 w:rsidRPr="002951E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ТП-219, Ж/д  Достоевского,73,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Ж/д 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Достоевского,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2951E1" w:rsidRPr="002951E1" w:rsidTr="002951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 w:rsidRPr="002951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Ж/д  Достоевского,73,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 xml:space="preserve">Жил.дом  гр.Костюк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Достоевского,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2951E1" w:rsidRPr="002951E1" w:rsidTr="002951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 w:rsidRPr="002951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Магазин гр. Вострикова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Армавирская,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Островского,60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2951E1" w:rsidRPr="002951E1" w:rsidTr="002951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 w:rsidRPr="002951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ЭПУ неж.пом.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Чернышевского, 51/1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2951E1" w:rsidRPr="002951E1" w:rsidTr="002951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 w:rsidRPr="002951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ЭПУ  неж.пом. гр. Плакса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Красных зорь,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2951E1" w:rsidRPr="002951E1" w:rsidTr="002951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 w:rsidRPr="002951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Быт: Армавирская 14-44,3-21;Армавирский пр. 2-14,1-13;Чернышевского 47-73,86-112;Красных зорь 2 пр. 1-1;Красных зорь 25-63;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2951E1" w:rsidRPr="002951E1" w:rsidTr="002951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 w:rsidRPr="002951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Север,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Быт: Некрасова 66-150;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2951E1" w:rsidRPr="002951E1" w:rsidTr="002951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 w:rsidRPr="002951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Север-Запад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Быт: Некрасова 73-111;Декабристов 9-33,4-34;Чернышевского 75-75;Красных зорь 2 пр. 5-15,2-16;Чернышевского 3 пр. 3-15,2-14;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2951E1" w:rsidRPr="002951E1" w:rsidTr="002951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 w:rsidRPr="002951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Северо-восток,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Быт: Некрасова 3 пр. 1-21,4-34;Некрасова 64-64;Декабристов 36-48,35-53;Красных зорь 2 пр. 16-32,7-9;Достоевского 59-63;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2951E1" w:rsidRPr="002951E1" w:rsidTr="002951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 w:rsidRPr="002951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Магазин пр. Артишевской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Красных зорь,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2951E1" w:rsidRPr="002951E1" w:rsidTr="002951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 w:rsidRPr="002951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ЭПУ  для движ.-имущ.-павильона гр. Городничий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Красных зорь, 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2951E1" w:rsidRPr="002951E1" w:rsidTr="002951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 w:rsidRPr="002951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Быт: Армавирская 6-10;Красных зорь 2-46;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2951E1" w:rsidRPr="002951E1" w:rsidTr="002951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 w:rsidRPr="002951E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ТП-219, Юго-Восток,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Быт: Красных зорь 1 пр. 1-29,4-26;Некрасова 33-65,30-54;Чернышевского 2 пр. 1-21,2-20;Некрасова 2 пр. 1-17,2-14;Первомайский 2 пр. 1-17,2-26;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2951E1" w:rsidRPr="002951E1" w:rsidTr="002951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 w:rsidRPr="002951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ул.Достоевского,81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Жил.дом 3 эт. гр.Кляч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Достоевского,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2951E1" w:rsidRPr="002951E1" w:rsidTr="002951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 w:rsidRPr="002951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ул.Достоевского,85,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Торг-останов. компл. пр. Багдасарьян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Достоевского,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Декабристов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2951E1" w:rsidRPr="002951E1" w:rsidTr="002951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 w:rsidRPr="002951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ул.Жуковского,69,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Ж/д гр.МарченкоН.В.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Жуковского,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пр.3-й Достоевского,28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2951E1" w:rsidRPr="002951E1" w:rsidTr="002951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 w:rsidRPr="002951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ТП-2676п 2,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№13 з-да им. Седина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 xml:space="preserve"> Еще ТП-1512п и ТП-600; КНИИСХ им.Лукьяненко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2951E1" w:rsidRPr="002951E1" w:rsidTr="002951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 w:rsidRPr="002951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ТП-596,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Быт: Открытая 35-47,40-58;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2951E1" w:rsidRPr="002951E1" w:rsidTr="002951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 w:rsidRPr="002951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ТП-596,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Быт: Открытая 18-38,15-33;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2951E1" w:rsidRPr="002951E1" w:rsidTr="002951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 w:rsidRPr="002951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ЭПУ для стр-ва магазина  церк.утвари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Ильмовый пер.,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2951E1" w:rsidRPr="002951E1" w:rsidTr="002951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 w:rsidRPr="002951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Быт: Ильмовый пер.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2951E1" w:rsidRPr="002951E1" w:rsidTr="002951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 w:rsidRPr="002951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Мастерская гр. Симоняна.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Вишневая,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пос."Водники"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2951E1" w:rsidRPr="002951E1" w:rsidTr="002951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 w:rsidRPr="002951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Быт: Вишневая 13-81,32-104;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2951E1" w:rsidRPr="002951E1" w:rsidTr="002951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 w:rsidRPr="002951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ТП-596, Юг-Запад,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Быт: Малиновая 1-61,2-74;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2951E1" w:rsidRPr="002951E1" w:rsidTr="002951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 w:rsidRPr="002951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НСТ №13 з-да  им.СЕДИНА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2676п 2; и ТП-1512п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2951E1" w:rsidRPr="002951E1" w:rsidTr="002951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 w:rsidRPr="002951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2951E1" w:rsidRPr="002951E1" w:rsidTr="002951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 w:rsidRPr="002951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ТП-600,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2951E1" w:rsidRPr="002951E1" w:rsidTr="002951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 w:rsidRPr="002951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ТП-605,  НСТ "КНИИСХ-</w:t>
            </w:r>
            <w:r>
              <w:rPr>
                <w:sz w:val="16"/>
              </w:rPr>
              <w:lastRenderedPageBreak/>
              <w:t>2",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Насосная   МУП "Служба </w:t>
            </w:r>
            <w:r>
              <w:rPr>
                <w:sz w:val="16"/>
              </w:rPr>
              <w:lastRenderedPageBreak/>
              <w:t>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 xml:space="preserve"> КНИИСХ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2951E1" w:rsidRPr="002951E1" w:rsidTr="002951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 w:rsidRPr="002951E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ТП-605, "Посёлок",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НСТ "КНИИСХ-2"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п.Колосистый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2951E1" w:rsidRPr="002951E1" w:rsidTr="002951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 w:rsidRPr="002951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ТП-605, "Посёлок",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РОСТЕЛЕКОМ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КНИИСХ отдел-3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2951E1" w:rsidRPr="002951E1" w:rsidTr="002951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 w:rsidRPr="002951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ТП-605, "Посёлок",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Быт: 2 отделение 2-8;Седина 705-705,702-702; ОПХ КНИИСХ, (3 отделение 2-10,1-9;2 отделение 1-9);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2951E1" w:rsidRPr="002951E1" w:rsidTr="002951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 w:rsidRPr="002951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ТП-658, Водозабор,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пос.Водники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2951E1" w:rsidRPr="002951E1" w:rsidTr="002951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 w:rsidRPr="002951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ТП-658,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2951E1" w:rsidRPr="002951E1" w:rsidTr="002951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 w:rsidRPr="002951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ТП-658, Запад и Церковь,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Храм Святого  Владимира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Главная,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2951E1" w:rsidRPr="002951E1" w:rsidTr="002951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 w:rsidRPr="002951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ТП-658, Мастерские школы,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П.ПЛОДОРОДН, Дом,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2951E1" w:rsidRPr="002951E1" w:rsidTr="002951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 w:rsidRPr="002951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ТП-658,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Магазин   гр. Галустяна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Главная,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2951E1" w:rsidRPr="002951E1" w:rsidTr="002951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 w:rsidRPr="002951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ТП-658,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Главная,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ГЛАВНАЯ ,16,26,4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2951E1" w:rsidRPr="002951E1" w:rsidTr="002951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 w:rsidRPr="002951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ТП-658,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Хоз.строен.  гр.Анохина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Восходная,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Главная,1/12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2951E1" w:rsidRPr="002951E1" w:rsidTr="002951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 w:rsidRPr="002951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ТП-658,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Быт: Родниковая 37-49,36-50;Главная 7-21,1-3,4-26;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2951E1" w:rsidRPr="002951E1" w:rsidTr="002951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 w:rsidRPr="002951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ТП-658, Север-Восток,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2951E1" w:rsidRPr="002951E1" w:rsidTr="002951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 w:rsidRPr="002951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ТП-658, Север-Запад,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 xml:space="preserve">Сад/ясли №55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Главная,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Главная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2951E1" w:rsidRPr="002951E1" w:rsidTr="002951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 w:rsidRPr="002951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ТП-658, Север-Запад,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Быт: Главная 5-5,2-2;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2951E1" w:rsidRPr="002951E1" w:rsidTr="002951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 w:rsidRPr="002951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ТП-658, Силовая школы    Кухня,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Школа№ 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Лунная,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89184698608 дир. Шашкин а.н.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2951E1" w:rsidRPr="002951E1" w:rsidTr="002951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 w:rsidRPr="002951E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ТП-658,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Хоз.блок ,лит."Г " гр.Акимова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Родниковая,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2-ое отд.СКЗНИИСиВ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2951E1" w:rsidRPr="002951E1" w:rsidTr="002951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 w:rsidRPr="002951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ТП-658,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Хоз.блок  гр. Даниелян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Открытая,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Отделение  № 2  СКЗНИИСиВ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2951E1" w:rsidRPr="002951E1" w:rsidTr="002951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 w:rsidRPr="002951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ТП-658,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Быт: Открытая 2-16,1-15;Родниковая 1-35,2-34;Крайняя 1-1,2-2;Юбилейная 2-14,1-11;Космическая 2-14;Вишневая 2-16;Восходная 19-29;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2951E1" w:rsidRPr="002951E1" w:rsidTr="002951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 w:rsidRPr="002951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ТП-658, Юг-Восток,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2951E1" w:rsidRPr="002951E1" w:rsidTr="002951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 w:rsidRPr="002951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ГАРАЖ  гр.ГРЕКОВА Е.М.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Дивная,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2951E1" w:rsidRPr="002951E1" w:rsidTr="002951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 w:rsidRPr="002951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Быт: Новотитаровская 47-85,50-92;Дивная 35-89;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2951E1" w:rsidRPr="002951E1" w:rsidTr="002951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 w:rsidRPr="002951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Кафе "Очаг"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Целиноградская, 32/2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2951E1" w:rsidRPr="002951E1" w:rsidTr="002951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 w:rsidRPr="002951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Быт: Целиноградская 15-15;Ейское шоссе 2-36;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2951E1" w:rsidRPr="002951E1" w:rsidTr="002951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 w:rsidRPr="002951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Север-Запад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Новосельская,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2951E1" w:rsidRPr="002951E1" w:rsidTr="002951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 w:rsidRPr="002951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Север-Запад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Быт: Новосельская 35-75,46-84;Целиноградская 17-35,34-72,1-13;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2951E1" w:rsidRPr="002951E1" w:rsidTr="002951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 w:rsidRPr="002951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ОАО  " Мегафон" "Краснодар-Южный"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Целиноградская, 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2951E1" w:rsidRPr="002951E1" w:rsidTr="002951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 w:rsidRPr="002951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Маг-н "Хозтовары"  гр.БУТНАРЬ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Целиноградская,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2951E1" w:rsidRPr="002951E1" w:rsidTr="002951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 w:rsidRPr="002951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Быт: Новосельская 21-35,30-44;Целиноградская 16-32;Новотитаровская 31-45,32-48;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2951E1" w:rsidRPr="002951E1" w:rsidTr="002951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 w:rsidRPr="002951E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ТП-138, Жил. дом Красная,18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Красная,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2951E1" w:rsidRPr="002951E1" w:rsidTr="002951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 w:rsidRPr="002951E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ТП-138, Красная,18  Управление  №29 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РЭП-19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Красная,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2951E1" w:rsidRPr="002951E1" w:rsidTr="002951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 w:rsidRPr="002951E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ТП-138, Красная,18  Управление  №29 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Адвокатское бюро "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Красная,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2951E1" w:rsidRPr="002951E1" w:rsidTr="002951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 w:rsidRPr="002951E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ТП-138, Красная,18  Управление  №29 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Неж.пом.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Красная,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2951E1" w:rsidRPr="002951E1" w:rsidTr="002951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 w:rsidRPr="002951E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ТП-138, Красная,18  Управление  №29 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Быт: Красная 16-18;Советская 37-43,46-46;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2951E1" w:rsidRPr="002951E1" w:rsidTr="002951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 w:rsidRPr="002951E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ТП-138, Магазин "Высшая лига" Красная,16,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ООО"ТВС"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Красная,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2951E1" w:rsidRPr="002951E1" w:rsidTr="002951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 w:rsidRPr="002951E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ТП-138, Магазин "Высшая лига" Красная,16,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ГУВД КК Главное следственное управление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Красная,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2951E1" w:rsidRPr="002951E1" w:rsidTr="002951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 w:rsidRPr="002951E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ТП-138, Магазин "Высшая лига" Красная,16,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&lt; Красноармейская - Советская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2951E1" w:rsidRPr="002951E1" w:rsidTr="002951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 w:rsidRPr="002951E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ТП-138, Муз. училище,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Консерватория КГУКИ( университет)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Красная,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уч.часть Инст.Культуры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2951E1" w:rsidRPr="002951E1" w:rsidTr="002951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 w:rsidRPr="002951E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ТП-138, Прокуратура  дальнее здание,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Административное здание прокуратуры 2 эт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Советская,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пристройка  2143854  предупр.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2951E1" w:rsidRPr="002951E1" w:rsidTr="002951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 w:rsidRPr="002951E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ТП-138, Прокуратура,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Административное здание прокуратуры 2 эт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Советская,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пристройка  2143854  предупр.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2951E1" w:rsidRPr="002951E1" w:rsidTr="002951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 w:rsidRPr="002951E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ТП-138, СМУ-1   Прокуратура пристройка,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Административное здание прокуратуры 2 эт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Советская,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пристройка  2143854  предупр.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2951E1" w:rsidRPr="002951E1" w:rsidTr="002951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 w:rsidRPr="002951E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ТП-138, СМУ-1   Прокуратура пристройка,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ОАО "Кубань лото"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Красная,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2951E1" w:rsidRPr="002951E1" w:rsidTr="002951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 w:rsidRPr="002951E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ТП-138, СМУ-1   Прокуратура пристройка,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Неж.пом. подвала гр. Филипчука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Красноармейская,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Советская,43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2951E1" w:rsidRPr="002951E1" w:rsidTr="002951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 w:rsidRPr="002951E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ТП-138, Школа №8,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Средняя школа № 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Красноармейская,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  <w:tr w:rsidR="002951E1" w:rsidRPr="002951E1" w:rsidTr="002951E1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 w:rsidRPr="002951E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ТП-138, Школа №8, [3]</w:t>
            </w:r>
          </w:p>
        </w:tc>
        <w:tc>
          <w:tcPr>
            <w:tcW w:w="2464" w:type="dxa"/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Ветеринарная лаборотория</w:t>
            </w:r>
          </w:p>
        </w:tc>
        <w:tc>
          <w:tcPr>
            <w:tcW w:w="2464" w:type="dxa"/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Калинина, 15</w:t>
            </w:r>
          </w:p>
        </w:tc>
        <w:tc>
          <w:tcPr>
            <w:tcW w:w="2465" w:type="dxa"/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2951E1" w:rsidRPr="002951E1" w:rsidRDefault="002951E1" w:rsidP="002951E1">
            <w:pPr>
              <w:rPr>
                <w:sz w:val="16"/>
              </w:rPr>
            </w:pPr>
            <w:r>
              <w:rPr>
                <w:sz w:val="16"/>
              </w:rPr>
              <w:t>23.08.2022 9:00-17:00</w:t>
            </w:r>
          </w:p>
        </w:tc>
      </w:tr>
    </w:tbl>
    <w:p w:rsidR="00AE66ED" w:rsidRDefault="002951E1" w:rsidP="002951E1">
      <w:pPr>
        <w:pStyle w:val="1"/>
      </w:pPr>
      <w:r>
        <w:t>Всего: 116</w:t>
      </w:r>
    </w:p>
    <w:sectPr w:rsidR="00AE66ED" w:rsidSect="002951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1E1"/>
    <w:rsid w:val="002951E1"/>
    <w:rsid w:val="00AE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51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51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51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51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1902</Words>
  <Characters>10846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2022-07-20T15:27:00Z</dcterms:created>
  <dcterms:modified xsi:type="dcterms:W3CDTF">2022-07-20T15:27:00Z</dcterms:modified>
</cp:coreProperties>
</file>