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944" w:rsidRDefault="00575944" w:rsidP="00575944">
      <w:pPr>
        <w:pStyle w:val="1"/>
      </w:pPr>
      <w:r>
        <w:t>Потребители для предупреждения на 19.08.2022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75944" w:rsidRPr="00575944" w:rsidTr="005759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75944" w:rsidRPr="00575944" w:rsidRDefault="00575944" w:rsidP="00575944">
            <w:pPr>
              <w:rPr>
                <w:b/>
                <w:sz w:val="16"/>
              </w:rPr>
            </w:pPr>
            <w:r w:rsidRPr="0057594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75944" w:rsidRPr="00575944" w:rsidRDefault="00575944" w:rsidP="00575944">
            <w:pPr>
              <w:rPr>
                <w:b/>
                <w:sz w:val="16"/>
              </w:rPr>
            </w:pPr>
            <w:bookmarkStart w:id="0" w:name="_GoBack"/>
            <w:bookmarkEnd w:id="0"/>
            <w:r w:rsidRPr="0057594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75944" w:rsidRPr="00575944" w:rsidRDefault="00575944" w:rsidP="00575944">
            <w:pPr>
              <w:rPr>
                <w:b/>
                <w:sz w:val="16"/>
              </w:rPr>
            </w:pPr>
            <w:r w:rsidRPr="0057594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75944" w:rsidRPr="00575944" w:rsidRDefault="00575944" w:rsidP="00575944">
            <w:pPr>
              <w:rPr>
                <w:b/>
                <w:sz w:val="16"/>
              </w:rPr>
            </w:pPr>
            <w:r w:rsidRPr="0057594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75944" w:rsidRPr="00575944" w:rsidRDefault="00575944" w:rsidP="00575944">
            <w:pPr>
              <w:rPr>
                <w:b/>
                <w:sz w:val="16"/>
              </w:rPr>
            </w:pPr>
            <w:r w:rsidRPr="00575944">
              <w:rPr>
                <w:b/>
                <w:sz w:val="16"/>
              </w:rPr>
              <w:t>Дата и время предупреждения</w:t>
            </w:r>
          </w:p>
        </w:tc>
      </w:tr>
      <w:tr w:rsidR="00575944" w:rsidRPr="00575944" w:rsidTr="005759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 w:rsidRPr="005759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 xml:space="preserve">ДНТ "Демьяна Бедного"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Алая,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575944" w:rsidRPr="00575944" w:rsidTr="005759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 w:rsidRPr="005759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Быт: Алая 2-2;Лиговская 17-17,18-18;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575944" w:rsidRPr="00575944" w:rsidTr="005759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 w:rsidRPr="005759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Мегафон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Энка</w:t>
            </w:r>
            <w:proofErr w:type="spellEnd"/>
            <w:r>
              <w:rPr>
                <w:sz w:val="16"/>
              </w:rPr>
              <w:t xml:space="preserve">-МК  -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если отключение менее 4 часо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575944" w:rsidRPr="00575944" w:rsidTr="005759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 w:rsidRPr="005759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Быт: Лиговский 2пр. 20-20;</w:t>
            </w:r>
            <w:proofErr w:type="gramStart"/>
            <w:r>
              <w:rPr>
                <w:sz w:val="16"/>
              </w:rPr>
              <w:t>Эрмитажная</w:t>
            </w:r>
            <w:proofErr w:type="gramEnd"/>
            <w:r>
              <w:rPr>
                <w:sz w:val="16"/>
              </w:rPr>
              <w:t xml:space="preserve"> 9-25;Лиговский 1пр. 18-18;Дворцовая 8-26; П.Д.БЕДНОГО, (Дом 1-9,2-10);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575944" w:rsidRPr="00575944" w:rsidTr="005759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 w:rsidRPr="005759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</w:t>
            </w:r>
            <w:proofErr w:type="spellEnd"/>
            <w:r>
              <w:rPr>
                <w:sz w:val="16"/>
              </w:rPr>
              <w:t>. гр. Петренко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Степная,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575944" w:rsidRPr="00575944" w:rsidTr="005759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 w:rsidRPr="005759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Быт: Алая 7-11;Венская 1-13,16-18;Степная 1-15,2-12;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575944" w:rsidRPr="00575944" w:rsidTr="005759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 w:rsidRPr="005759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Быт: Ясенская 1-13,2-18;Семеновская 92-114,67-81;Предчистая 12-18;Дозорная 9-13,6-12;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575944" w:rsidRPr="00575944" w:rsidTr="005759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 w:rsidRPr="005759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редняя,54,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Нежелые</w:t>
            </w:r>
            <w:proofErr w:type="spellEnd"/>
            <w:r>
              <w:rPr>
                <w:sz w:val="16"/>
              </w:rPr>
              <w:t xml:space="preserve"> помещения ИП Агафонова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Средняя,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575944" w:rsidRPr="00575944" w:rsidTr="005759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 w:rsidRPr="005759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роицкая,137,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23-2694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575944" w:rsidRPr="00575944" w:rsidTr="005759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 w:rsidRPr="005759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роицкая,137,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литер АА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гр. Попова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575944" w:rsidRPr="00575944" w:rsidTr="005759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 w:rsidRPr="005759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ТП-1358,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Рясная</w:t>
            </w:r>
            <w:proofErr w:type="spellEnd"/>
            <w:r>
              <w:rPr>
                <w:sz w:val="16"/>
              </w:rPr>
              <w:t>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Троицкая,84/2; Родниковская,7;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575944" w:rsidRPr="00575944" w:rsidTr="005759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 w:rsidRPr="0057594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ТП-1494п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575944" w:rsidRPr="00575944" w:rsidTr="005759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 w:rsidRPr="005759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575944" w:rsidRPr="00575944" w:rsidTr="005759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 w:rsidRPr="005759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575944" w:rsidRPr="00575944" w:rsidTr="005759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 w:rsidRPr="005759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575944" w:rsidRPr="00575944" w:rsidTr="005759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 w:rsidRPr="005759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575944" w:rsidRPr="00575944" w:rsidTr="005759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 w:rsidRPr="005759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ИП Власенко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Покрышкина</w:t>
            </w:r>
            <w:proofErr w:type="spellEnd"/>
            <w:r>
              <w:rPr>
                <w:sz w:val="16"/>
              </w:rPr>
              <w:t>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575944" w:rsidRPr="00575944" w:rsidTr="005759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 w:rsidRPr="005759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896152971111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575944" w:rsidRPr="00575944" w:rsidTr="005759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 w:rsidRPr="005759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ул. Предчистая,6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575944" w:rsidRPr="00575944" w:rsidTr="005759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 w:rsidRPr="005759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ГСК-166,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Гаражн.бокс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орнеевой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Ковалева,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575944" w:rsidRPr="00575944" w:rsidTr="005759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 w:rsidRPr="005759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ГСК-166,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Вулканизаторная</w:t>
            </w:r>
            <w:proofErr w:type="spellEnd"/>
            <w:r>
              <w:rPr>
                <w:sz w:val="16"/>
              </w:rPr>
              <w:t xml:space="preserve"> мастерская гр. Фоменко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Ковалева,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575944" w:rsidRPr="00575944" w:rsidTr="005759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 w:rsidRPr="005759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ГСК-166,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ГСК-166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575944" w:rsidRPr="00575944" w:rsidTr="005759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 w:rsidRPr="0057594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ТП-589, ГСК-67 </w:t>
            </w:r>
            <w:proofErr w:type="gramStart"/>
            <w:r>
              <w:rPr>
                <w:sz w:val="16"/>
              </w:rPr>
              <w:t>и   ООО</w:t>
            </w:r>
            <w:proofErr w:type="gramEnd"/>
            <w:r>
              <w:rPr>
                <w:sz w:val="16"/>
              </w:rPr>
              <w:t xml:space="preserve"> "Леон",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Анисовая,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575944" w:rsidRPr="00575944" w:rsidTr="005759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 w:rsidRPr="0057594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ТП-589, ГСК-67 </w:t>
            </w:r>
            <w:proofErr w:type="gramStart"/>
            <w:r>
              <w:rPr>
                <w:sz w:val="16"/>
              </w:rPr>
              <w:t>и   ООО</w:t>
            </w:r>
            <w:proofErr w:type="gramEnd"/>
            <w:r>
              <w:rPr>
                <w:sz w:val="16"/>
              </w:rPr>
              <w:t xml:space="preserve"> "Леон",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ТСЖ  " Одесский дворик"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Анисовая,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575944" w:rsidRPr="00575944" w:rsidTr="005759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 w:rsidRPr="0057594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ТП-589, ГСК-67 </w:t>
            </w:r>
            <w:proofErr w:type="gramStart"/>
            <w:r>
              <w:rPr>
                <w:sz w:val="16"/>
              </w:rPr>
              <w:t>и   ООО</w:t>
            </w:r>
            <w:proofErr w:type="gramEnd"/>
            <w:r>
              <w:rPr>
                <w:sz w:val="16"/>
              </w:rPr>
              <w:t xml:space="preserve"> "Леон",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ГСК-67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Ковалева,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575944" w:rsidRPr="00575944" w:rsidTr="005759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 w:rsidRPr="005759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Строй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>ех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.№ 19 </w:t>
            </w:r>
            <w:proofErr w:type="spellStart"/>
            <w:r>
              <w:rPr>
                <w:sz w:val="16"/>
              </w:rPr>
              <w:t>гар.бокс</w:t>
            </w:r>
            <w:proofErr w:type="spellEnd"/>
            <w:r>
              <w:rPr>
                <w:sz w:val="16"/>
              </w:rPr>
              <w:t xml:space="preserve"> № 106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алмыковой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Совхозная,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575944" w:rsidRPr="00575944" w:rsidTr="005759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 w:rsidRPr="005759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Б/н,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575944" w:rsidRPr="00575944" w:rsidTr="005759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 w:rsidRPr="005759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Б/н,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575944" w:rsidRPr="00575944" w:rsidTr="005759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 w:rsidRPr="0057594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ТП-608, НСТ "Лесник",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НСТ "Лесник"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Ореховая,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575944" w:rsidRPr="00575944" w:rsidTr="005759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 w:rsidRPr="0057594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ТП-608, НСТ Лесник ул. </w:t>
            </w:r>
            <w:proofErr w:type="gramStart"/>
            <w:r>
              <w:rPr>
                <w:sz w:val="16"/>
              </w:rPr>
              <w:t>Сиреневая</w:t>
            </w:r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Нагибовой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Сиреневая, 252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575944" w:rsidRPr="00575944" w:rsidTr="005759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 w:rsidRPr="005759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Быт: Народная 72-86,23-37;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575944" w:rsidRPr="00575944" w:rsidTr="005759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 w:rsidRPr="005759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УО,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575944" w:rsidRPr="00575944" w:rsidTr="005759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 w:rsidRPr="005759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агребельная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Народная, 108/9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575944" w:rsidRPr="00575944" w:rsidTr="005759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 w:rsidRPr="005759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 xml:space="preserve">Магазин "Продукты" гр. </w:t>
            </w:r>
            <w:proofErr w:type="spellStart"/>
            <w:r>
              <w:rPr>
                <w:sz w:val="16"/>
              </w:rPr>
              <w:t>В.Р.Сейранян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Земляничная, 478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575944" w:rsidRPr="00575944" w:rsidTr="005759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 w:rsidRPr="005759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Быт: Народная 500-503,64-72,108-108;Земляничная 478-478;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575944" w:rsidRPr="00575944" w:rsidTr="005759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 w:rsidRPr="005759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ародная,22,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Лесник</w:t>
            </w:r>
            <w:proofErr w:type="spellEnd"/>
            <w:r>
              <w:rPr>
                <w:sz w:val="16"/>
              </w:rPr>
              <w:t>" ж/д Герасименко Р.Н.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Народная,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575944" w:rsidRPr="00575944" w:rsidTr="005759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 w:rsidRPr="005759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ародная,437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окольяк</w:t>
            </w:r>
            <w:proofErr w:type="spellEnd"/>
            <w:r>
              <w:rPr>
                <w:sz w:val="16"/>
              </w:rPr>
              <w:t xml:space="preserve"> Д.Б.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Народная,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с/т " 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575944" w:rsidRPr="00575944" w:rsidTr="005759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 w:rsidRPr="005759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реховая,145-146,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575944" w:rsidRPr="00575944" w:rsidTr="005759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 w:rsidRPr="005759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адовая,64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опыл</w:t>
            </w:r>
            <w:proofErr w:type="spellEnd"/>
            <w:r>
              <w:rPr>
                <w:sz w:val="16"/>
              </w:rPr>
              <w:t xml:space="preserve">  Олег Васильевич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Садовая,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575944" w:rsidRPr="00575944" w:rsidTr="005759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 w:rsidRPr="005759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иреневая,237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Гикалова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Сиреневая,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575944" w:rsidRPr="00575944" w:rsidTr="005759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 w:rsidRPr="005759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веточная,434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андюк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Цветочная, 434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575944" w:rsidRPr="00575944" w:rsidTr="005759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 w:rsidRPr="005759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веточная,95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всепян</w:t>
            </w:r>
            <w:proofErr w:type="spellEnd"/>
            <w:r>
              <w:rPr>
                <w:sz w:val="16"/>
              </w:rPr>
              <w:t xml:space="preserve"> М.Р.  с/т  "Лесник"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Цветочная,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575944" w:rsidRPr="00575944" w:rsidTr="005759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 w:rsidRPr="005759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</w:t>
            </w:r>
            <w:r>
              <w:rPr>
                <w:sz w:val="16"/>
              </w:rPr>
              <w:lastRenderedPageBreak/>
              <w:t>"Радист"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2-е отделение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575944" w:rsidRPr="00575944" w:rsidTr="0057594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 w:rsidRPr="0057594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ТП-87, ИЖС гр. Бабенко, [1]</w:t>
            </w:r>
          </w:p>
        </w:tc>
        <w:tc>
          <w:tcPr>
            <w:tcW w:w="2464" w:type="dxa"/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ООО"Энергия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Алая, 1</w:t>
            </w:r>
          </w:p>
        </w:tc>
        <w:tc>
          <w:tcPr>
            <w:tcW w:w="2465" w:type="dxa"/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575944" w:rsidRPr="00575944" w:rsidRDefault="00575944" w:rsidP="00575944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</w:tbl>
    <w:p w:rsidR="00CB1D9E" w:rsidRDefault="00575944" w:rsidP="00575944">
      <w:pPr>
        <w:pStyle w:val="1"/>
      </w:pPr>
      <w:r>
        <w:t>Всего: 44</w:t>
      </w:r>
    </w:p>
    <w:sectPr w:rsidR="00CB1D9E" w:rsidSect="005759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44"/>
    <w:rsid w:val="00575944"/>
    <w:rsid w:val="00CB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59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59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2022-07-20T15:25:00Z</dcterms:created>
  <dcterms:modified xsi:type="dcterms:W3CDTF">2022-07-20T15:26:00Z</dcterms:modified>
</cp:coreProperties>
</file>