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37" w:rsidRDefault="00297E37" w:rsidP="00297E37">
      <w:pPr>
        <w:pStyle w:val="1"/>
      </w:pPr>
      <w:r>
        <w:t>Потребители для предупреждения на 18.08.2022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7E37" w:rsidRPr="00297E37" w:rsidRDefault="00297E37" w:rsidP="00297E37">
            <w:pPr>
              <w:rPr>
                <w:b/>
                <w:sz w:val="16"/>
              </w:rPr>
            </w:pPr>
            <w:r w:rsidRPr="00297E3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7E37" w:rsidRPr="00297E37" w:rsidRDefault="00297E37" w:rsidP="00297E37">
            <w:pPr>
              <w:rPr>
                <w:b/>
                <w:sz w:val="16"/>
              </w:rPr>
            </w:pPr>
            <w:bookmarkStart w:id="0" w:name="_GoBack"/>
            <w:bookmarkEnd w:id="0"/>
            <w:r w:rsidRPr="00297E3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297E37" w:rsidRPr="00297E37" w:rsidRDefault="00297E37" w:rsidP="00297E37">
            <w:pPr>
              <w:rPr>
                <w:b/>
                <w:sz w:val="16"/>
              </w:rPr>
            </w:pPr>
            <w:r w:rsidRPr="00297E3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7E37" w:rsidRPr="00297E37" w:rsidRDefault="00297E37" w:rsidP="00297E37">
            <w:pPr>
              <w:rPr>
                <w:b/>
                <w:sz w:val="16"/>
              </w:rPr>
            </w:pPr>
            <w:r w:rsidRPr="00297E3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297E37" w:rsidRPr="00297E37" w:rsidRDefault="00297E37" w:rsidP="00297E37">
            <w:pPr>
              <w:rPr>
                <w:b/>
                <w:sz w:val="16"/>
              </w:rPr>
            </w:pPr>
            <w:r w:rsidRPr="00297E37">
              <w:rPr>
                <w:b/>
                <w:sz w:val="16"/>
              </w:rPr>
              <w:t>Дата и время предупреждения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Юго-Восточная 21-31,2-30,1-17;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Хостел"Гжель"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они от ТП-1126   тоже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"Европарт"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Магазин(гр.Корюковой)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Торг.дом "МТЗ-Северо-Запад"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Криничная, 173/2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Магазин автозапчастейдля МАЗ ИП Марчук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Южная промышленная компания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Магазин с СТО гр.Циммерман Н.Ю.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Криничная,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Урожайная 23-39;Криничная 151-173;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Крылатая,3,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ООО"Саравто-Юг"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ТП-1125 (аренда), Крылатая,7  Магазин,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"Финик"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Крылатая,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Гостиница "Авангард"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СТО,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ООО"Саравто-Юг" транс.-экспед.комп.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Крылатая,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Ярославская 123-129;Карла Маркса 1-27,2-20;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УО  "АгроПартЮг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Крылатая,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Ярославская 133-139,122-140;Мира 56-78,55-79;Крылатая 5-13;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ТП-1125 (аренда), ул.Юго-Восточная,19 Церковь "Вифания",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Церковь "Вифания"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Юго-Восточная,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Космонавтов ,102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ТП-3412п, Многкв.ж/д  (Криничная ,128 лит.1),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ООО "Южный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Криничная,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АЗС "Лукойл",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Автолюбителей,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Автолюбителей,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Неж.пом.  гр. Мочалова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Автолюбителей,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к.А,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Гидростроителей,13 к.Б,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,РЭП -5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Гидростроителей,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А  к.А,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ТП-416, Игнатова,65 блок </w:t>
            </w:r>
            <w:r>
              <w:rPr>
                <w:sz w:val="16"/>
              </w:rPr>
              <w:lastRenderedPageBreak/>
              <w:t>А к.Б,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Игнатова,65 блок Б  к.А,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Игнатова,65 блок Б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РЭП 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Игнатова,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ГУК " Краснодар" , РЭП-5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Игнатова,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Магазин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Магазин гр.Акопян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Игнатова,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СТО 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Автолюбителей,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Рынок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Трудовой славы,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Маг-н гр.Порох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Рынок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Табачный киоск  пр. Дибировой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гр.Котова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Трудовой славы,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Магазин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ЭПУ  для админ.зд.ИП Евдокимовой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Трудовой славы,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Магазин  гр. Сотников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Гар.бокс № 353и гр. Акулова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Гидростроителей,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Павильон № 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 Игнатова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Мастерская  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 Игнатова  (имеются  помещ.по Трудовой Славы,7,15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 Торг.объектов"Пашковский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Трудовой славы,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  вблизи строен.№18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Автомойка гр. Дьяконова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Автолюбителей, 15/8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ИП Стоценко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Автолюбителей,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Трудовой славы, 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Север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Гидростроителей 2-2;Игнатова 51-65;Автолюбителей 17-17,24-24;Трудовой славы 1-1,9-9,24-26;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Автолюбителей,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Трудовой Слава,8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Трудовой славы,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ТП-416, ЦТП  к.Б(откл),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  ЦТП  №  3  " Теплосетей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Игнатова,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Гидростроителей,13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ООО "Кристина"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Крупской, 8/7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Спорт-клуб "ГНС-Спартак"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Криничная,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ДНТ "Демьяна Бедного"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Алая,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Алая 2-2;Лиговская 17-17,18-18;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Мегафон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Энка-МК  - Баз.станция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если отключение менее 4 часов- не звонить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Лиговский 2пр. 20-20;Эрмитажная 9-25;Лиговский 1пр. 18-18;Дворцовая 8-26; П.Д.БЕДНОГО, (Дом 1-9,2-10);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Инд.жил.строит. гр. Петренко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Степная,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ТП-1103, Юг-Восток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Алая 7-11;Венская 1-13,16-18;Степная 1-15,2-12;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Ясенская 1-13,2-18;Семеновская 92-114,67-81;Предчистая 12-18;Дозорная 9-13,6-12;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ул.Средняя,54,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Нежелые помещения ИП Агафонова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Средняя,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Сот.связь № 23-2694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ТП-1263, ул.Троицкая,137,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Неж.зд. литер АА1 гр. Попова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Троицкая,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ТП-1358,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УК "НАШ РОДНОЙ КВАРТАЛ"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Рясная, 1/3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Троицкая,84/2; Родниковская,7;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Семигорская 2-2;Яснополянская 14-28;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Вологодская 34-46,33-43;Уссурийская 23-23,21-21,346-346;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Семигорская 2-2;Яснополянская 27-45;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ТП-1396,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Вологодская 33-45,32-46;Уссурийская 348-348,21-23;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Кореновская,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ТП-1494п 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ТП-1494п , Юг,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гр.Мороз  ул.Пластуновская,2/7,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Жил.дом гр. Мороз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Пластуновская, 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 гр.Степанов   ул.1 Мая,392/1,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Жил.дом  гр.Степанова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Стеблиевская 3-21;Ивановская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Ж/д гр. Маслова,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Многокв.ж/д  гр.Маслова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 Мая, 392/1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Роговская 2-24;Марьяновская 10-14;Ивановская 26-26,15-37;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ЭПУ для л.п.х. гр. Гроцева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Павловская,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Север-Запад,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Марьяновская 2-8,1-9;Роговская 3-21;Сергиевская 10-24;Павловская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Жил.дом гр.Трусова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Крыловская,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Жил.дом гр. Анашкин В.Я.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Крыловская,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Жил.дом гр.Яковлева О.Ю.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Крыловская,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Жил.дом гр.Триандафилиди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Крыловская,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Хозблок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Екатериновская,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Жил.дом  гр. Титова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Крыловская,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Северо-Восток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Екатериновская 5-23;Стеблиевская 2-20;Крыловская 1-29;Атамана Головатого 5-11;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Незамаевская 2-2,3-15;Ивановская 3-11;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Чепиги атамана 1-1;Сергиевская 2-8;Павловская 2-14;Ивановская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Юго-Восток,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Чепигинская 1-23;Незамаевская 4-24;Марьянская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Неж.пом. №9,10,11 гр. Радченко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 Мая, 388/1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ТП-1728п (аренда), гр.Праводелова   ул. 1 Мая,388,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ООО"Кубаньсервис" жил.дом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 Мая, 388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ТП-2184п,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АЗС стройучет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ул. Предчистая,6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Северная-Седина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Б/н,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Чепигинская 35-43;Крыловская 8-28;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ТП-2199п (аренда), </w:t>
            </w:r>
            <w:r>
              <w:rPr>
                <w:sz w:val="16"/>
              </w:rPr>
              <w:lastRenderedPageBreak/>
              <w:t>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Незамаевская 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ТП-2199п (аренда),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Екатериновская 8-26;Атамана Головатого 13-31;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Чепигинская 25-33;Екатериновская 2-8;Крыловская 4-6,3-25;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Северо-Запад,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Екатериновская 5-23;Стеблиевская 2-20;Атамана Головатого 5-11;Незамаевская 5-5,23-27;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ТП-2199п (аренда),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Чепигинская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Дядьковская 17-17;Сергиевская 55-71,26-54;Марьянская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Леушковская 4-14,3-13;Сергиевская 40-44;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1-19;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2-16;Ивановская 41-55;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Роговская 23-37;Братьев Черников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Сергиевская 26-38;Марьянская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ТП-2200п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Сергиевская 11-51;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Батуринская 63-71;Канеловская 5-13,6-16;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ТП-2201п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21-59;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38-50;Переяславская 24-52;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1-31;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Братьев Черников 46-50;Брюховецкая 2-32;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ТП-2201п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Батуринская 29-61;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Щербиновская 1-13;Пластуновская 2-12;Екатериновская 46-52;Переяславская 41-45;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Екатериновская 46-58;Братьев Черников 26-32;Переяславская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Щербиновская 2-14;Екатериновская 38-44;Кисляковская 1-13;Переяславская 35-39;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Екатериновская 30-44;Кисляковская 2-14;Атамана Головатого 2-16;Переяславская 29-33;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Щербиновская 1-1;Екатериновская 25-25;Пластуновская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Л-6, [05]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Екатериновская 20-22,1-1,25-25;Пластуновская 1-1;Братьев Черников 20-22;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ТП-2202п (аренда), Л-7, [06]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Щербиновская 2-2;Екатериновская 25-25;Кисляковская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ТП-2202п (аренда), Л-8, [07]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Екатериновская 2-2,25-25;Кисляковская 2-2;Атамана Головатого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Л-1,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Атамана Головатого 33-51,18-36;Батуринская 17-29;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Л-2, [01]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Темнолесская 1-19;Переяславская 14-18;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Л-3, [02]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Переяславская 3-31,41-43;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Л-4, [03]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Темнолесская 2-18;Прочноокопская 1-15;Переяславская 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ТП-2203п(аренда), Л-5, [04]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Чепигинская 45-57;Прочноокопская 2-16;Батуринская 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Ж/д гр. Кузьменко  УК"Краснодаркомфорт"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ТП-2266п, Магнит  адм здания гр. Мартиросян,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ООО "Краснодарэнерго"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 Мая, 344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Пульт по лифтам домов.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Коллективная 43; 40 л.Победы 54; Армавирская 60.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Победы,52/а,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40 лет Победы,52/а,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ООО"Авенир"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от ж/дома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Гаражи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ГСК-6.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Коллективная, 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Магазин  ИП Луценко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52/3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Ростовская,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Запад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40 лет победы 52-52,32-32;Ростовская 30-30;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Коллективная,43  п.2 к.Б,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под.2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Коллективная,43  п.5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подъезд-5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Коллективная,45 к.А,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РЭП-10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Котельная  к.Б,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Котельная каб.А,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Московская,6 -Островского,21,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Жил.дом  гр.Арутюняна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Московская,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Островского,21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Насосная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Армавирская,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Насосная к.Б,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Армавирская,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ЦТП  к.Б,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ЦТП.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ЦТП каб. 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Армавирская,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ул. 40 лет Победы,54,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ООО"АВЕНИР"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ул. 40 лет Победы,54,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ул. Коллективная,43  п.5  к 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РЭП-10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подъезд-5.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ТП-444, ул.40 лет Победы,54,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ул.40 лет Победы,54,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ул.Коллективная,43 п.2 к.Б,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Коллективная,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ТП-444, ул.Коллективная,45  к.Б,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РЭП-10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Коллективная,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Б/н,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"Лесник",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НСТ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Ореховая,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НСТ Лесник ул. Сиреневая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Ж/д гр. Нагибовой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Сиреневая, 252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Народная 72-86,23-37;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УО,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Ж/дом  гр.Загребельная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Народная, 108/9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Магазин "Продукты" гр. В.Р.Сейранян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Земляничная, 478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Быт: Народная 500-503,64-72,108-108;Земляничная 478-478;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ул.Народная,22,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ТСЖ"Лесник" ж/д Герасименко Р.Н.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Народная,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ул.Народная,437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Жил.дом гр.Сокольяк Д.Б.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Народная,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с/т " 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ТП-608, ул.Ореховая,145-146,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ул.Садовая,64 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Ж/дом  гр.Копыл  Олег Васильевич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Садовая,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ул.Сиреневая,237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Ж/д гр. Гикалова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Сиреневая, 237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ул.Цветочная,434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Жил.дом гр.Бандюк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Цветочная, 434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с/т "Животновод"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ТП-608, ул.Цветочная,95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Жил.дом гр.Овсепян М.Р.  с/т  "Лесник"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Цветочная,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РЭП-10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Офисы  ИП Денисенко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ЮЛК (Южн.лифт.комп.-дисп.лифтов)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Победы,146/3;/4;/8;/9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40 лет Победы, 146/2  к.А,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ОТИС-лифт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Аптека  ул.40 Лет Победы ,146/1,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Аптека № 508  ООО "Аптеки 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Победы,148/1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 146/10  к.Б,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ТСЖ-185 ж.д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 xml:space="preserve">внесено в базу 18.06.19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РЭП--10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Победы,146/3;146/4;146/8;146/9;148/1,146/7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ОТС-лифт (дисп.лифтов)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 ул.40 лет Победы, 146/2  к.Б,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ЮЛК (Южн.лифт.комп. - дисп.лифтов)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Победы,146/3;/4"/8;/9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Ж/д ул. 40 лет Победы 146/10  к.А,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ТСЖ-185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" Глория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Маг-н№32 "Глория"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Маг-н "Мастер-мебель"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Магазин ул. 40 Лет Победы,148,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Маг-н гр.Коколина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Неж. помещ. гр.Шилиной,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Магазин гр.Шилина Л.Г.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Вестрой",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ООО " Гюрмас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ООО" Виктон -сервис" ул.40 Лет Победы,146/2 к.А,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Строй.учет пристройка к ж\д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 територия Биофаб.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ОУС 40 Лет Победы, 146/1  к.А,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ОСУ-7"Горрадиоузел"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40 лет победы, 146/2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Уличн.освещ. школы №93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ТП-612, Школа  искуств ,1 Мая,93 (хоз.блок),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Детская школа искусств №5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 Мая, 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"Радист"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2-е отделение "Солнечный"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  <w:tr w:rsidR="00297E37" w:rsidRPr="00297E37" w:rsidTr="00297E3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 w:rsidRPr="00297E3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ТП-87, ИЖС гр. Бабенко, </w:t>
            </w:r>
            <w:r>
              <w:rPr>
                <w:sz w:val="16"/>
              </w:rPr>
              <w:lastRenderedPageBreak/>
              <w:t>[1]</w:t>
            </w:r>
          </w:p>
        </w:tc>
        <w:tc>
          <w:tcPr>
            <w:tcW w:w="2464" w:type="dxa"/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ООО"Энергия и К"</w:t>
            </w:r>
          </w:p>
        </w:tc>
        <w:tc>
          <w:tcPr>
            <w:tcW w:w="2464" w:type="dxa"/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Алая, 1</w:t>
            </w:r>
          </w:p>
        </w:tc>
        <w:tc>
          <w:tcPr>
            <w:tcW w:w="2465" w:type="dxa"/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297E37" w:rsidRPr="00297E37" w:rsidRDefault="00297E37" w:rsidP="00297E37">
            <w:pPr>
              <w:rPr>
                <w:sz w:val="16"/>
              </w:rPr>
            </w:pPr>
            <w:r>
              <w:rPr>
                <w:sz w:val="16"/>
              </w:rPr>
              <w:t>18.08.2022 9:00-17:00</w:t>
            </w:r>
          </w:p>
        </w:tc>
      </w:tr>
    </w:tbl>
    <w:p w:rsidR="002E3134" w:rsidRDefault="00297E37" w:rsidP="00297E37">
      <w:pPr>
        <w:pStyle w:val="1"/>
      </w:pPr>
      <w:r>
        <w:lastRenderedPageBreak/>
        <w:t>Всего: 191</w:t>
      </w:r>
    </w:p>
    <w:sectPr w:rsidR="002E3134" w:rsidSect="0029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37"/>
    <w:rsid w:val="00297E37"/>
    <w:rsid w:val="002E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7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2022-07-20T15:24:00Z</dcterms:created>
  <dcterms:modified xsi:type="dcterms:W3CDTF">2022-07-20T15:25:00Z</dcterms:modified>
</cp:coreProperties>
</file>