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9B" w:rsidRDefault="0065089B" w:rsidP="0065089B">
      <w:pPr>
        <w:pStyle w:val="1"/>
      </w:pPr>
      <w:r>
        <w:t>Потребители для предупреждения на 18.08.2022 (ЕДДС) ТЕЛЕФОНОГРАММА № 151 ОТ 17.08.2022.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5089B" w:rsidRPr="0065089B" w:rsidRDefault="0065089B" w:rsidP="0065089B">
            <w:pPr>
              <w:rPr>
                <w:b/>
                <w:sz w:val="16"/>
              </w:rPr>
            </w:pPr>
            <w:r w:rsidRPr="0065089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5089B" w:rsidRPr="0065089B" w:rsidRDefault="0065089B" w:rsidP="0065089B">
            <w:pPr>
              <w:rPr>
                <w:b/>
                <w:sz w:val="16"/>
              </w:rPr>
            </w:pPr>
            <w:bookmarkStart w:id="0" w:name="_GoBack"/>
            <w:bookmarkEnd w:id="0"/>
            <w:r w:rsidRPr="0065089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5089B" w:rsidRPr="0065089B" w:rsidRDefault="0065089B" w:rsidP="0065089B">
            <w:pPr>
              <w:rPr>
                <w:b/>
                <w:sz w:val="16"/>
              </w:rPr>
            </w:pPr>
            <w:r w:rsidRPr="0065089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5089B" w:rsidRPr="0065089B" w:rsidRDefault="0065089B" w:rsidP="0065089B">
            <w:pPr>
              <w:rPr>
                <w:b/>
                <w:sz w:val="16"/>
              </w:rPr>
            </w:pPr>
            <w:r w:rsidRPr="0065089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5089B" w:rsidRPr="0065089B" w:rsidRDefault="0065089B" w:rsidP="0065089B">
            <w:pPr>
              <w:rPr>
                <w:b/>
                <w:sz w:val="16"/>
              </w:rPr>
            </w:pPr>
            <w:r w:rsidRPr="0065089B">
              <w:rPr>
                <w:b/>
                <w:sz w:val="16"/>
              </w:rPr>
              <w:t>Дата и время предупреждения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пр. Чекистов,34 кор.1 ВУ-1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ЗАО " Стройинтернейшн" ж/ литер " Д-1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Бульвар  Платановый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9:00-12:00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пр. Чекистов,34 кор.1 ВУ-1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ООО  " Ригла-Краснодар"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9:00-12:00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пр. Чекистов,34 кор.1 ВУ-1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РЭП-32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 литер 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9:00-12:00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пр. Чекистов,34 кор.1 ВУ-1,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ООО  " Ригла-Краснодар"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9:00-12:00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пр. Чекистов,34 кор.1 ВУ-1,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РЭП-32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 литер 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9:00-12:00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ТП-1875п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 xml:space="preserve">гр. Казанцева С.Ю.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Горького, 96/1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ул. Красная, 81 2510461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Северная - 2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Быт: Головатого 2-24,21-41;1 Линия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Север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Быт: Головатого 1-19;Трубилина 44-54;2 Линия 44-54;Северная 26-26;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рицкого,73,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Рублева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Урицкого,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Быт: Юго-Восточная 2-30,1-17,21-31;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Магазин с СТО гр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иммерман Н.Ю.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Хосте</w:t>
            </w:r>
            <w:proofErr w:type="gramStart"/>
            <w:r>
              <w:rPr>
                <w:sz w:val="16"/>
              </w:rPr>
              <w:t>л"</w:t>
            </w:r>
            <w:proofErr w:type="gramEnd"/>
            <w:r>
              <w:rPr>
                <w:sz w:val="16"/>
              </w:rPr>
              <w:t xml:space="preserve">Гжель"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они от ТП-1126   тоже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Магазин автозапчастейдля МАЗ ИП Марчук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Южная промышленная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"Европарт"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"МТЗ-Северо-Запад"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Криничная, 173/2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Магазин(гр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орюковой)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Торговый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Быт: Криничная 151-173;Урожайная 23-39;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Крылатая,3,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Саравто-Юг" транс.-экспед.комп.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Крылатая,3,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"Авангард"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Крылатая,7 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"Финик" автоцентр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Крылатая,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СТО,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Саравто-Юг" транс.-экспед.комп.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СТО,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"Авангард"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Ярославская</w:t>
            </w:r>
            <w:proofErr w:type="gramEnd"/>
            <w:r>
              <w:rPr>
                <w:sz w:val="16"/>
              </w:rPr>
              <w:t xml:space="preserve"> 123-129;Карла Маркса 1-27,2-20;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ТП-1125 (аренда),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 xml:space="preserve">УО  "АгроПартЮг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Крылатая,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Быт: Крылатая 5-13;Мира 56-78,55-79;Ярославская 122-140,133-139;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ул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го-Восточная,19 Церковь "Вифания",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Церковь "Вифания"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Юго-Восточная,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Космонавтов ,102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ТП-1126 (аренда),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Быт: Волгоградская 29-29;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ТП-2059п,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ПКФ "АЛЦЕМ"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Пашковский перекат,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 xml:space="preserve">Офис на </w:t>
            </w:r>
            <w:proofErr w:type="gramStart"/>
            <w:r>
              <w:rPr>
                <w:sz w:val="16"/>
              </w:rPr>
              <w:t>Бородинской</w:t>
            </w:r>
            <w:proofErr w:type="gramEnd"/>
            <w:r>
              <w:rPr>
                <w:sz w:val="16"/>
              </w:rPr>
              <w:t xml:space="preserve"> ,150/9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9:00-12:00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ТП-2413п,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ИП Попов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9:00-12:00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ТП-3412п, Многкв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/д  (Криничная ,128 лит.1),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ООО "Южный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Криничная,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АЗС "Лукойл",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Автолюбителей,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Автолюбителей,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 гр. Мочалова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Автолюбителей,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Гидростроителей,13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РЭП 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Гидростроителей,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Гидростроителей,13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РЭП 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Гидростроителей,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Игнатова,65 блок А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 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Игнатова,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Игнатова,65 блок А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 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Игнатова,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Игнатова,65 блок Б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 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Игнатова,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Игнатова,65 блок Б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 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Игнатова,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Магазин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копян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Игнатова, 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Магазин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РЭП-5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Игнатова,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СТО 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Автолюбителей,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Трудовой славы,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Маг-н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орох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также Трудовой Славы 7 и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Табачный киоск  пр. Дибировой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Павильон № 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 xml:space="preserve"> 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отова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Трудовой славы,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Магазин  гр. Сотников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 xml:space="preserve"> 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ЭПУ  для админ.зд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П Евдокимовой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Трудовой славы,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Гар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окс № 353и гр. Акулова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Гидростроителей,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Магазин №7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Автомойка гр. Дьяконова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Автолюбителей, 15/8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 xml:space="preserve">ИП Стоценко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Автолюбителей,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Быт: Трудо</w:t>
            </w:r>
            <w:r>
              <w:rPr>
                <w:sz w:val="16"/>
              </w:rPr>
              <w:lastRenderedPageBreak/>
              <w:t>вой славы 9-9,1-1,24-26;Гидростроителей 2-2;Игнатова 51-65;Автолюбителей 17-17,24-24;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Трудовой Слава,8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Трудовой славы,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Трудовой Слава,8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Автолюбителей,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Трудовой Слава,8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Трудовой славы,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ЦТП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 xml:space="preserve">  ЦТП  №  3  " Теплосетей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Игнатова,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Гидростроителей,13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ЦТП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(откл),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 xml:space="preserve">  ЦТП  №  3  " Теплосетей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Игнатова,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Гидростроителей,13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ТП-45, Заводская - Горная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Заводская,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Заводская ,4; 5; 6; 7; 7/1; 7/2; 8; 12; 14; 18; 18/1;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9:00-12:00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ТП-45, Степная - Кубанонабережная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МУ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 xml:space="preserve">Степная,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9:00-12:00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ТП-45, Степная - Кубанонабережная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Степная,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Степная  4;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9:00-12:00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Север-Юг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 xml:space="preserve"> ЧП  Борисновского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Орджоникидзе,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Север-Юг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Карасунская,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Карасунская,4,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 xml:space="preserve">рджоникидзе 1; 3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Север-Юг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Быт: Карасунская 2-4;Орджоникидзе 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Криничная,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 xml:space="preserve"> ул. Урожайная 54;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Мастерская  пр. Ушакова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Криничная,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Быт: Криничная 130-146;Мира 39-59,36-52;Урожайная 13-21,48-56;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ООО "Кристина"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Крупской,</w:t>
            </w:r>
            <w:r>
              <w:rPr>
                <w:sz w:val="16"/>
              </w:rPr>
              <w:lastRenderedPageBreak/>
              <w:t xml:space="preserve"> 8/7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</w:t>
            </w:r>
            <w:r>
              <w:rPr>
                <w:sz w:val="16"/>
              </w:rPr>
              <w:lastRenderedPageBreak/>
              <w:t>7</w:t>
            </w:r>
            <w:r>
              <w:rPr>
                <w:sz w:val="16"/>
              </w:rPr>
              <w:lastRenderedPageBreak/>
              <w:t>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ТП-693, Бытовка у карьера,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Песчаный  карьер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9:00-12:00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ТП-693,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 перекат,1"Водолей"(беседки),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 xml:space="preserve">  ООО "Водолей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беседки)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Пашковский перекат,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9:00-12:00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ТП-693,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 перекат,10   База,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ООО "Кинг"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Пашковский перекат,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9:00-12:00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ТП-694, 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МК 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 xml:space="preserve">ИП Кийко В.С.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Пашковский перекат,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9:00-12:00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Спорт-клуб</w:t>
            </w:r>
            <w:proofErr w:type="gramEnd"/>
            <w:r>
              <w:rPr>
                <w:sz w:val="16"/>
              </w:rPr>
              <w:t xml:space="preserve"> "ГНС-Спартак"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 xml:space="preserve">Криничная,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ТП-1214, "  Импульс "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ополинная,30/4,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МКК "Импульс Инвест Гру</w:t>
            </w:r>
            <w:proofErr w:type="gramStart"/>
            <w:r>
              <w:rPr>
                <w:sz w:val="16"/>
              </w:rPr>
              <w:t>пп Лтд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Тополиная, 30/4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ТП-1214,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осковская,113,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ЭПУ для 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азы  гр. Орлова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Московская, 111/2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Быт: Яснополянская 14-28;Семигорская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ТП-1396,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Быт: Уссурийская 21-21,23-23,346-346;Вологодская 33-43,34-46;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Быт: Яснополянская 27-45;Семигорская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ТП-1396, Юго-Запад,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Быт: Уссурийская 21-23,348-348;Вологодская 32-46,33-45;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Восток   Л-8,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Быт: Архангельский 6пр. 1-13,2-2;Звенигородский 2 пр. 22-36,</w:t>
            </w:r>
            <w:r>
              <w:rPr>
                <w:sz w:val="16"/>
              </w:rPr>
              <w:lastRenderedPageBreak/>
              <w:t>35-41</w:t>
            </w:r>
            <w:r>
              <w:rPr>
                <w:sz w:val="16"/>
              </w:rPr>
              <w:lastRenderedPageBreak/>
              <w:t>;Архангельский 5пр. 11-11;Заводовского 44-46;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ТП-1444, Восток-2    Л-7,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Быт:</w:t>
            </w:r>
            <w:r>
              <w:rPr>
                <w:sz w:val="16"/>
              </w:rPr>
              <w:lastRenderedPageBreak/>
              <w:t xml:space="preserve"> Звенигородский 2 пр. 2</w:t>
            </w:r>
            <w:r>
              <w:rPr>
                <w:sz w:val="16"/>
              </w:rPr>
              <w:lastRenderedPageBreak/>
              <w:t>3</w:t>
            </w:r>
            <w:r>
              <w:rPr>
                <w:sz w:val="16"/>
              </w:rPr>
              <w:lastRenderedPageBreak/>
              <w:t>-33;Архангельский 5пр. 2-12,3-7;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Запад   Л-1,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Быт: Звенигородская 5-5,1-5;Архангельская 51-51;Звенигородский 2 пр. 1-19,2-20;Архангельский 2пр. 1-7,2-4;Архангельский 1пр. 2-12,1-11;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  Л-3,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1-11;Звенигородский 3пр. 16-22,19-25;Архангельский 4пр. 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Северо-Восток  Л-5,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Быт: Звенигородский 1 пр. 23-31,24-28;Звенигородский 2 пр. 23-27;Архангельский 4пр. 1-11,2-14;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Северо-Запад     Л-6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Быт: Звенигородский 3пр. 1-17,4-14;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Юг  Л-2,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Юго-Запад   Л-4,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Быт: Звенигородский 1 пр. 1-21,2-22;Артельный 3 пр. 2-4;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2-4;Архангельский 3пр.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  ул.Пластуновская,2/7,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Мороз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Пластуновская, 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тепанов   ул.1 Мая,392/1,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Жил.дом 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 Мая, 392/1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Быт: Стеблиевская 3-21;Ивановская 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</w:t>
            </w:r>
            <w:r>
              <w:rPr>
                <w:sz w:val="16"/>
              </w:rPr>
              <w:lastRenderedPageBreak/>
              <w:t>728п (аренда), Ж/д гр. Маслова,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Мно</w:t>
            </w:r>
            <w:r>
              <w:rPr>
                <w:sz w:val="16"/>
              </w:rPr>
              <w:lastRenderedPageBreak/>
              <w:t>гокв.ж/д 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 Мая, 392/1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</w:t>
            </w:r>
            <w:r>
              <w:rPr>
                <w:sz w:val="16"/>
              </w:rPr>
              <w:lastRenderedPageBreak/>
              <w:t>2</w:t>
            </w:r>
            <w:r>
              <w:rPr>
                <w:sz w:val="16"/>
              </w:rPr>
              <w:lastRenderedPageBreak/>
              <w:t>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Быт: Роговская 2-24;Марьяновская 10-14;Ивановская 26-26,15-37;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ЭПУ для л.п.х. гр. Гроцева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Павловская,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Быт: Роговская 3-21;Марьяновская 2-8,1-9;Сергиевская 10-24;Павловская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русова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Крыловская,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Хозблок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Екатериновская,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риандафилиди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Крыловская,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ковлева О.Ю.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Крыловская,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Титова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Крыловская,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Анашкин В.Я.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Крыловская,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Быт: Крыловская 1-29;Стеблиевская 2-20;Атамана Головатого 5-11;Екатериновская 5-23;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Быт: Незамаевская 3-15,2-2;Ивановская 3-11;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</w:t>
            </w:r>
            <w:r>
              <w:rPr>
                <w:sz w:val="16"/>
              </w:rPr>
              <w:lastRenderedPageBreak/>
              <w:t xml:space="preserve"> (ар</w:t>
            </w:r>
            <w:r>
              <w:rPr>
                <w:sz w:val="16"/>
              </w:rPr>
              <w:lastRenderedPageBreak/>
              <w:t>енда), Юг-Запад,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Быт:</w:t>
            </w:r>
            <w:r>
              <w:rPr>
                <w:sz w:val="16"/>
              </w:rPr>
              <w:lastRenderedPageBreak/>
              <w:t xml:space="preserve"> Сергиевская 2-8;Ив</w:t>
            </w:r>
            <w:r>
              <w:rPr>
                <w:sz w:val="16"/>
              </w:rPr>
              <w:lastRenderedPageBreak/>
              <w:t>ановская 1-1;Павловская</w:t>
            </w:r>
            <w:r>
              <w:rPr>
                <w:sz w:val="16"/>
              </w:rPr>
              <w:lastRenderedPageBreak/>
              <w:t xml:space="preserve"> </w:t>
            </w:r>
            <w:r>
              <w:rPr>
                <w:sz w:val="16"/>
              </w:rPr>
              <w:lastRenderedPageBreak/>
              <w:t>2-14;Чепиги атамана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Юго-Восток,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Быт: Незамаевская 4-24;Марьянская 1-31;Чепигинская 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раводелова   ул. 1 Мая,388,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№9,10,11 гр. Радченко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 Мая, 388/1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раводелова   ул. 1 Мая,388,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Кубаньсервис"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 Мая, 388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ТП-2199п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Северная-Седина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Б/н,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Быт: Крыловская 8-28;Чепигинская 35-43;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Быт: Незамаевская 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Быт: Екатериновская 8-26;Атамана Головатого 13-31;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Северо-Восток,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Быт: Крыловская 4-6,3-25;Чепигинская 25-33;Екатериновская 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Северо-Запад,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Быт: Незамаевская 5-5,23-27;Стеблиевская 2-20;Атамана Головатого 5-11;Екатериновская 5-23;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Быт: Чепигинская 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ТП-2200п (</w:t>
            </w:r>
            <w:r>
              <w:rPr>
                <w:sz w:val="16"/>
              </w:rPr>
              <w:lastRenderedPageBreak/>
              <w:t>аренда), Л-1,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Быт: Дядьковская 17-17;Сергиевская 55-71,26-54;Марьянская 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ТП-2200п (аренда), Л-2, [01]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Быт: Сергиевская 40-44;Леушковская 4-14,3-13;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ТП-2200п (аренда), Л-3, [02]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Быт: Братьев Черников 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ТП-2200п (аренда), Л-4, [03]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Быт: Братьев Черников 2-16;</w:t>
            </w:r>
            <w:proofErr w:type="gramStart"/>
            <w:r>
              <w:rPr>
                <w:sz w:val="16"/>
              </w:rPr>
              <w:t>Ивановская</w:t>
            </w:r>
            <w:proofErr w:type="gramEnd"/>
            <w:r>
              <w:rPr>
                <w:sz w:val="16"/>
              </w:rPr>
              <w:t xml:space="preserve"> 41-55;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ТП-2200п (аренда), Л-5, [04]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Быт: Братьев Черников 2-10;Роговская 23-37;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ТП-2200п (аренда), Л-6, [05]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Быт: Марьянская 1-17;Сергиевская 26-38;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ТП-2200п (аренда), Л-7, [06]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Быт: Сергиевская 11-51;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ТП-2201п (аренда),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Быт: Батуринская 63-71;Канеловская 6-16,5-13;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ТП-2201п (аренда), Л-2, [01]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Быт: Братьев Черников 21-59;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ТП-2201п (аренда), Л-3, [02]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Быт: Братьев Черников 38-50;Переяславская 24-52;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ТП-2201п (аренда), Л-4, [03]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Быт: Брюховецкая 1-31;Братьев Черников 46-50;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ТП-2201п (аренда), Л-5, [04]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Быт: Брюховецкая 2-32;Братьев Черников 46-50;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ТП-2201п (аренда), Л-6, [05]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Быт: Батуринская 29-61;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ТП-2202п (аренда), Л-1,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r>
              <w:rPr>
                <w:sz w:val="16"/>
              </w:rPr>
              <w:lastRenderedPageBreak/>
              <w:t>Щерби</w:t>
            </w:r>
            <w:r>
              <w:rPr>
                <w:sz w:val="16"/>
              </w:rPr>
              <w:lastRenderedPageBreak/>
              <w:t xml:space="preserve">новская 1-13;Пластуновская 2-12;Екатериновская 46-52;Переяславская </w:t>
            </w:r>
            <w:r>
              <w:rPr>
                <w:sz w:val="16"/>
              </w:rPr>
              <w:lastRenderedPageBreak/>
              <w:t>4</w:t>
            </w:r>
            <w:r>
              <w:rPr>
                <w:sz w:val="16"/>
              </w:rPr>
              <w:lastRenderedPageBreak/>
              <w:t>1-45;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ТП-2202п (аренда), Л-2, [01]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Быт: Братьев Черников 26-32;Екатериновская 46-58;Переяславская 47-51;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ТП-2202п (аренда), Л-3, [02]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Быт: Щербиновская 2-14;Кисляковская 1-13;Екатериновская 38-44;Переяславская 35-39;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ТП-2202п (аренда), Л-4, [03]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Быт: Кисляковская 2-14;Атамана Головатого 2-16;Екатериновская 30-44;Переяславская 29-33;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ТП-2202п (аренда), Л-5, [04]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Быт: Щербиновская 1-1;Пластуновская 2-2;Екатериновская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ТП-2202п (аренда), Л-6, [05]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Быт: Братьев Черников 20-22;Пластуновская 1-1;Екатериновская 20-22,1-1,25-25;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ТП-2202п (аренда), Л-7, [06]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Быт: Щербиновская 2-2;Кисляковская 1-1;Екатериновская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ТП-2202п (аренда), Л-8, [07]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Быт: Кисляковская 2-2;Екатериновская 2-2,25-25;Атамана Головатого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ТП-2203</w:t>
            </w:r>
            <w:proofErr w:type="gramStart"/>
            <w:r>
              <w:rPr>
                <w:sz w:val="16"/>
              </w:rPr>
              <w:t>п(</w:t>
            </w:r>
            <w:proofErr w:type="gramEnd"/>
            <w:r>
              <w:rPr>
                <w:sz w:val="16"/>
              </w:rPr>
              <w:t>аренда), Л-1,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Быт: Батуринская 17-29;Атамана Головатого 18-36,33-51;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ТП-2203</w:t>
            </w:r>
            <w:proofErr w:type="gramStart"/>
            <w:r>
              <w:rPr>
                <w:sz w:val="16"/>
              </w:rPr>
              <w:t>п(</w:t>
            </w:r>
            <w:proofErr w:type="gramEnd"/>
            <w:r>
              <w:rPr>
                <w:sz w:val="16"/>
              </w:rPr>
              <w:t>аренда), Л-2, [01]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Быт: Темнолесская 1-19;Переяславская 14-18;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ТП-2203</w:t>
            </w:r>
            <w:proofErr w:type="gramStart"/>
            <w:r>
              <w:rPr>
                <w:sz w:val="16"/>
              </w:rPr>
              <w:t>п(</w:t>
            </w:r>
            <w:proofErr w:type="gramEnd"/>
            <w:r>
              <w:rPr>
                <w:sz w:val="16"/>
              </w:rPr>
              <w:t>аренда), Л-3, [02]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Адреса направл</w:t>
            </w:r>
            <w:r>
              <w:rPr>
                <w:sz w:val="16"/>
              </w:rPr>
              <w:lastRenderedPageBreak/>
              <w:t>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Быт: Переяславская 3-31,41-43;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</w:t>
            </w:r>
            <w:r>
              <w:rPr>
                <w:sz w:val="16"/>
              </w:rPr>
              <w:lastRenderedPageBreak/>
              <w:t>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</w:t>
            </w:r>
            <w:r>
              <w:rPr>
                <w:sz w:val="16"/>
              </w:rPr>
              <w:lastRenderedPageBreak/>
              <w:t>-2203</w:t>
            </w:r>
            <w:proofErr w:type="gramStart"/>
            <w:r>
              <w:rPr>
                <w:sz w:val="16"/>
              </w:rPr>
              <w:t>п(</w:t>
            </w:r>
            <w:proofErr w:type="gramEnd"/>
            <w:r>
              <w:rPr>
                <w:sz w:val="16"/>
              </w:rPr>
              <w:t>аренда), Л-4, [0</w:t>
            </w:r>
            <w:r>
              <w:rPr>
                <w:sz w:val="16"/>
              </w:rPr>
              <w:lastRenderedPageBreak/>
              <w:t>3</w:t>
            </w:r>
            <w:r>
              <w:rPr>
                <w:sz w:val="16"/>
              </w:rPr>
              <w:lastRenderedPageBreak/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Быт: Прочноокопская 1-15;Темнолесская 2-18;Переяславская 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ТП-2203</w:t>
            </w:r>
            <w:proofErr w:type="gramStart"/>
            <w:r>
              <w:rPr>
                <w:sz w:val="16"/>
              </w:rPr>
              <w:t>п(</w:t>
            </w:r>
            <w:proofErr w:type="gramEnd"/>
            <w:r>
              <w:rPr>
                <w:sz w:val="16"/>
              </w:rPr>
              <w:t>аренда), Л-5, [04]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Быт: Батуринская 1-17;Прочноокопская 2-16;Чепигинская 45-57;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ТП-2266п, Магнит  </w:t>
            </w:r>
            <w:proofErr w:type="gramStart"/>
            <w:r>
              <w:rPr>
                <w:sz w:val="16"/>
              </w:rPr>
              <w:t>адм</w:t>
            </w:r>
            <w:proofErr w:type="gramEnd"/>
            <w:r>
              <w:rPr>
                <w:sz w:val="16"/>
              </w:rPr>
              <w:t xml:space="preserve"> здания гр. Мартиросян,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Энергия"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 Мая, 344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ТП-2266п, Магнит  </w:t>
            </w:r>
            <w:proofErr w:type="gramStart"/>
            <w:r>
              <w:rPr>
                <w:sz w:val="16"/>
              </w:rPr>
              <w:t>адм</w:t>
            </w:r>
            <w:proofErr w:type="gramEnd"/>
            <w:r>
              <w:rPr>
                <w:sz w:val="16"/>
              </w:rPr>
              <w:t xml:space="preserve"> здания гр. Мартиросян,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Ж/д гр. Кузьменко  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Краснодаркомфорт"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 Мая, 344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 xml:space="preserve">ООО "РОСТЭКЭЛЕКТРОСЕТИ"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 xml:space="preserve">еленая поляна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9:00-13:00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Ж/д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тарбекова,40  и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Аптека №17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Атарбекова,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Ж/д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тарбекова,40  и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Магазин" Рулька" мясной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Атарбекова,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Ж/д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тарбекова,40  и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ГСК-61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Атарбекова,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Ж/д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тарбекова,40  и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Атарбекова,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Ж/д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тарбекова,40  и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"Хлебница " 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Атарбекова,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Ж/д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оровского, 233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ФКУ НалогСервис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Воровского, 233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Котельная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Воровского, 235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Север  и   ж/д. Атарбекова, 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Фурманова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Атарбекова,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кв.21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Север  и   ж/д. А</w:t>
            </w:r>
            <w:r>
              <w:rPr>
                <w:sz w:val="16"/>
              </w:rPr>
              <w:lastRenderedPageBreak/>
              <w:t>тарбекова, 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руева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Атарбекова,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Север  и   ж/д. Атарбекова, 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Атарбекова,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Север  и   ж/д. Атарбекова, 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Магазин гр. Михайлова Э.Р.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Атарбекова,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Север  и   ж/д. Атарбекова, 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Перепелицина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Атарбекова,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Север  и   ж/д. Атарбекова, 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Нежил.пом.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орецкий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Атарбекова,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кв.19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Север  и   ж/д. Атарбекова, 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Быт: Атарбекова 44-44;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Пульт по лифтам домов.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Коллективная 43; 40 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обеды 54; Армавирская 60.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ТП-444, 40 лет Победы,52/а,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Авенир"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40 лет победы,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ТП-444, 40 лет Победы,52/а,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 xml:space="preserve">РЭП-10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40 лет победы,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ТП-444, Гаражи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ГСК-6.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Коллективная, 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ТП-444,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40 лет победы,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Ростовская,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ТП-444,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Магазин  ИП Луценко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40 лет победы, 52/3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ТП-444,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Быт: 40 лет победы 52-52,32-32;Ростовская 30-30;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ТП-444, Коллективная,43  п.2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 xml:space="preserve">РЭП-10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Коллективная,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под.2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ТП-444, Коллективная,43  п.5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 xml:space="preserve">РЭП-10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Коллективная,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подъезд-5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ТП-444, Коллективная,45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Коллективная,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</w:t>
            </w:r>
            <w:r>
              <w:rPr>
                <w:sz w:val="16"/>
              </w:rPr>
              <w:lastRenderedPageBreak/>
              <w:t>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ТП-444, Котельная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Армавирская,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ТП-444, Котельная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Армавирская,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ТП-444,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>,6 -Островского,21,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Жил.дом 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рутюняна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Московская,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Островского,21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ТП-444, Насосная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Армавирская,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ТП-444, Насосная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Армавирская,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ТП-444, ЦТП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ЦТП.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Армавирская,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ТП-444, ЦТП каб. 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Армавирская,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ТП-444, ул. 40 лет Победы,54,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АВЕНИР"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40 лет победы,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ТП-444, ул. 40 лет Победы,54,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 xml:space="preserve">РЭП-10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40 лет победы,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ТП-444, ул. Коллективная,43  п.5  к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Коллективная,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подъезд-5.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ТП-444, ул.40 лет Победы,54,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40 лет победы,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ТП-444, ул.40 лет Победы,54,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 xml:space="preserve">РЭП-10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40 лет победы,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ТП-444,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оллективная,43 п.2 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 xml:space="preserve">РЭП-10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Коллективная,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ТП-444,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оллективная,45  к.Б,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 xml:space="preserve">РЭП-10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Коллективная,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40 лет Победы, 146/2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РЭП-10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40 лет Поб</w:t>
            </w:r>
            <w:r>
              <w:rPr>
                <w:sz w:val="16"/>
              </w:rPr>
              <w:lastRenderedPageBreak/>
              <w:t>еды,146/3;146/4;146/8;146/9;148/1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40 лет Победы, 146/2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ОТИС-лифт (дисп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40 лет победы, 146/10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40 лет Победы, 146/2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Офисы  ИП Денисенко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40 лет Победы, 146/2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ЮЛК (Южн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ифт.комп.-дисп.лифтов)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40 Лет Победы,146/3;/4;/8;/9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Аптека  ул.40 Лет Победы ,146/1,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Аптека № 508  ООО "Аптеки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40 лет победы, 146/10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Ж/д  ул.40 Лет Победы,148/1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40 лет победы, 148/1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Ж/д  ул.40 лет Победы 146/10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ТСЖ-185 ж</w:t>
            </w:r>
            <w:proofErr w:type="gramStart"/>
            <w:r>
              <w:rPr>
                <w:sz w:val="16"/>
              </w:rPr>
              <w:t>.д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40 лет победы, 146/10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 xml:space="preserve">внесено в базу 18.06.19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Ж/д  ул.40 лет Победы, 146/2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ОТС-лифт (дисп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40 лет победы, 146/10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Ж/д  ул.40 лет Победы, 146/2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РЭП--10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40 лет Победы,146/3;146/4;146/8;146/9;148/1,146/7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Ж/д  ул.40 лет Победы, 146/2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ЮЛК (Южн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ифт.комп. - дисп.лифтов)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40 Лет Победы,146/3;/4"/8;/9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Ж/д ул. 40 лет Победы 146/10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ТСЖ-185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40 лет победы, 146/10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Магазин " Глория 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Маг-н№32 "Глория"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Магазин ул. 40 Лет Победы,148,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Маг-н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околина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Магазин ул. 40 Лет Победы,148,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Маг-н "Мастер-мебель"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40 лет победы</w:t>
            </w:r>
            <w:r>
              <w:rPr>
                <w:sz w:val="16"/>
              </w:rPr>
              <w:lastRenderedPageBreak/>
              <w:t>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Неж. помещ.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илиной,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илина Л.Г.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ООО" Вестрой",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ООО " Гюрмас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ООО" Виктон -сервис" ул.40 Лет Победы,146/2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Строй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чет пристройка к ж\д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40 лет Победы територия Биофаб.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ОУС 40 Лет Победы, 146/1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ОСУ-7"Горрадиоузел"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Школа  искуств ,1 Мая,93 (хоз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Уличн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свещ. школы №93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 Мая,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Школа  искуств ,1 Мая,93 (хоз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Детская школа искусств №5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 Мая,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Участок для  автосалона гр. Луговского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Российская, 131/2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ЭПУ врем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азмещ.магазина гр. Макарова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Российская, 362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Быт: Красюка 20-38;Аксайская 43-57,20-48;Российская 362-366,127-133,281-283;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СТО и маг-н  гр. Васичкина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Российская, 131/1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Российская,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Российская, 357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ЭПУ  для 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Шестопалова П.И.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Российская, 131/а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Быт: Аксайская 2-20,19-35;Микешина 45-57;Российская 129</w:t>
            </w:r>
            <w:r>
              <w:rPr>
                <w:sz w:val="16"/>
              </w:rPr>
              <w:lastRenderedPageBreak/>
              <w:t>-133;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Кавказская,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Быт: Казачья 124-128,56-78,49-59;Березанская 2-12,1-7;Правды пер. 22-22;Длинная 315-361,278-316;</w:t>
            </w:r>
            <w:proofErr w:type="gramStart"/>
            <w:r>
              <w:rPr>
                <w:sz w:val="16"/>
              </w:rPr>
              <w:t>Широкий</w:t>
            </w:r>
            <w:proofErr w:type="gramEnd"/>
            <w:r>
              <w:rPr>
                <w:sz w:val="16"/>
              </w:rPr>
              <w:t xml:space="preserve"> пер. 62-64;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ТП-423, Базовская,87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РЭП-22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Базовская,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ТП-423, Базовская,87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Ф " Эпсило</w:t>
            </w:r>
            <w:proofErr w:type="gramStart"/>
            <w:r>
              <w:rPr>
                <w:sz w:val="16"/>
              </w:rPr>
              <w:t>н-</w:t>
            </w:r>
            <w:proofErr w:type="gramEnd"/>
            <w:r>
              <w:rPr>
                <w:sz w:val="16"/>
              </w:rPr>
              <w:t xml:space="preserve"> В " торг.павильон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Базовская,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ТП-76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&lt; Ставропольская - Таманская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ТП-76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9 Января,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Быт: 9 января 129-151,90-114;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65089B" w:rsidRPr="0065089B" w:rsidTr="0065089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 w:rsidRPr="006508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Восток-Запад, [11]</w:t>
            </w:r>
          </w:p>
        </w:tc>
        <w:tc>
          <w:tcPr>
            <w:tcW w:w="2464" w:type="dxa"/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Быт: 9 января пр. 35-47,38-48;Ким 140-156,141-141;</w:t>
            </w:r>
            <w:proofErr w:type="gramStart"/>
            <w:r>
              <w:rPr>
                <w:sz w:val="16"/>
              </w:rPr>
              <w:t>Пионерская</w:t>
            </w:r>
            <w:proofErr w:type="gramEnd"/>
            <w:r>
              <w:rPr>
                <w:sz w:val="16"/>
              </w:rPr>
              <w:t xml:space="preserve"> 68-86,83-103;</w:t>
            </w:r>
          </w:p>
        </w:tc>
        <w:tc>
          <w:tcPr>
            <w:tcW w:w="2465" w:type="dxa"/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65089B" w:rsidRPr="0065089B" w:rsidRDefault="0065089B" w:rsidP="0065089B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</w:tbl>
    <w:p w:rsidR="003F15AB" w:rsidRDefault="0065089B" w:rsidP="0065089B">
      <w:pPr>
        <w:pStyle w:val="1"/>
      </w:pPr>
      <w:r>
        <w:t>Всего: 221</w:t>
      </w:r>
    </w:p>
    <w:sectPr w:rsidR="003F15AB" w:rsidSect="006508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9B"/>
    <w:rsid w:val="003F15AB"/>
    <w:rsid w:val="0065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8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8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8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8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3792</Words>
  <Characters>21621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2022-08-17T10:13:00Z</dcterms:created>
  <dcterms:modified xsi:type="dcterms:W3CDTF">2022-08-17T10:15:00Z</dcterms:modified>
</cp:coreProperties>
</file>