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2D" w:rsidRDefault="009B712D" w:rsidP="009B712D">
      <w:pPr>
        <w:pStyle w:val="1"/>
      </w:pPr>
      <w:r>
        <w:t>Потребители для предупреждения на 16.08.2022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712D" w:rsidRPr="009B712D" w:rsidRDefault="009B712D" w:rsidP="009B712D">
            <w:pPr>
              <w:rPr>
                <w:b/>
                <w:sz w:val="16"/>
              </w:rPr>
            </w:pPr>
            <w:r w:rsidRPr="009B712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712D" w:rsidRPr="009B712D" w:rsidRDefault="009B712D" w:rsidP="009B712D">
            <w:pPr>
              <w:rPr>
                <w:b/>
                <w:sz w:val="16"/>
              </w:rPr>
            </w:pPr>
            <w:bookmarkStart w:id="0" w:name="_GoBack"/>
            <w:bookmarkEnd w:id="0"/>
            <w:r w:rsidRPr="009B712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712D" w:rsidRPr="009B712D" w:rsidRDefault="009B712D" w:rsidP="009B712D">
            <w:pPr>
              <w:rPr>
                <w:b/>
                <w:sz w:val="16"/>
              </w:rPr>
            </w:pPr>
            <w:r w:rsidRPr="009B712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B712D" w:rsidRPr="009B712D" w:rsidRDefault="009B712D" w:rsidP="009B712D">
            <w:pPr>
              <w:rPr>
                <w:b/>
                <w:sz w:val="16"/>
              </w:rPr>
            </w:pPr>
            <w:r w:rsidRPr="009B712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B712D" w:rsidRPr="009B712D" w:rsidRDefault="009B712D" w:rsidP="009B712D">
            <w:pPr>
              <w:rPr>
                <w:b/>
                <w:sz w:val="16"/>
              </w:rPr>
            </w:pPr>
            <w:r w:rsidRPr="009B712D">
              <w:rPr>
                <w:b/>
                <w:sz w:val="16"/>
              </w:rPr>
              <w:t>Дата и время предупреждения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 85-91;Брянская 56-60 ;Нефтяная 4/а ,4/б;Дальняя  3/а,3/б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Цветочный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док.нет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Катодная защита " Горгаза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Нефтяная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Дальняя 3-3;Брянская 54-60;Нефтяная 4-4;Дзержинского 85-91;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ДДУ 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Дет. Ясли № 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звонить в депортамент обр. Лепеха Людм.Вас. 259-39-02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ДДУ 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Дзержинского,87,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Неж.помещ.гр. Ткаченко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Ж/д ул.Дзержинского,63,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 "Управляющая  компания "Иван Калита"Ж/д с офис.пом.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ул.Дзержинского,87/1,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Магазин   гр. 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"Торсада"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Южн.лиф.комп.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 Селезнёва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 Восток  "Торсада"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Старший 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"Торсада"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"Торсада"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Селезнева 128-130;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Маг-н "Радиодеталей"  ИП Мишуков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ГУК "Краснодар" 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 ,126-134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Маг-н " Фортуна Водка"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Отдел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"Эскулап" 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"Авеню"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ЖСК-109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Неж.пом. гр. Григорян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" ТЭКОС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"Промсвязь банк"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 ООО"Гремми"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Служба пожарного мониторинга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Департамент образования,фил.№2 </w:t>
            </w:r>
            <w:r>
              <w:rPr>
                <w:sz w:val="16"/>
              </w:rPr>
              <w:lastRenderedPageBreak/>
              <w:t>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Неж.пом. гр.Пугачева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Селезнева 112-114;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Селезнёва,132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Селезнёва,132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 ,120,122,118,116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Селезнёва,132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"Кубнь-Кредит"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Селезнёва,132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Селезнёва,132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Магазин "Краснодаркниготорг"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"КЗВС" ветер.аптека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"Дамир" 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Селезнева,132 к.Б маг.Перекресток",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Селезнева,132 к.Б маг.Перекресток",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"Кубнь-Кредит"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Селезнева,132 к.Б маг.Перекресток",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Селезнева,132 к.Б маг.Перекресток",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Селезнева,132 к.Б маг.Перекресток",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Стасова,171/2 маг-н ИП Озмани,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Маг-н гр.Садеи Р.Д.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Стасова, 171/2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ул.Селезнева,134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ООО"Кубань Тех.сервис"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ул.Селезнева,134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ул.Селезнева,134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ул.Селезнева,134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"КЗВС" ветер.аптека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ул.Селезнева,134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"Дамир" 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Лавочкина 2-38,3-11;Седина 41-53;Вокзальная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Бершанской,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Бершанской,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Фрунзе 15-51,42-62;Бершанской 331-</w:t>
            </w:r>
            <w:r>
              <w:rPr>
                <w:sz w:val="16"/>
              </w:rPr>
              <w:lastRenderedPageBreak/>
              <w:t>341;Вокзальная 8-8,37-41;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Седина 19-39,8-22;Вокзальная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Седина 24-36;Бершанской 343-343;Вокзальная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ООО"Хайгара"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 "Кубань Деталь Снаб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Маг-н ,склад  И.П.Аниян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8 918 446 66 61 соб.Залозный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Бершанской,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Бершанской,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Бершанской,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Восточный Обход 1-9;Лавочкина 11-11;Бершанской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"Автоконтинент"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Бершанской,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"Магнит -Косметик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строит-во админ.и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ул.Лавочкина,9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Предприниматель Зенцов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  Норма "М", ГСК-22; Сапож. маст.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 "  Нисса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Ж.д.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Жил.дома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С/З " Прогресс"МАЛИГОНОВА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 ,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Гусника,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"Агримарко"-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п.Берёзовый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МГП "Стройреконструкция"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п.Витаминкомб.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База отдыха"Ветловье"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Ейское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п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 ПОС.БЕРЕЗОВЫЙ.предупр.энергетика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 Гвардейская,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ТП-2393п ( 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энергетик Наретя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п. Прогресс и еще ТП-780п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Ук "Церес",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УК"Церес"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Гусника,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 " Ру-Флекс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Гусника,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 , ЗАО компания"Дары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Дзержинского-Кореновская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"Зеленстрой " </w:t>
            </w:r>
            <w:r>
              <w:rPr>
                <w:sz w:val="16"/>
              </w:rPr>
              <w:lastRenderedPageBreak/>
              <w:t>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"Зеленстрой"-управление и </w:t>
            </w:r>
            <w:r>
              <w:rPr>
                <w:sz w:val="16"/>
              </w:rPr>
              <w:lastRenderedPageBreak/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2583940  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"Зеленстрой "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"Зеленстрой"-управление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2583250   2583940    89649092915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Кореновская,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 АЗС№23-038 ООО"Лукойл".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 "Стекломонтаж"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Стекломонтаж-управление.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 СМУ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Кореновская,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База"Стекломонтаж "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Стекломонтаж-управление.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Дзержинского,94/2,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Стройучет выставочного комплекса гр.Павлова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Магазин гр. Шкеля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Табачный киоск №103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Кореновская-Дзержинского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Магнит ул. Кореновская,1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Насосная базы СРСУ,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Насосная-"Зеленстроя".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Неж.пом.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Кореновская,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"Реалит"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ООО"Реалит"-база.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ООО "Реалит" </w:t>
            </w:r>
            <w:r>
              <w:rPr>
                <w:sz w:val="16"/>
              </w:rPr>
              <w:lastRenderedPageBreak/>
              <w:t>к.Б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ООО"Реалит"-база.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Автомагазин   Алыкова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Кореновская,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Кореновская,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п. Прогресс  и еще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с/х"Прогресс",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 С/З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Молодежная 35-45,19-19;Петроградская 1-15;Обский пер. 2-14,1-13;Невский пер. 1-13,2-14;Скобелева 1-15;Норильская 2-2,1-19;Молодежный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СТО  гр.Зуй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Маг-н   гр.Тушина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Петроградская 6-8;Жемчужная 1-25,2-20;Тверская 2-20;Дзержинского 118-118;Скобелева 2-20,17-45;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Петроградская 19-23;Норильская 22-</w:t>
            </w:r>
            <w:r>
              <w:rPr>
                <w:sz w:val="16"/>
              </w:rPr>
              <w:lastRenderedPageBreak/>
              <w:t>26;Пригородная 34-90;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ул.Дзержинского,116/7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ул.Дзержинского,116/7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Жил. дом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ООО "Гэллэри 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Ангеографический кабинет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 ;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 ;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МУП " Водоканала"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Главный корпус детское отделение Л-6,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 ;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Л-2 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Пристройка к.А Л-6,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 ;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r>
              <w:rPr>
                <w:sz w:val="16"/>
              </w:rPr>
              <w:lastRenderedPageBreak/>
              <w:t>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Неж.помещ.гр.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Нежил.помещ." Коника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Ставропольская, 226/2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 Кудрявцева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кв.41 и кв.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СТАВРОПОЛЬСКАЯ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Новикова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Офис  " Черемушкинский "   " Югбанк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офис продан в мае 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Неж.помещ. гр. Айхлер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Неж.пом. гр.Джавалов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кв.63,64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B712D" w:rsidRPr="009B712D" w:rsidTr="009B712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 w:rsidRPr="009B7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Нежил.помещ. гр. Кобзева</w:t>
            </w:r>
          </w:p>
        </w:tc>
        <w:tc>
          <w:tcPr>
            <w:tcW w:w="2464" w:type="dxa"/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B712D" w:rsidRPr="009B712D" w:rsidRDefault="009B712D" w:rsidP="009B712D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</w:tbl>
    <w:p w:rsidR="007572B1" w:rsidRDefault="009B712D" w:rsidP="009B712D">
      <w:pPr>
        <w:pStyle w:val="1"/>
      </w:pPr>
      <w:r>
        <w:t>Всего: 147</w:t>
      </w:r>
    </w:p>
    <w:sectPr w:rsidR="007572B1" w:rsidSect="009B7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2D"/>
    <w:rsid w:val="007572B1"/>
    <w:rsid w:val="009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2022-07-20T15:23:00Z</dcterms:created>
  <dcterms:modified xsi:type="dcterms:W3CDTF">2022-07-20T15:23:00Z</dcterms:modified>
</cp:coreProperties>
</file>