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66" w:rsidRDefault="00D63866" w:rsidP="00D63866">
      <w:pPr>
        <w:pStyle w:val="1"/>
      </w:pPr>
      <w:r>
        <w:t>Потребители для предупреждения на 12.08.2022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63866" w:rsidRPr="00D63866" w:rsidRDefault="00D63866" w:rsidP="00D63866">
            <w:pPr>
              <w:rPr>
                <w:b/>
                <w:sz w:val="16"/>
              </w:rPr>
            </w:pPr>
            <w:r w:rsidRPr="00D6386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63866" w:rsidRPr="00D63866" w:rsidRDefault="00D63866" w:rsidP="00D63866">
            <w:pPr>
              <w:rPr>
                <w:b/>
                <w:sz w:val="16"/>
              </w:rPr>
            </w:pPr>
            <w:r w:rsidRPr="00D6386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63866" w:rsidRPr="00D63866" w:rsidRDefault="00D63866" w:rsidP="00D63866">
            <w:pPr>
              <w:rPr>
                <w:b/>
                <w:sz w:val="16"/>
              </w:rPr>
            </w:pPr>
            <w:r w:rsidRPr="00D6386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63866" w:rsidRPr="00D63866" w:rsidRDefault="00D63866" w:rsidP="00D63866">
            <w:pPr>
              <w:rPr>
                <w:b/>
                <w:sz w:val="16"/>
              </w:rPr>
            </w:pPr>
            <w:bookmarkStart w:id="0" w:name="_GoBack"/>
            <w:bookmarkEnd w:id="0"/>
            <w:r w:rsidRPr="00D63866">
              <w:rPr>
                <w:b/>
                <w:sz w:val="16"/>
              </w:rPr>
              <w:t>Дата и время предупреждения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ТП-1091п (аренда), ж/д 43,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РЭП-32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9:00-15:00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ТП-1091п (аренда), ж/д 43,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РЭП-32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9:00-15:00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9:00-12:00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9:00-12:00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9:00-12:00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9:00-12:00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Северо-запад,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"Оптика"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Симферопольская,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Северо-запад,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Симферопольская,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Северо-запад,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Быт: Симферопольская 1-19;Станочная 3-31,4-20;Сормовская 90-98;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Быт: Монтажный 2 пр. 1-31;Симферопольская 6-6;Станочная 1-1;2 Заречная 136-148;Монтажный 1 пр. 1-33,2-34;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343-343;Вокзальная 12-12;Седина </w:t>
            </w:r>
            <w:r>
              <w:rPr>
                <w:sz w:val="16"/>
              </w:rPr>
              <w:lastRenderedPageBreak/>
              <w:t>24-36;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12.08.2022 9:00-15:00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ТП-1042, Ж/д гр. Блинникова и Ковтун,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Ковтун З.Л. и Блинниковой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Яблонька,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ТП-1042,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Жилой 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рекова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Титова,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Быт: Федосеева 80-84,15-31,46-80;Тенгинская 2-2;Титова 49-65;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ТП-1042, </w:t>
            </w:r>
            <w:proofErr w:type="gramStart"/>
            <w:r>
              <w:rPr>
                <w:sz w:val="16"/>
              </w:rPr>
              <w:t>Медовая</w:t>
            </w:r>
            <w:proofErr w:type="gramEnd"/>
            <w:r>
              <w:rPr>
                <w:sz w:val="16"/>
              </w:rPr>
              <w:t xml:space="preserve">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Медовая</w:t>
            </w:r>
            <w:proofErr w:type="gramEnd"/>
            <w:r>
              <w:rPr>
                <w:sz w:val="16"/>
              </w:rPr>
              <w:t xml:space="preserve"> 14-30,17-31;Тенгинская 11-21;Новицкого 23-33;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Север 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Титова,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Север 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Быт: Титова 67-87;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Титова Север-2,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Быт: Титова 60-76;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Федосеева,62,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Жилой дом гр. Саркисян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Федосеева,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Жилой дом  гр.  Литвинова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Титова,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Тенгинская</w:t>
            </w:r>
            <w:proofErr w:type="spellEnd"/>
            <w:r>
              <w:rPr>
                <w:sz w:val="16"/>
              </w:rPr>
              <w:t xml:space="preserve"> 4-6;Титова 71-71,38-58;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Магазин, </w:t>
            </w:r>
            <w:proofErr w:type="spellStart"/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мои</w:t>
            </w:r>
            <w:proofErr w:type="spellEnd"/>
            <w:r>
              <w:rPr>
                <w:sz w:val="16"/>
              </w:rPr>
              <w:t xml:space="preserve"> Ф.К.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Вольная, 256/а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Федорова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Апельсиновая,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Быт: Апельсиновая 124-136,123-137;Главная 620-620,623-625,611-611,610-610,614-624;Пихтовая 74-80,67-75;Яблочная 100-108,95-107;Декоративная 39-51,40-</w:t>
            </w:r>
            <w:r>
              <w:rPr>
                <w:sz w:val="16"/>
              </w:rPr>
              <w:lastRenderedPageBreak/>
              <w:t>59;Урожайная 11-23,12-24;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12.08.2022 9:00-17:00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-й </w:t>
            </w:r>
            <w:proofErr w:type="spellStart"/>
            <w:r>
              <w:rPr>
                <w:sz w:val="16"/>
              </w:rPr>
              <w:t>площ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</w:t>
            </w:r>
            <w:proofErr w:type="spellEnd"/>
            <w:r>
              <w:rPr>
                <w:sz w:val="16"/>
              </w:rPr>
              <w:t xml:space="preserve"> комплекса ж/д ООО "</w:t>
            </w:r>
            <w:proofErr w:type="spellStart"/>
            <w:r>
              <w:rPr>
                <w:sz w:val="16"/>
              </w:rPr>
              <w:t>Модо</w:t>
            </w:r>
            <w:proofErr w:type="spellEnd"/>
            <w:r>
              <w:rPr>
                <w:sz w:val="16"/>
              </w:rPr>
              <w:t xml:space="preserve">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Тюльпановая</w:t>
            </w:r>
            <w:proofErr w:type="spellEnd"/>
            <w:r>
              <w:rPr>
                <w:sz w:val="16"/>
              </w:rPr>
              <w:t xml:space="preserve"> 53-65;Ароматная 110-122,109-121;Главная 623-625,2-10,609-609;Виноградная 138-142,142-150,137-149;Тюльпанная 54-66;Еловая 82-94,81-93;Смородиновая 1-9;Солнечная 25-37,24-38;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Быт: Главная 604-606,605-605,596-596,599-599;Калиновая 235-247,236-248;Мандариновая 179-191,180-192;Гранатовая 151-163,152-164;Гвоздичная 207-219,208-220;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Быт: Вольная 249-255,250-254;Главная 601-603,597-597,598-602;Лимонная 202-206,193-205,194-198;Черешневая 165-173,166-178;Пионовая 221-231,222-234;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Лимонная,200 Виноградная,140,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с/т "Садовод"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Яблочная,98,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ТП-1471,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гр. 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2 Трудовая,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Ганкина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Дорожная,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Штефана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Раздельный</w:t>
            </w:r>
            <w:proofErr w:type="gramEnd"/>
            <w:r>
              <w:rPr>
                <w:sz w:val="16"/>
              </w:rPr>
              <w:t xml:space="preserve"> пр. 7-13,10-10;Пригородный 2 пр. 16-16,3-29,4-28;Раздельная 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  ДДУ-188/в1/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 xml:space="preserve"> ФЕК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АС/в1/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 xml:space="preserve">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Детский  сад №188 , склады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13:00-15:30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  ДДУ-188/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-вы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Детский  сад №188 , склады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13:00-15:30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 АЗС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Детский  сад №188 , склады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13:00-15:30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 АЗС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РЭП-33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П.БЕЛОЗЕРНЫЙ,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13:00-15:30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 АЗС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АЗС № 108 " Лукойл-юг-нефтепродукт"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13:00-15:30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ТП-941,  </w:t>
            </w:r>
            <w:proofErr w:type="spellStart"/>
            <w:r>
              <w:rPr>
                <w:sz w:val="16"/>
              </w:rPr>
              <w:t>ЦТП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рам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Приход Иконы  " Божьей  матери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 Гвардейская, 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13:00-15:30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Дом №13 ж/дом 16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П.БЕЛОЗЕРНЫЙ, Дом,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13:00-15:30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Дом №14,15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РЭП-33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13:00-15:30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Дом №16,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РЭП-33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П.БЕЛОЗЕРНЫЙ,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13:00-15:30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Дом №4  ж/дом 4,5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РЭП-33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П.БЕЛОЗЕРНЫЙ, Дом,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13:00-15:30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Дом №7,8   ГРП-1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П.БЕЛОЗЕРНЫЙ, Дом, 14/2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13:00-15:30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ТП-941, Дом №7,8   ГРП-1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РЭП-33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П.БЕЛОЗЕРНЫЙ,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13:00-15:30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КНС,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П.БЕЛОЗЕРНЫЙ, Дом,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13:00-15:30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КНС,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П.БЕЛОЗЕРНЫЙ, Дом,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13:00-15:30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Кафе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Кафе  гр. </w:t>
            </w:r>
            <w:proofErr w:type="spellStart"/>
            <w:r>
              <w:rPr>
                <w:sz w:val="16"/>
              </w:rPr>
              <w:t>Танас</w:t>
            </w:r>
            <w:proofErr w:type="spellEnd"/>
            <w:r>
              <w:rPr>
                <w:sz w:val="16"/>
              </w:rPr>
              <w:t xml:space="preserve"> Л.А. - продала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13:00-15:30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ТП-941, Кафе Пекарня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Белозерное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ООО  ТПП " Белозерное" </w:t>
            </w:r>
            <w:proofErr w:type="spellStart"/>
            <w:r>
              <w:rPr>
                <w:sz w:val="16"/>
              </w:rPr>
              <w:t>ТОО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елозёрное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минипекарня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 Гвардейская,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13:00-15:30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ТП-941, Кафе Пекарня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Белозерное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РЭП-33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П.БЕЛОЗЕРНЫЙ,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13:00-15:30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Магазин Аптека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Аптека -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13:00-15:30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Поликлиника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/дом 13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П.БЕЛОЗЕРНЫЙ, Дом,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13:00-15:30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Поликлиника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/дом 13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Аптека  №407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13:00-15:30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Поликлиника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/дом 13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Поликлиника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13:00-15:30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Резерв,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13:00-15:30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Мишаня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 </w:t>
            </w:r>
            <w:proofErr w:type="spellStart"/>
            <w:r>
              <w:rPr>
                <w:sz w:val="16"/>
              </w:rPr>
              <w:t>Неменко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"Прохлада" гр. </w:t>
            </w:r>
            <w:proofErr w:type="spellStart"/>
            <w:r>
              <w:rPr>
                <w:sz w:val="16"/>
              </w:rPr>
              <w:t>Очкасс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П.БЕЛОЗЕРНЫЙ, Дом, 13/8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П.БЕЛОЗЕРНЫЙ, Дом,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gramStart"/>
            <w:r>
              <w:rPr>
                <w:sz w:val="16"/>
              </w:rPr>
              <w:t>Чижиковой</w:t>
            </w:r>
            <w:proofErr w:type="gramEnd"/>
            <w:r>
              <w:rPr>
                <w:sz w:val="16"/>
              </w:rPr>
              <w:t xml:space="preserve">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П.БЕЛОЗЕРНЫЙ, Дом,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Магазин пр.  Сиденко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Магазин  ООО " Крокус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Кужелевой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Времен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азмещ</w:t>
            </w:r>
            <w:proofErr w:type="spellEnd"/>
            <w:r>
              <w:rPr>
                <w:sz w:val="16"/>
              </w:rPr>
              <w:t xml:space="preserve">. магазина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 Гвардейская, 13/5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Рынок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Павильон по продаже цветов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авиных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 Гвардейская,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ТП-941, ЦТП Храм,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Приход Иконы  " Божьей  матери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 Гвардейская, 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13:00-15:30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Магазин  ул. Большевитская,127,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и ж/д </w:t>
            </w:r>
            <w:proofErr w:type="spellStart"/>
            <w:r>
              <w:rPr>
                <w:sz w:val="16"/>
              </w:rPr>
              <w:t>т.гр</w:t>
            </w:r>
            <w:proofErr w:type="spellEnd"/>
            <w:r>
              <w:rPr>
                <w:sz w:val="16"/>
              </w:rPr>
              <w:t>. Гасанова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Большевистская,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ТП-982, </w:t>
            </w:r>
            <w:proofErr w:type="spellStart"/>
            <w:r>
              <w:rPr>
                <w:sz w:val="16"/>
              </w:rPr>
              <w:t>Пром.база</w:t>
            </w:r>
            <w:proofErr w:type="spellEnd"/>
            <w:r>
              <w:rPr>
                <w:sz w:val="16"/>
              </w:rPr>
              <w:t xml:space="preserve"> 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ресткая,86/2,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катодн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ащиты</w:t>
            </w:r>
            <w:proofErr w:type="spellEnd"/>
            <w:r>
              <w:rPr>
                <w:sz w:val="16"/>
              </w:rPr>
              <w:t xml:space="preserve">  " </w:t>
            </w:r>
            <w:proofErr w:type="spellStart"/>
            <w:r>
              <w:rPr>
                <w:sz w:val="16"/>
              </w:rPr>
              <w:t>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ТП-982, </w:t>
            </w:r>
            <w:proofErr w:type="spellStart"/>
            <w:r>
              <w:rPr>
                <w:sz w:val="16"/>
              </w:rPr>
              <w:t>Пром.база</w:t>
            </w:r>
            <w:proofErr w:type="spellEnd"/>
            <w:r>
              <w:rPr>
                <w:sz w:val="16"/>
              </w:rPr>
              <w:t xml:space="preserve"> 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ресткая,86/2,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Произв. база ИП  </w:t>
            </w:r>
            <w:proofErr w:type="spellStart"/>
            <w:r>
              <w:rPr>
                <w:sz w:val="16"/>
              </w:rPr>
              <w:t>Гаделия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Брестская, 86/2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 xml:space="preserve"> 252-252;Апельсиновая 124-132,123-133;Виноградная 140-142;Большевистская 134-174,129-149;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Быт: Губкина 63-85,62-84;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Губкина, 87/а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Быт: Брестская 64-88,61-85;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кадемика</w:t>
            </w:r>
            <w:proofErr w:type="spellEnd"/>
            <w:r>
              <w:rPr>
                <w:sz w:val="16"/>
              </w:rPr>
              <w:t xml:space="preserve"> Губкина,87,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склад гр. </w:t>
            </w:r>
            <w:proofErr w:type="spellStart"/>
            <w:r>
              <w:rPr>
                <w:sz w:val="16"/>
              </w:rPr>
              <w:t>Бельмесова</w:t>
            </w:r>
            <w:proofErr w:type="spellEnd"/>
            <w:r>
              <w:rPr>
                <w:sz w:val="16"/>
              </w:rPr>
              <w:t xml:space="preserve"> и Крылова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Губкина,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зосимова,10,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Магазин  гр. Амосова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Изосимова,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Быт: Чайная 1-9,2-10;Новицкого 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Евтушенко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Видная,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Быт: Титова 2-22,1-23;Видная 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  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Новицкого, 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Саянская</w:t>
            </w:r>
            <w:proofErr w:type="gramEnd"/>
            <w:r>
              <w:rPr>
                <w:sz w:val="16"/>
              </w:rPr>
              <w:t xml:space="preserve"> 31-33,11-15;Анисовая 1-9,2-12;Новицкого 31-49;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ТП-992,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ЭПУ гаража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еломестного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ТП-992,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Быт: Саянская 2-20,1-9;Федосеева 17-17,26-42;Титова 25-31,24-26;Новицкого 23-29;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ТП-992,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Быт: Милая 1-9,2-10;Титова 10-10;Новицкого 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 ИЖС ИП </w:t>
            </w:r>
            <w:proofErr w:type="spellStart"/>
            <w:r>
              <w:rPr>
                <w:sz w:val="16"/>
              </w:rPr>
              <w:t>Арсенян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9:00-17:00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Стасова 1 пр.,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Стасова 2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Стасова 2 пр.,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12:00-14:00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Быт: Стасова 1 пр. 90-104,59-67;Стасова 2 пр. 58-58,95-105,117-117;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12:00-14:00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 Ленина, 46,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экон.колледж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Ленина,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Север-восток,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Север-восток,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ООО "Северное сияние"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Север-восток,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ОАО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Север-восток,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Быт: Ленина 44-44,52-</w:t>
            </w:r>
            <w:r>
              <w:rPr>
                <w:sz w:val="16"/>
              </w:rPr>
              <w:lastRenderedPageBreak/>
              <w:t>52;Красная 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12.08.2022 9:00-15:30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Фарм</w:t>
            </w:r>
            <w:proofErr w:type="spellEnd"/>
            <w:r>
              <w:rPr>
                <w:sz w:val="16"/>
              </w:rPr>
              <w:t>-аптека"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Ставропольская, 202/а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8:00-11:00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Тонар-парикмахерская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8:00-11:00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8:00-11:00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авичевой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Кавказская,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8:00-11:00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Ставропольская,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8:00-11:00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Быт: Таманская 135-137,132-146;Ставропольская 200-212,214-214,184-186;Кавказская 156-156;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8:00-11:00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ТП-782, </w:t>
            </w:r>
            <w:proofErr w:type="gramStart"/>
            <w:r>
              <w:rPr>
                <w:sz w:val="16"/>
              </w:rPr>
              <w:t>Воронежская</w:t>
            </w:r>
            <w:proofErr w:type="gramEnd"/>
            <w:r>
              <w:rPr>
                <w:sz w:val="16"/>
              </w:rPr>
              <w:t>,62  ж/д УВД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ВОЕННО-СПОРТ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Воронежская,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ТП-782, </w:t>
            </w:r>
            <w:proofErr w:type="gramStart"/>
            <w:r>
              <w:rPr>
                <w:sz w:val="16"/>
              </w:rPr>
              <w:t>Воронежская</w:t>
            </w:r>
            <w:proofErr w:type="gramEnd"/>
            <w:r>
              <w:rPr>
                <w:sz w:val="16"/>
              </w:rPr>
              <w:t>,62  ж/д УВД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Воронежская,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Админс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бытов.здан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АО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Краснодарпромжелдортранс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Воронежская,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АПТЕКА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ТРИКФАРМА"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Воронежская,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МАГ-Н "ВОДОЛЕЙ" 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ТБК"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Воронежская,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Воронежская, 40/5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ООО "ГЛОРИЯ" маг-н №43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Воронежская,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РЭП-12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Быт: Воронежская 38-50;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Воронежская,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ТП-782, </w:t>
            </w: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оронежская</w:t>
            </w:r>
            <w:proofErr w:type="spellEnd"/>
            <w:r>
              <w:rPr>
                <w:sz w:val="16"/>
              </w:rPr>
              <w:t xml:space="preserve"> 35/1,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Воронежская,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УО/68-18/1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УО/68-18/1 (ТЮРЬМА)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Воронежская,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РЭП-12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КЛУБ "ПРИЧАЛ"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Воронежский 1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Воронежский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ОАО "КУБАНЬТОРГОБОРУДОВАНИЕ" </w:t>
            </w: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Воронежский 4 пр.,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  <w:tr w:rsidR="00D63866" w:rsidRPr="00D63866" w:rsidTr="00D6386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 w:rsidRPr="00D638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ЮГ , [4]</w:t>
            </w:r>
          </w:p>
        </w:tc>
        <w:tc>
          <w:tcPr>
            <w:tcW w:w="2464" w:type="dxa"/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FFFFFF"/>
          </w:tcPr>
          <w:p w:rsidR="00D63866" w:rsidRPr="00D63866" w:rsidRDefault="00D63866" w:rsidP="00D63866">
            <w:pPr>
              <w:rPr>
                <w:sz w:val="16"/>
              </w:rPr>
            </w:pPr>
            <w:r>
              <w:rPr>
                <w:sz w:val="16"/>
              </w:rPr>
              <w:t>12.08.2022 9:00-15:30</w:t>
            </w:r>
          </w:p>
        </w:tc>
      </w:tr>
    </w:tbl>
    <w:p w:rsidR="00706AF8" w:rsidRDefault="00D63866" w:rsidP="00D63866">
      <w:pPr>
        <w:pStyle w:val="1"/>
      </w:pPr>
      <w:r>
        <w:t>Всего: 125</w:t>
      </w:r>
    </w:p>
    <w:sectPr w:rsidR="00706AF8" w:rsidSect="00D638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66"/>
    <w:rsid w:val="00706AF8"/>
    <w:rsid w:val="00D6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38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8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38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8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2022-08-11T10:32:00Z</dcterms:created>
  <dcterms:modified xsi:type="dcterms:W3CDTF">2022-08-11T10:33:00Z</dcterms:modified>
</cp:coreProperties>
</file>