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82" w:rsidRDefault="004B4F82" w:rsidP="004B4F82">
      <w:pPr>
        <w:pStyle w:val="1"/>
      </w:pPr>
      <w:r>
        <w:t>Потребители для предупреждения на 11.08.2022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B4F82" w:rsidRPr="004B4F82" w:rsidRDefault="004B4F82" w:rsidP="004B4F82">
            <w:pPr>
              <w:rPr>
                <w:b/>
                <w:sz w:val="16"/>
              </w:rPr>
            </w:pPr>
            <w:r w:rsidRPr="004B4F8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B4F82" w:rsidRPr="004B4F82" w:rsidRDefault="004B4F82" w:rsidP="004B4F82">
            <w:pPr>
              <w:rPr>
                <w:b/>
                <w:sz w:val="16"/>
              </w:rPr>
            </w:pPr>
            <w:bookmarkStart w:id="0" w:name="_GoBack"/>
            <w:bookmarkEnd w:id="0"/>
            <w:r w:rsidRPr="004B4F8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B4F82" w:rsidRPr="004B4F82" w:rsidRDefault="004B4F82" w:rsidP="004B4F82">
            <w:pPr>
              <w:rPr>
                <w:b/>
                <w:sz w:val="16"/>
              </w:rPr>
            </w:pPr>
            <w:r w:rsidRPr="004B4F8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B4F82" w:rsidRPr="004B4F82" w:rsidRDefault="004B4F82" w:rsidP="004B4F82">
            <w:pPr>
              <w:rPr>
                <w:b/>
                <w:sz w:val="16"/>
              </w:rPr>
            </w:pPr>
            <w:r w:rsidRPr="004B4F8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B4F82" w:rsidRPr="004B4F82" w:rsidRDefault="004B4F82" w:rsidP="004B4F82">
            <w:pPr>
              <w:rPr>
                <w:b/>
                <w:sz w:val="16"/>
              </w:rPr>
            </w:pPr>
            <w:r w:rsidRPr="004B4F82">
              <w:rPr>
                <w:b/>
                <w:sz w:val="16"/>
              </w:rPr>
              <w:t>Дата и время предупреждения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ИНДУСТРИАЛЬНАЯ - КРАСИНА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Адм-тренировочн корпус,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ЗАО " Кубанская марка" тренир.комплекс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Красина-Индустриальная-пр.Кошевого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Котельная, В/ч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В/Ч УФСБ -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Красина,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9928032  пред.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Красина,1, ЖСК-233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ЖСК-233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Красина,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Красина,3 К-3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РЭП-16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Красина,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Красина,3 К-4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РЭП-25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Красина,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ТСЖ "Солнечная  аллея",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ТСЖ  " Солнечная аллея"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Кубанонабережная,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ТСЖ "Солнечная аллея",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ТСЖ "Солнечная аллея"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Кубанонабережная,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ЦТП,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Красина,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РП-54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ооо "Орас" ХБК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Сормовская,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Дерегин В.П.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РП-54, "Орас",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"Орас"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Сормовская,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РП-54, "Орас",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Сторож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ООО  "Русский  продукт"   Пекарня (эл. Катаев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Пекарня К-2,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 "Русский  продукт"   </w:t>
            </w:r>
            <w:r>
              <w:rPr>
                <w:sz w:val="16"/>
              </w:rPr>
              <w:lastRenderedPageBreak/>
              <w:t>Пекарня (эл. Катаев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СТО автомобилей ИП Аракелян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9 тихая, 11/7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ПАО МТС  баз.сот.связи № 2-23-0090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Баз.сот.связь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Магазин гр.Шилова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5 дорожная,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Быт: Кубанская 14-16,21-39;Депутатская 2-16,21-43;5 дорожная 47-47;9 тихая 11-11;Спокойная 1-5,15-15;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Быт: Ромашковая 3-3;Сквозная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ул.Ромашковая,5  ТСЖ "Ромашка",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Квартира  гр.Финклера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Ромашковая,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Спокойная,2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ул.Сквозная,1/5,1/6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Многокварт.ж/д  гр. Челабова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Спокойная,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ул.Сквозная,1/5,1/6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РЭП-33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ул.Сквозная,1/5,1/6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РЭП -33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ж/д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ул.Сквозная,1/5,1/6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Многокв.жил.дом гр. Поникарова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ул.Сквозная,32/Депутатская,2/1,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Жил.дом гр. Казанцевой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Сквозная,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</w:t>
            </w:r>
            <w:r>
              <w:rPr>
                <w:sz w:val="16"/>
              </w:rPr>
              <w:lastRenderedPageBreak/>
              <w:t>ул.Спокойная,1/3  СМУ,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Офис  ООО "СМУ-12/1"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Спокойная,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ТП-1027, ул.Спокойная,1/7,1/9,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РЭП - 33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ж/д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"Домострой 75"  ул.Ростовское Шоссе,52,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"Махота",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Неж.зд. гр. Махота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Ростовское шоссе,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Российская,115/1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"Махота",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АЗС,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ф."Зинэ"   Кафе  гр.Касендина З.Т.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Грушовая,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Дачи,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СТ"Автомагистраль"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 xml:space="preserve">8 км Ростовкое Шоссе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Кафе "Катюша"  ул.Российская,115,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Магазин-кафе  ЧП " Оганова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Российская,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МУ-4,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ТП-1182, Школа № 100  блок  В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СО  школа   №  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Школьная, 15/6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 xml:space="preserve"> 275-73-77/ 89186939497 зам.по АХР Горбатенко Е.В.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ТП-1182, Школа № 100 блок  В  к. Б.,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СО  школа   №  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Школьная, 15/6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 xml:space="preserve"> 275-73-77/ 89186939497 зам.по АХР Горбатенко Е.В.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ТП-1182, Школа № 100 блок Г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СО  школа   №  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Школьная, 15/6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 xml:space="preserve"> 275-73-77/ 89186939497 зам.по АХР Горбатенко Е.В.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ТП-1182, Школа№ 100 Блок Г  к.Б,</w:t>
            </w:r>
            <w:r>
              <w:rPr>
                <w:sz w:val="16"/>
              </w:rPr>
              <w:lastRenderedPageBreak/>
              <w:t xml:space="preserve">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СО  школа   №  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Школьная, 15/6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 xml:space="preserve"> 275-73-77/ 89186939497 зам.по АХР Горбатенко Е.В.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"БИН" банк.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ЖД.148/1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Неж.помещ.№ 2,3,4,8  гр.Иванова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Магазин гр. Льдоковой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Многоквартир.ж/д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ТСЖ "Эллада"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40 лет победы,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89181279863-бывш.пред.. Беспалько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Магазин "Фотоцентр"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Жил/дом и неж.пом. гр.Бордияну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Дачная,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40 лет победы,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Быт: 40 лет победы 154-168;Дачная 416-514,145-171;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ТП-2028п, Ук "Наш Родной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УК" Наш 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"Ую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УК" 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"Ую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Ж/дома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"Ую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Быт: Апрельская 5-5,10-10;Хлебосольная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Магазин  гр.  Гукасян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Депутатская,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Сквозная 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Жил.дом гр. Федотова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Апрельская,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Хозблок гр. Маркосян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Депутатская,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ж/д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Ж/дом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Быт: Ромашковая 4-8,1-1;Апрельская 7-17,12-18,2-8,1-3;Депутатская 1-47,2-2;Сквозная 37-37,32-36,18-36;Батайская 4-20,1-19;Спокойная 1-1;Майская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3-я Урожайная,37,39,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ООО "контур"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3-я УРОЖАЙНАЯ 37,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ул. Апрельская,23,25,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 xml:space="preserve">УК "Наш Родной квартал"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Апрельская,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Апрельская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ул.Каменная,2/1,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Каменная,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Апрельская 21,23,25;992-20-51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ул.Каменная,2/1,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Ж/д  гр. Салий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Каменная,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ул.Каменная,2/4,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Быт: Каменная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ул.Хлебосольная,14,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ООО "КОНТУР "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 xml:space="preserve">Хлебосольная,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Быт: Газовиков 2-10;Думская 25-31;Сквозная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Щорса,1,3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Быт: Охотничья 1-9;</w:t>
            </w:r>
            <w:r>
              <w:rPr>
                <w:sz w:val="16"/>
              </w:rPr>
              <w:lastRenderedPageBreak/>
              <w:t>Думская 19-21;Сквозная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Быт: Сквозная 17-21;Батайская 1-37,22-38;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Быт: Газовиков 3-11;Думская 33-39;Платановая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УО 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 xml:space="preserve">УК "Наш Роднойс квартал"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Апрельская,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УО 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Быт: Думская 24-40;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Хоз.стр-я гр.Напах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2 Тихая, 1/11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Быт: 2 Тихая 1-1;Апрельская 4-8,29-37,20-26;Думская 1-5;Майская 20-26;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Быт: Охотничья 2-16;Апрельская 21-23;Думская 11-13;Каменная 2-8,1-9;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ул.Каменная,2,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Быт: Каменная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2-я Тихая,1/9,1/10 (потр),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ООО " КОНТУР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2 Тихая,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2 Тихая  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Урожайная,25,27 (потр),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3 урожайная,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3-я Урожайная,27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Жил.пом. гр. Кретова В.Е. , гр.Кретова Ю.Е,гр.кретова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3 урожайная,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Урожайная,29,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3 урожайная,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Урожайная,33,35 (потр),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ООО "Контур"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3 урожайная,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3 Урожайная,33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Урожайная,34,36,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ТСЖ "3 Урожайная"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3 урожайная,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3 Урожайная,34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Быт: Чернышева 2-18;7 Дорожная 2-6,1-7;5 дорожная 27-31;6 Дорожная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Житная,8,10,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ЖИЛ.ДОМа  гр.ЦЫПОЧКА(МАЛЬЧИКОВ)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Житная 4,6,8,10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Быт: 3 урожайная 41-41,30-36;7 Дорожная 5-11,6-12;Чернышева 1-15;2 Тихая 2-18,1-1;5 дорожная 15-39;6 Дорожная 5-11,6-14;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Хлебосольная,10,12 (потр),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ООО "Контур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Хлебосольная,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Хлебосольная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Хлебосольная,13,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ООО "Контур"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Хлебосольная,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Хлебосольная,2,4 (потр),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 xml:space="preserve">ООО "Контур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Хлебосольная,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Хлебосольная,2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Хлебосольная,8,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ООО " КОНТУР " (ж/д  гр. Савина)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Хлебосольная,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Хлебосольная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"Хозстройоптторг"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5 дорожная,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Хоз.строение гр.Тохиян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3 урожайная,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Неж.строен. гр. Ефремова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3 урожайная,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4-я Трудовая,18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  <w:tr w:rsidR="004B4F82" w:rsidRPr="004B4F82" w:rsidTr="004B4F8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 w:rsidRPr="004B4F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Быт: 3 урожайная 15-23;4 трудовая 2-36,1-39;5 трудовая 1-23;5 дорожная 18-24;</w:t>
            </w:r>
          </w:p>
        </w:tc>
        <w:tc>
          <w:tcPr>
            <w:tcW w:w="2465" w:type="dxa"/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B4F82" w:rsidRPr="004B4F82" w:rsidRDefault="004B4F82" w:rsidP="004B4F82">
            <w:pPr>
              <w:rPr>
                <w:sz w:val="16"/>
              </w:rPr>
            </w:pPr>
            <w:r>
              <w:rPr>
                <w:sz w:val="16"/>
              </w:rPr>
              <w:t>11.08.2022 9:00-17:00</w:t>
            </w:r>
          </w:p>
        </w:tc>
      </w:tr>
    </w:tbl>
    <w:p w:rsidR="00677643" w:rsidRDefault="004B4F82" w:rsidP="004B4F82">
      <w:pPr>
        <w:pStyle w:val="1"/>
      </w:pPr>
      <w:r>
        <w:t>Всего: 92</w:t>
      </w:r>
    </w:p>
    <w:sectPr w:rsidR="00677643" w:rsidSect="004B4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2"/>
    <w:rsid w:val="004B4F82"/>
    <w:rsid w:val="0067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2022-07-20T15:20:00Z</dcterms:created>
  <dcterms:modified xsi:type="dcterms:W3CDTF">2022-07-20T15:20:00Z</dcterms:modified>
</cp:coreProperties>
</file>