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5" w:rsidRDefault="00B27635" w:rsidP="00B27635">
      <w:pPr>
        <w:pStyle w:val="1"/>
      </w:pPr>
      <w:r>
        <w:t>Потребители для предупреждения на 11.08.2022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7635" w:rsidRPr="00B27635" w:rsidRDefault="00B27635" w:rsidP="00B27635">
            <w:pPr>
              <w:rPr>
                <w:b/>
                <w:sz w:val="16"/>
              </w:rPr>
            </w:pPr>
            <w:r w:rsidRPr="00B276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7635" w:rsidRPr="00B27635" w:rsidRDefault="00B27635" w:rsidP="00B27635">
            <w:pPr>
              <w:rPr>
                <w:b/>
                <w:sz w:val="16"/>
              </w:rPr>
            </w:pPr>
            <w:r w:rsidRPr="00B276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7635" w:rsidRPr="00B27635" w:rsidRDefault="00B27635" w:rsidP="00B27635">
            <w:pPr>
              <w:rPr>
                <w:b/>
                <w:sz w:val="16"/>
              </w:rPr>
            </w:pPr>
            <w:r w:rsidRPr="00B276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7635" w:rsidRPr="00B27635" w:rsidRDefault="00B27635" w:rsidP="00B27635">
            <w:pPr>
              <w:rPr>
                <w:b/>
                <w:sz w:val="16"/>
              </w:rPr>
            </w:pPr>
            <w:bookmarkStart w:id="0" w:name="_GoBack"/>
            <w:bookmarkEnd w:id="0"/>
            <w:r w:rsidRPr="00B27635">
              <w:rPr>
                <w:b/>
                <w:sz w:val="16"/>
              </w:rPr>
              <w:t>Дата и время предупреждения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Гараж  гр.Маркарова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Урицкого 54-82,73-77;Северная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Закусочная гр.Ярославцева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Парк"Рождественский"адм.здан.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кафе ООО"Малина"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Тонар в парке"Рождественск."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Кафе " Малина "  Спасат.Служба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кафе"Спортбар"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Адм-тренировочн корпус,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ЗАО " Кубанская марка" тренир.комплекс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Красина,3 К-3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Красина,3 К-4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 аллея",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Кубанонабережная,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РП-54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"Орас" ХБК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РП-54, "Орас",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"Орас"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 строен. Чилова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 , ООО"Кубань -ЕК Кемикал",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"Екатеринодарские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ИП Шеверницкий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ООО" Дипос-Краснодар"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ООО"Электротех"(Бачев М.А.-собс.)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 гр.Мелконян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 гр.Мелконян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 гр.Мелконян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 гр.Мелконян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 гр.Мелконян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№5 лит.17 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ул.Уральская,164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Бершанской 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Краевое предприятие ж/д транспорта ООО "Цетан"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"Краснодарпромжелдортранс"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ОАО "Элеваторспецстрой"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ООО"Екатеринодарские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ТП-859п, ОАО"Связьстрой",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8:00-20:00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 гр.Шилова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ПАО МТС  баз.сот.связи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5 дорожная 47-47;Депутатская 21-43,2-16;Кубанская 14-16,21-39;9 тихая 11-11;Спокойная 1-5,15-15;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Многокв.жил.дом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Многокварт.ж/д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Жил.дом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ул.Спокойная,1/7,1/9,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"Домострой 75"  ул.Ростовское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"Махота",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Неж.зд. гр. Махота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"Махота",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ф."Зинэ"   Кафе  гр.Касендина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Грушовая,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СТ"Автомагистраль"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ул.Российская,115,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Магазин-кафе  ЧП " Оганова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Макаренко 27-55;Труда 1-25;Звездная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 блок  В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блок  В  к. 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блок Г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ТП-1182, Школа№ 100 Блок Г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ТП-2028п, Ук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Жил.дом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Хозблок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Ромашковая 1-1,4-8;Батайская 4-20,1-</w:t>
            </w:r>
            <w:r>
              <w:rPr>
                <w:sz w:val="16"/>
              </w:rPr>
              <w:lastRenderedPageBreak/>
              <w:t>19;Депутатская 2-2,1-47;Апрельская 2-8,1-3,12-18,7-17;Сквозная 37-37,18-36,32-36;Майская 2-18;Спокойная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Ж/д  гр. Салий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ул.Каменная,2/4,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ул.Хлебосольная,14,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 "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Думская 25-31;Газовиков 2-10;Сквозная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Думская 19-21;Охотничья 1-9;Сквозная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Батайская 1-37,22-38;Сквозная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Думская 33-39;Газовиков 3-11;Платановая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Роднойс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Хоз.стр-я гр.Напах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2 Тихая 1-1;Думская 1-5;Апрельская 20-26,4-8,29-37;Майская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Думская 11-13;Каменная 1-9,2-8;Охотничья 2-16;Апрельская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ул.Каменная,2,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(потр),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(потр),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Жил.пом. гр. Кретова В.Е. , гр.Кретова Ю.Е,гр.кретова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(потр),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"3 Урожайная"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5 дорожная 27-31;Чернышева 2-18;6 Дорожная 2-4;7 Дорожная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ЖИЛ.ДОМа  гр.ЦЫПОЧКА(МАЛЬЧИКОВ)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Быт: 2 Тихая 1-1,2-18;3 урожайная 30-36,41-41;5 дорожная 15-39;Чернышева 1-15;6 Дорожная 5-11,6-14;7 </w:t>
            </w:r>
            <w:r>
              <w:rPr>
                <w:sz w:val="16"/>
              </w:rPr>
              <w:lastRenderedPageBreak/>
              <w:t>Дорожная 6-12,5-11;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Хлебосольная,10,12 (потр),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"Контур"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(потр),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Хоз.строение гр.Тохиян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Неж.строен.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"Хозстройоптторг"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3 урожайная 15-23;4 трудовая 2-36,1-39;5 дорожная 18-24;5 трудовая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Стасова 1 пр. 31-43,34-60;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Болгария к-т,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Магазин Ставропольская,238,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Магазин Домиенко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Магазин Ставропольская,238,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Неж.пом. гр. Вырвикишко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Магазин Ставропольская,238,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r>
              <w:rPr>
                <w:sz w:val="16"/>
              </w:rPr>
              <w:lastRenderedPageBreak/>
              <w:t>Ставропольская,238,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Клиника диагностических </w:t>
            </w:r>
            <w:r>
              <w:rPr>
                <w:sz w:val="16"/>
              </w:rPr>
              <w:lastRenderedPageBreak/>
              <w:t>лабораторий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Магазин Ставропольская,238,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  кв.23,43,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 пом.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Ставропольская,238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Стасова,149 к.Б,ж/д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к.Б,ж/д Ставропольская,240 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ж/д Стасова,149 к.Б,ж/д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Стасова, 149/Б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к-т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к-т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Детсад-ясли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12:00-14:00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Стасова 1 пр. 90-104,59-67;Стасова 2 пр. 58-58,95-105,117-117;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12:00-14:00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"Фарм-аптека"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Табачный 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Неж.помещ.гр.Савичевой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135-137,132-146;Ставропольская 200-212,214-214,184-186;Кавказская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8:00-11:00</w:t>
            </w:r>
          </w:p>
        </w:tc>
      </w:tr>
      <w:tr w:rsidR="00B27635" w:rsidRPr="00B27635" w:rsidTr="00B276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 w:rsidRPr="00B276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Быт: Степная 25-31,24-26;Маяковского 17-65,28-80;Титаровская 12-58;</w:t>
            </w:r>
          </w:p>
        </w:tc>
        <w:tc>
          <w:tcPr>
            <w:tcW w:w="2465" w:type="dxa"/>
            <w:shd w:val="clear" w:color="auto" w:fill="FFFFFF"/>
          </w:tcPr>
          <w:p w:rsidR="00B27635" w:rsidRPr="00B27635" w:rsidRDefault="00B27635" w:rsidP="00B27635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</w:tbl>
    <w:p w:rsidR="00773B07" w:rsidRDefault="00B27635" w:rsidP="00B27635">
      <w:pPr>
        <w:pStyle w:val="1"/>
      </w:pPr>
      <w:r>
        <w:t>Всего: 183</w:t>
      </w:r>
    </w:p>
    <w:sectPr w:rsidR="00773B07" w:rsidSect="00B27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5"/>
    <w:rsid w:val="00773B07"/>
    <w:rsid w:val="00B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2022-08-10T10:44:00Z</dcterms:created>
  <dcterms:modified xsi:type="dcterms:W3CDTF">2022-08-10T10:46:00Z</dcterms:modified>
</cp:coreProperties>
</file>