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D4" w:rsidRDefault="003A60D4" w:rsidP="003A60D4">
      <w:pPr>
        <w:pStyle w:val="1"/>
      </w:pPr>
      <w:r>
        <w:t>Потребители для предупреждения на 05.08.2022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60D4" w:rsidRPr="003A60D4" w:rsidRDefault="003A60D4" w:rsidP="003A60D4">
            <w:pPr>
              <w:rPr>
                <w:b/>
                <w:sz w:val="16"/>
              </w:rPr>
            </w:pPr>
            <w:r w:rsidRPr="003A60D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60D4" w:rsidRPr="003A60D4" w:rsidRDefault="003A60D4" w:rsidP="003A60D4">
            <w:pPr>
              <w:rPr>
                <w:b/>
                <w:sz w:val="16"/>
              </w:rPr>
            </w:pPr>
            <w:r w:rsidRPr="003A60D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60D4" w:rsidRPr="003A60D4" w:rsidRDefault="003A60D4" w:rsidP="003A60D4">
            <w:pPr>
              <w:rPr>
                <w:b/>
                <w:sz w:val="16"/>
              </w:rPr>
            </w:pPr>
            <w:r w:rsidRPr="003A60D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A60D4" w:rsidRPr="003A60D4" w:rsidRDefault="003A60D4" w:rsidP="003A60D4">
            <w:pPr>
              <w:rPr>
                <w:b/>
                <w:sz w:val="16"/>
              </w:rPr>
            </w:pPr>
            <w:r w:rsidRPr="003A60D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A60D4" w:rsidRPr="003A60D4" w:rsidRDefault="003A60D4" w:rsidP="003A60D4">
            <w:pPr>
              <w:rPr>
                <w:b/>
                <w:sz w:val="16"/>
              </w:rPr>
            </w:pPr>
            <w:r w:rsidRPr="003A60D4">
              <w:rPr>
                <w:b/>
                <w:sz w:val="16"/>
              </w:rPr>
              <w:t>Дата и время предупреждения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Гостиница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лма-Атинская,217,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Алма-атинская,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Урицкого.10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Гостиница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лма-Атинская,217,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ТСЖ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Оспищев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&lt; Урицкого -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Гостиница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лма-Атинская,217,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&lt; Урицкого - </w:t>
            </w:r>
            <w:proofErr w:type="gramStart"/>
            <w:r>
              <w:rPr>
                <w:sz w:val="16"/>
              </w:rPr>
              <w:t>Минская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Царькова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Калинина,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Урицкого,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Минская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многокв.ж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индт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</w:t>
            </w:r>
            <w:proofErr w:type="spellStart"/>
            <w:r>
              <w:rPr>
                <w:sz w:val="16"/>
              </w:rPr>
              <w:t>спорт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омплекса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Минская,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ТП-255, 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Алма-атинская</w:t>
            </w:r>
            <w:proofErr w:type="gramEnd"/>
            <w:r>
              <w:rPr>
                <w:sz w:val="16"/>
              </w:rPr>
              <w:t xml:space="preserve"> 136-146,164-164,185-215;Смоленская 44-44;Калинина 170-170;Урицкого 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стаховой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Цовян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Гимназическая,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Гимназическая,12,20,21,25,4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Быт: Ленина 1-1;Кубанонабережная 166-</w:t>
            </w:r>
            <w:r>
              <w:rPr>
                <w:sz w:val="16"/>
              </w:rPr>
              <w:lastRenderedPageBreak/>
              <w:t>180,39-39,158-158,160-160;Фрунзе 27-31;Гимназическая 2-12,1-29;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ООО ПФ "Мастер"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иколаевой</w:t>
            </w:r>
            <w:proofErr w:type="spellEnd"/>
            <w:r>
              <w:rPr>
                <w:sz w:val="16"/>
              </w:rPr>
              <w:t xml:space="preserve"> Н.Б.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Ленина,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Фрунзе 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Фрунзе,20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Контора гр. </w:t>
            </w:r>
            <w:proofErr w:type="spellStart"/>
            <w:r>
              <w:rPr>
                <w:sz w:val="16"/>
              </w:rPr>
              <w:t>Масюкова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Ленина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Быт: Ленина 4-4,3-11,10-10;Кубанонабережная 156-156;Фрунзе 22-38,15-25;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ул.Бульварное</w:t>
            </w:r>
            <w:proofErr w:type="spellEnd"/>
            <w:r>
              <w:rPr>
                <w:sz w:val="16"/>
              </w:rPr>
              <w:t xml:space="preserve"> Кольцо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ЖСК-225.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ТП-744, Чекистов,11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 ТСЖ-225.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Чекистов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</w:tbl>
    <w:p w:rsidR="003A60D4" w:rsidRDefault="003A60D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Быт: Донбасская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ТП-1341 , Л-2  ж/д № 59(не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Л-3   Поликлиник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Донбасская,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Донбасская,55,56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Быт: Донбасская 54-56,55-55;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Донбасская,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Донбасская,60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Быт: Победы 51-53,52-52;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Л-6  ГСК № 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</w:tbl>
    <w:p w:rsidR="003A60D4" w:rsidRDefault="003A60D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пр. </w:t>
            </w:r>
            <w:proofErr w:type="spellStart"/>
            <w:r>
              <w:rPr>
                <w:sz w:val="16"/>
              </w:rPr>
              <w:t>Жиленкова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Российская, 794/2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звонить на сотовый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9:00-15:30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Магазин  гр. Ермоленко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Беговая,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9:00-15:30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Строите-во</w:t>
            </w:r>
            <w:proofErr w:type="gramEnd"/>
            <w:r>
              <w:rPr>
                <w:sz w:val="16"/>
              </w:rPr>
              <w:t xml:space="preserve"> парикмахерской гр. Лещенко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Беговая,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9:00-15:30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РП-66,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794-794;Беговая 1-15,2-14;Архитекторов 76-80;Сиреневая 1-9,2-10;Розовая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9:00-15:30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РП-76,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Быт: Рахманинова 4-16;Агрохимическая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9:00-15:30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РП-76,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Быт: Чайковского 2-20,1-19;Есенина 95-105;Адлерская 1-19,2-20;Гомельская 2-10;Шаляпина 3-19;Агрохимическая 100-114;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9:00-15:30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Центральное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екр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Покатилова.О.В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Витаминкомбинат.</w:t>
            </w:r>
            <w:proofErr w:type="gramStart"/>
            <w:r>
              <w:rPr>
                <w:sz w:val="16"/>
              </w:rPr>
              <w:t>,Т</w:t>
            </w:r>
            <w:proofErr w:type="gramEnd"/>
            <w:r>
              <w:rPr>
                <w:sz w:val="16"/>
              </w:rPr>
              <w:t>П-659,ТП-738п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ТП-446,  Поселок,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Восходная</w:t>
            </w:r>
            <w:proofErr w:type="spellEnd"/>
            <w:r>
              <w:rPr>
                <w:sz w:val="16"/>
              </w:rPr>
              <w:t xml:space="preserve">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ЗАО ОПХ "Центральное" КА "Энергетик"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ДДУ № 85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ДДУ № 85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ТП-890,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  <w:proofErr w:type="spellStart"/>
            <w:r>
              <w:rPr>
                <w:sz w:val="16"/>
              </w:rPr>
              <w:t>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ТП-890, Магнит,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Российская, 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епличная,60,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Тепличная, 56/62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Тепличная,56-62 (</w:t>
            </w:r>
            <w:proofErr w:type="spellStart"/>
            <w:r>
              <w:rPr>
                <w:sz w:val="16"/>
              </w:rPr>
              <w:t>сообщ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ваник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Насосная станция  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Ягодина,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Клининг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самообслуж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Агролайн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Янтарная,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Янтарная,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Быт: Бульварная 1-5;Российская 309-309;Ягодина 71-71;Филицина 35-39,48-54;Янтарная 3-37,8-40;Алуштинская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аптека  гр. </w:t>
            </w:r>
            <w:proofErr w:type="spellStart"/>
            <w:r>
              <w:rPr>
                <w:sz w:val="16"/>
              </w:rPr>
              <w:t>Маматкулова</w:t>
            </w:r>
            <w:proofErr w:type="spellEnd"/>
            <w:r>
              <w:rPr>
                <w:sz w:val="16"/>
              </w:rPr>
              <w:t xml:space="preserve">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Янтарная,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ковлева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Янтарная,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Алуштинская,2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Быт: Буковая 35-39,48-54;Янтарная 1-1;Алуштинская 372-374;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"РУБИКОН" упр.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Бульварная,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Буковая 23; Сумская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Быт: Буковая 19-33,2-2;Бульварная 7-27,2-2;Седина 35-43,28-34;Есаульская 61-69;Сумская 3-9;Плотниченко 38-44,63-71;Алуштинская 6-30,376-392;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оссийская,315,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Гаражный  бокс  гр. Мкртчян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ТП-952,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нтарная,17,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азовской</w:t>
            </w:r>
            <w:proofErr w:type="spellEnd"/>
            <w:r>
              <w:rPr>
                <w:sz w:val="16"/>
              </w:rPr>
              <w:t xml:space="preserve"> В.Х.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Янтарная,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</w:tbl>
    <w:p w:rsidR="003A60D4" w:rsidRDefault="003A60D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ТП-1367, Трамвайная,2/3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Анж-Лю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Трамвайная,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2-эт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с кафе и смотровая 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ТП-1756п, ТСЖ " Владимир 2009",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ТП-1756п, </w:t>
            </w: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"В</w:t>
            </w:r>
            <w:proofErr w:type="gramEnd"/>
            <w:r>
              <w:rPr>
                <w:sz w:val="16"/>
              </w:rPr>
              <w:t>ладимир</w:t>
            </w:r>
            <w:proofErr w:type="spellEnd"/>
            <w:r>
              <w:rPr>
                <w:sz w:val="16"/>
              </w:rPr>
              <w:t xml:space="preserve"> 2009",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ТСЖ "Владимир  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Коммунаров,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9:00-15:30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Коммунаров, 213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Коммунаров,215,219,225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9:00-15:30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НАО "</w:t>
            </w:r>
            <w:proofErr w:type="spellStart"/>
            <w:r>
              <w:rPr>
                <w:sz w:val="16"/>
              </w:rPr>
              <w:t>Оргтехстрой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Коммунаров, 217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9:00-15:30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Веткабинет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Коммунаров, 221/1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9:00-15:30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ТП-248,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Быт: Коммунаров 213-221;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9:00-15:30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Бак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</w:t>
            </w:r>
            <w:proofErr w:type="spellEnd"/>
            <w:r>
              <w:rPr>
                <w:sz w:val="16"/>
              </w:rPr>
              <w:t>. Седина,204,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Баклаборатория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Промышленная,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Восток,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Быт: Северная 331-331;Промышленная 38-52;Седина 209-209;Леваневского 186-206;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15-21,10-10;Новокузнечная 75-93;Янковского 183-187;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 Янковского,171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ИП "Октябрьский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Янковского,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- </w:t>
            </w:r>
            <w:proofErr w:type="spellStart"/>
            <w:r>
              <w:rPr>
                <w:sz w:val="16"/>
              </w:rPr>
              <w:t>Леваневского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</w:t>
            </w:r>
            <w:r>
              <w:rPr>
                <w:sz w:val="16"/>
              </w:rPr>
              <w:lastRenderedPageBreak/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Промышленная, 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Промышленная 21/3;21/5;21/7;21/8;21/9;25/3;25/4;25/5; НОВОКУЗНЕЧНАЯ,50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Город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Быт: Промышленная 13-13,18-28,19-19;Седина 204-204;Леваневского 184-184;Новокузнечная 63-63,50-50;Янковского 176-182,171-181;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ДДУ №5 , [47]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ДДУ 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Новокузнечная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Ж/д Северная, 315,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Онкоцентр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Шатохина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Северная,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есть второе питание от ТП-333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  6 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Корпус,6   больница,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Лечебно-диагностический корпус инфекционной больницы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Котельная,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Леваневского,187  Куб. ГУ институт экономики,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Российский </w:t>
            </w:r>
            <w:proofErr w:type="spellStart"/>
            <w:r>
              <w:rPr>
                <w:sz w:val="16"/>
              </w:rPr>
              <w:t>Госуд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Универ</w:t>
            </w:r>
            <w:proofErr w:type="spellEnd"/>
            <w:r>
              <w:rPr>
                <w:sz w:val="16"/>
              </w:rPr>
              <w:t>. Правосудия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Промышленная,13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азарева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Промышленная,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Резерв,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ГСК-62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Торгво</w:t>
            </w:r>
            <w:proofErr w:type="spellEnd"/>
            <w:r>
              <w:rPr>
                <w:sz w:val="16"/>
              </w:rPr>
              <w:t xml:space="preserve">-сервисный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елкина</w:t>
            </w:r>
            <w:proofErr w:type="spellEnd"/>
            <w:r>
              <w:rPr>
                <w:sz w:val="16"/>
              </w:rPr>
              <w:t xml:space="preserve">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Седина,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Седина,206/пер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рестьянский,11,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Седина,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Краевая инфекционная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Пучкина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Новокузнечная,75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ФКБО   больницы,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Клинический центр профилактики и борьбы СПИД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Седина, 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  к насосной ж/д  191,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Седина,204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ТП-299,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  к насосной ж/д 191,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ВНС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еваневского,184   Школа Борьбы,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Детская спортивная школа (котельная)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9:00-17:00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Магазин гр. Мовсесян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57; 65; 78 Чапаева,121,125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Эрнандес</w:t>
            </w:r>
            <w:proofErr w:type="spellEnd"/>
            <w:r>
              <w:rPr>
                <w:sz w:val="16"/>
              </w:rPr>
              <w:t xml:space="preserve"> РАДИОСТАНЦИЯ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28.09.2010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Восток-Север,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57-71,60-78;Чапаева 121-133,140-154;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ТП-35,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44-</w:t>
            </w:r>
            <w:r>
              <w:rPr>
                <w:sz w:val="16"/>
              </w:rPr>
              <w:lastRenderedPageBreak/>
              <w:t>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Леваневского</w:t>
            </w:r>
            <w:proofErr w:type="spellEnd"/>
            <w:r>
              <w:rPr>
                <w:sz w:val="16"/>
              </w:rPr>
              <w:t xml:space="preserve"> 46; 52;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Аптека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ГУК "Краснодар" РЭП 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Янковского,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119; 127; 130;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Л</w:t>
            </w:r>
            <w:proofErr w:type="gramEnd"/>
            <w:r>
              <w:rPr>
                <w:sz w:val="16"/>
              </w:rPr>
              <w:t>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"Великан - обувь"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лексанов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112-140,109-133;Янковского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9:00-12:00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Быт: Горького 217-219;Карасуно-набережная 69-71,75-97;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 xml:space="preserve">Творческая мастерская.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ноприенко.В.Ф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  <w:tr w:rsidR="003A60D4" w:rsidRPr="003A60D4" w:rsidTr="003A60D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 w:rsidRPr="003A60D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A60D4" w:rsidRPr="003A60D4" w:rsidRDefault="003A60D4" w:rsidP="003A60D4">
            <w:pPr>
              <w:rPr>
                <w:sz w:val="16"/>
              </w:rPr>
            </w:pPr>
            <w:r>
              <w:rPr>
                <w:sz w:val="16"/>
              </w:rPr>
              <w:t>05.08.2022 9:00-15:00</w:t>
            </w:r>
          </w:p>
        </w:tc>
      </w:tr>
    </w:tbl>
    <w:p w:rsidR="00F722C8" w:rsidRDefault="00F722C8" w:rsidP="003A60D4">
      <w:pPr>
        <w:pStyle w:val="1"/>
      </w:pPr>
      <w:bookmarkStart w:id="0" w:name="_GoBack"/>
      <w:bookmarkEnd w:id="0"/>
    </w:p>
    <w:sectPr w:rsidR="00F722C8" w:rsidSect="003A6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D4"/>
    <w:rsid w:val="003A60D4"/>
    <w:rsid w:val="00F7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0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2022-08-04T08:10:00Z</dcterms:created>
  <dcterms:modified xsi:type="dcterms:W3CDTF">2022-08-04T08:15:00Z</dcterms:modified>
</cp:coreProperties>
</file>