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6D" w:rsidRDefault="0015056D" w:rsidP="0015056D">
      <w:pPr>
        <w:pStyle w:val="1"/>
      </w:pPr>
      <w:r>
        <w:t>Потребители для предупреждения на 04.08.2022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5056D" w:rsidRPr="0015056D" w:rsidRDefault="0015056D" w:rsidP="0015056D">
            <w:pPr>
              <w:rPr>
                <w:b/>
                <w:sz w:val="16"/>
              </w:rPr>
            </w:pPr>
            <w:r w:rsidRPr="0015056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5056D" w:rsidRPr="0015056D" w:rsidRDefault="0015056D" w:rsidP="0015056D">
            <w:pPr>
              <w:rPr>
                <w:b/>
                <w:sz w:val="16"/>
              </w:rPr>
            </w:pPr>
            <w:bookmarkStart w:id="0" w:name="_GoBack"/>
            <w:bookmarkEnd w:id="0"/>
            <w:r w:rsidRPr="0015056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5056D" w:rsidRPr="0015056D" w:rsidRDefault="0015056D" w:rsidP="0015056D">
            <w:pPr>
              <w:rPr>
                <w:b/>
                <w:sz w:val="16"/>
              </w:rPr>
            </w:pPr>
            <w:r w:rsidRPr="0015056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5056D" w:rsidRPr="0015056D" w:rsidRDefault="0015056D" w:rsidP="0015056D">
            <w:pPr>
              <w:rPr>
                <w:b/>
                <w:sz w:val="16"/>
              </w:rPr>
            </w:pPr>
            <w:r w:rsidRPr="0015056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5056D" w:rsidRPr="0015056D" w:rsidRDefault="0015056D" w:rsidP="0015056D">
            <w:pPr>
              <w:rPr>
                <w:b/>
                <w:sz w:val="16"/>
              </w:rPr>
            </w:pPr>
            <w:r w:rsidRPr="0015056D">
              <w:rPr>
                <w:b/>
                <w:sz w:val="16"/>
              </w:rPr>
              <w:t>Дата и время предупреждения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Шеверницкий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Гаражный 2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"Фасад - 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Бабушкина,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 ОАО"КУБАНЬГАЗИФИКАЦИЯ"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Бабушкина, 283/2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Мойка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ушенина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Гаражный 2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ПКФ "</w:t>
            </w:r>
            <w:proofErr w:type="spellStart"/>
            <w:r>
              <w:rPr>
                <w:sz w:val="16"/>
              </w:rPr>
              <w:t>Бенео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Бабушкина, 299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Офисы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Бабушкина, 289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Магазин  гр. Никитенко Г.Н.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Бабушкина, 283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Гаражный 2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Бабушкина,283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&lt; Бабушкина - </w:t>
            </w:r>
            <w:proofErr w:type="spellStart"/>
            <w:r>
              <w:rPr>
                <w:sz w:val="16"/>
              </w:rPr>
              <w:t>Рашпилевская</w:t>
            </w:r>
            <w:proofErr w:type="gramStart"/>
            <w:r>
              <w:rPr>
                <w:sz w:val="16"/>
              </w:rPr>
              <w:t>;Б</w:t>
            </w:r>
            <w:proofErr w:type="gramEnd"/>
            <w:r>
              <w:rPr>
                <w:sz w:val="16"/>
              </w:rPr>
              <w:t>абушкина-Аэродромная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Магазин "Просвет"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Бабушкина,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арендатор 259-56-19,8918-685-81-83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Блэк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Бабушкина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lastRenderedPageBreak/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Быт: Бабушкина 299-299,293-293,283-289,283-283,246-</w:t>
            </w:r>
            <w:r>
              <w:rPr>
                <w:sz w:val="16"/>
              </w:rPr>
              <w:lastRenderedPageBreak/>
              <w:t>246;Ведомственная 1-5;Красных партизан 238-238;Гаражный 2 пр. 1-1,2-14;Рашпилевская 181-181;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ТП-23, Воровского,116  Гостиница,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Гранд - отель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Воровского,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Рылеева,127;177,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Быт: Рылеева 127-127,177-177;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"ЦС-сервис" (н/п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уратова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Воровского,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Гаврилец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Воровского, 103/1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ОАО "МТС" базовая станция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Воровского,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Быт: Бабушкина 140-142;Власова 245-247;Воровского 110-124,103-103,87-137;Рылеева 125-145,192-198,232-284;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оровского,142,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Клиника "Солнечная"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Красных партизан,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ТП-634, Котельная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Красных партизан,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ТП-634,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Партизан,242 ф.2,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Красных партизан,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ТП-634,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Партизан,244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Красных партизан,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ТП-634, Насосная каб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Насосна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Водоканала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Красных партизан,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Платановый,19/2  ВУ-1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9:00-13:00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ТП-745, Бульвар </w:t>
            </w:r>
            <w:r>
              <w:rPr>
                <w:sz w:val="16"/>
              </w:rPr>
              <w:lastRenderedPageBreak/>
              <w:t>Платановый,19/2 ВУ-1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9:00-13:00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ТП-745, Бульвар Платановый,19/2 ВУ-4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9:00-13:00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ООО "Фирма ДД"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ТП-1217,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Выселковская</w:t>
            </w:r>
            <w:proofErr w:type="spellEnd"/>
            <w:r>
              <w:rPr>
                <w:sz w:val="16"/>
              </w:rPr>
              <w:t xml:space="preserve"> 100-100;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ТП-1217,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 xml:space="preserve"> 93-101;Дровянникова 48-56;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"Терещенко"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ТП-1646п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Крестьянское хоз-во,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Ростопка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А.А.уст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БУ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Трасса М-4 Дон (поворот на пос. Победитель)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ТП-1877п, Кафе "Сова",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Кафе "Сова"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Опомаг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Автодорога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- </w:t>
            </w:r>
            <w:proofErr w:type="spellStart"/>
            <w:r>
              <w:rPr>
                <w:sz w:val="16"/>
              </w:rPr>
              <w:t>Джугба</w:t>
            </w:r>
            <w:proofErr w:type="spellEnd"/>
            <w:r>
              <w:rPr>
                <w:sz w:val="16"/>
              </w:rPr>
              <w:t xml:space="preserve"> 7-й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Сельхозтехно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ТП-2279п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гр. Нагапетян З.А.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п. Победитель 89180220404-бух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ин.дир.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ТП-2303п, "Южное сияние",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"Южное сияние"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Кубанская,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ТП-2485п, ИП   Герасимов  С.А.,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ИП Герасимов С.А.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Почтовое отделение,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ИП Зинченко С.Н.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ТП-2771п,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ПАО 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Намоев</w:t>
            </w:r>
            <w:proofErr w:type="spellEnd"/>
            <w:r>
              <w:rPr>
                <w:sz w:val="16"/>
              </w:rPr>
              <w:t xml:space="preserve">  Т.В. кафе и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ТП-425,  Тюляева,15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,х</w:t>
            </w:r>
            <w:proofErr w:type="gramEnd"/>
            <w:r>
              <w:rPr>
                <w:sz w:val="16"/>
              </w:rPr>
              <w:t>оз.маг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ТП-425,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Дьяконова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Кочян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Пиццери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Минами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Продовольственный  магазин ООО КПП "</w:t>
            </w:r>
            <w:proofErr w:type="spellStart"/>
            <w:r>
              <w:rPr>
                <w:sz w:val="16"/>
              </w:rPr>
              <w:t>Топас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ЦТП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ТП-860, Быт 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Пожарная часть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Гагарина,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ФБГНУ" КНЦЗВ" институт ветеринарии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Первомайская,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ТП-860,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Быт: Красивая 19-21;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сеневая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Косивченко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Ясеневая, 80/3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ТП-1015п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"Радуга" </w:t>
            </w:r>
            <w:proofErr w:type="spellStart"/>
            <w:r>
              <w:rPr>
                <w:sz w:val="16"/>
              </w:rPr>
              <w:t>Краснододарское</w:t>
            </w:r>
            <w:proofErr w:type="spellEnd"/>
            <w:r>
              <w:rPr>
                <w:sz w:val="16"/>
              </w:rPr>
              <w:t xml:space="preserve">  управление по добыче и транспорту газа  "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 и ТП-2767п    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"Хуторок"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НУП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Необслуживаемый  усилительный пункт),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Лекраспрома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Садов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оварищ</w:t>
            </w:r>
            <w:proofErr w:type="spellEnd"/>
            <w:r>
              <w:rPr>
                <w:sz w:val="16"/>
              </w:rPr>
              <w:t>-во "Ива"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ТО)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 (Достоевского),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40 лет победы,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40 Лет Победы,146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 (Достоевского),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анвелян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40 лет победы,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 (Достоевского),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Жил. дом и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авленко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40 лет победы,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 (Достоевского),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Достоевского,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 (Достоевского),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Быт: Достоевского 89-125;Некрасова 111-129;40 лет победы 116-142;Достоевского 4 пр. 3-27,2-38;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ТП-118, Восток-2,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Быт: 40 лет победы 78-100;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Достоевского,86 ,11,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Авдалян</w:t>
            </w:r>
            <w:proofErr w:type="spellEnd"/>
            <w:r>
              <w:rPr>
                <w:sz w:val="16"/>
              </w:rPr>
              <w:t xml:space="preserve"> С.Т.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Достоевского,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Запад-1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Неж.строения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.Г</w:t>
            </w:r>
            <w:proofErr w:type="spellEnd"/>
            <w:proofErr w:type="gram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Матяш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40 лет победы,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Запад-1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Токменинова</w:t>
            </w:r>
            <w:proofErr w:type="spellEnd"/>
            <w:r>
              <w:rPr>
                <w:sz w:val="16"/>
              </w:rPr>
              <w:t xml:space="preserve"> Ю.П.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40 лет победы,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Запад-1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Быт: Крымский туп. 4-6,1-7;</w:t>
            </w:r>
            <w:proofErr w:type="gramStart"/>
            <w:r>
              <w:rPr>
                <w:sz w:val="16"/>
              </w:rPr>
              <w:t>Краснофлотская</w:t>
            </w:r>
            <w:proofErr w:type="gramEnd"/>
            <w:r>
              <w:rPr>
                <w:sz w:val="16"/>
              </w:rPr>
              <w:t xml:space="preserve"> 67-85,68-88;Островского 1-7;Чернышевского 83-103,114-146;40 лет победы 78-102;Российская 67-67;Чернышевского 4 пр. 2-14,9-19;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Запад-2,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Быт: Некрасова 111-129;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ТП-118, </w:t>
            </w:r>
            <w:proofErr w:type="spellStart"/>
            <w:r>
              <w:rPr>
                <w:sz w:val="16"/>
              </w:rPr>
              <w:t>Рестора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Кружева</w:t>
            </w:r>
            <w:proofErr w:type="spellEnd"/>
            <w:r>
              <w:rPr>
                <w:sz w:val="16"/>
              </w:rPr>
              <w:t>" 40 Лет Победы,144/1, [12 ]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"Кружева"   кулинария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40 лет победы, 144/1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ТП-118, </w:t>
            </w:r>
            <w:proofErr w:type="spellStart"/>
            <w:r>
              <w:rPr>
                <w:sz w:val="16"/>
              </w:rPr>
              <w:t>Рестора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Кружева</w:t>
            </w:r>
            <w:proofErr w:type="spellEnd"/>
            <w:r>
              <w:rPr>
                <w:sz w:val="16"/>
              </w:rPr>
              <w:t>" 40 Лет Победы,144/1, [12 ]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"Кружева"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Российская, 144/1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Юг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инькова</w:t>
            </w:r>
            <w:proofErr w:type="spellEnd"/>
            <w:r>
              <w:rPr>
                <w:sz w:val="16"/>
              </w:rPr>
              <w:t xml:space="preserve">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Некрасова,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Юг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Быт: Достоевского 89-115;Некрасова 152-170;Достоевского 4 пр. 2-38,1-29;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ТП-1205, Северо-восток,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Быт: Зеленая 17-27,28-36;Светлая 23-35,24-40;Дальняя 22-24,23-33;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ТП-1205, Юго-восток, </w:t>
            </w:r>
            <w:r>
              <w:rPr>
                <w:sz w:val="16"/>
              </w:rPr>
              <w:lastRenderedPageBreak/>
              <w:t>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Быт: Зеленая 2-26;Полевая 2-</w:t>
            </w:r>
            <w:r>
              <w:rPr>
                <w:sz w:val="16"/>
              </w:rPr>
              <w:lastRenderedPageBreak/>
              <w:t>20;Степная 23-41,14-30;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С.Т."Хуторок-2"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ул. 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"Дива"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ирзикян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1-я  Первомайская,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Краснодарлекраспром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Краснодар-312113332,89181564764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лексеев</w:t>
            </w:r>
            <w:proofErr w:type="spellEnd"/>
            <w:r>
              <w:rPr>
                <w:sz w:val="16"/>
              </w:rPr>
              <w:t xml:space="preserve"> С.В.,211-35-97 директор;8-918-210-70-25 эн.;котельная:274-79-95; собственник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Атеск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ТП-1332п, Котельная,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Лекраспром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Трасса на Тимашевск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 СНТ "Пригород"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Быт: Атамана Николаева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ТП-1381,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Быт: Атамана  </w:t>
            </w:r>
            <w:proofErr w:type="spellStart"/>
            <w:r>
              <w:rPr>
                <w:sz w:val="16"/>
              </w:rPr>
              <w:t>Котляревского</w:t>
            </w:r>
            <w:proofErr w:type="spellEnd"/>
            <w:r>
              <w:rPr>
                <w:sz w:val="16"/>
              </w:rPr>
              <w:t xml:space="preserve"> 212-212;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Обслуживание ПГЭС ПРРЭС СНТ "Пригород"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</w:t>
            </w:r>
            <w:proofErr w:type="spellEnd"/>
            <w:r>
              <w:rPr>
                <w:sz w:val="16"/>
              </w:rPr>
              <w:t xml:space="preserve"> 1547п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ул. Атамана Котляревского,21,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/Жлобы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МУ "Служба заказчика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Дачная,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Дачная,330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Быт: Проезды 184-334;</w:t>
            </w:r>
            <w:proofErr w:type="gramStart"/>
            <w:r>
              <w:rPr>
                <w:sz w:val="16"/>
              </w:rPr>
              <w:t>Дачная</w:t>
            </w:r>
            <w:proofErr w:type="gramEnd"/>
            <w:r>
              <w:rPr>
                <w:sz w:val="16"/>
              </w:rPr>
              <w:t xml:space="preserve"> 79-95,254-304;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олесникова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гр.Лавриненко,гр.Омельченко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1 Мая,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Абеляна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Жлобы,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1 мая 38.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Аллейный</w:t>
            </w:r>
            <w:proofErr w:type="gramEnd"/>
            <w:r>
              <w:rPr>
                <w:sz w:val="16"/>
              </w:rPr>
              <w:t xml:space="preserve"> пер. 4-8,1-9;Глубинный пер. 1-15;Кругликовский туп. 5-</w:t>
            </w:r>
            <w:r>
              <w:rPr>
                <w:sz w:val="16"/>
              </w:rPr>
              <w:lastRenderedPageBreak/>
              <w:t>5;Жлобы 84-90;Безымянный 1 пр. 1-11;1 Мая 1-35,2-38;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ТП-144, Север,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Быт: Жлобы 113-121;1 Мая 40-68,41-61;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Быт: Жлобы 123-135;Дачная 59-77,184-252;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Быт: Жлобы 92-108;Дачная 31-49,110-178;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Юг-запад,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Быт: Дачная 1-29,2-90;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Р-он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  <w:r>
              <w:rPr>
                <w:sz w:val="16"/>
              </w:rPr>
              <w:t xml:space="preserve"> и ТП-1499п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Р-он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gramStart"/>
            <w:r>
              <w:rPr>
                <w:sz w:val="16"/>
              </w:rPr>
              <w:t>,и</w:t>
            </w:r>
            <w:proofErr w:type="spellEnd"/>
            <w:proofErr w:type="gramEnd"/>
            <w:r>
              <w:rPr>
                <w:sz w:val="16"/>
              </w:rPr>
              <w:t xml:space="preserve"> ТП-1498п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</w:t>
            </w:r>
            <w:proofErr w:type="spellEnd"/>
            <w:r>
              <w:rPr>
                <w:sz w:val="16"/>
              </w:rPr>
              <w:t>" -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ГАИ, Насосная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№5;гараж с мастерской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Жуковского,26,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Смирновой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Жуковского,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Освещение школы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Школа №11 и буфет школы,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Быт: Безымянный 2 пр. 2-16;Глухой пер. 1-19,2-8;Круглика туп. 1-19,2-18;Строительный пр. 1-57;Жлобы 38-86;Полевой пер. 1-15,2-6;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Российская,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Жлобы,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Быт: Строительный пр. 1-57,2-28;Жлобы 61-109;Строительная 2-12,1-7;Российская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  " Офисы",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Штовхань</w:t>
            </w:r>
            <w:proofErr w:type="spellEnd"/>
            <w:r>
              <w:rPr>
                <w:sz w:val="16"/>
              </w:rPr>
              <w:t xml:space="preserve"> Л.Я.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1 Мая,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 Победитель",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СНТ "Победитель"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Центральная,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ООО ПЕРСОНА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НСТ "</w:t>
            </w:r>
            <w:proofErr w:type="spellStart"/>
            <w:r>
              <w:rPr>
                <w:sz w:val="16"/>
              </w:rPr>
              <w:t>Лекарственник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Вишневая,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СНТ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 и  ТП--1015п  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НСТ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 ул. 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П.В. Акимова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Ушакова,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 Крестьян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х</w:t>
            </w:r>
            <w:proofErr w:type="gramEnd"/>
            <w:r>
              <w:rPr>
                <w:sz w:val="16"/>
              </w:rPr>
              <w:t xml:space="preserve">о-во "Сергеева" </w:t>
            </w:r>
            <w:proofErr w:type="spellStart"/>
            <w:r>
              <w:rPr>
                <w:sz w:val="16"/>
              </w:rPr>
              <w:t>Кокорева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Лекраспром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ТП-3308п,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спортивных объектов,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спортивных объектов и магазинов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ТП-3342п, ИП  Жемчугов   Р.Р.,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ИП Жемчугов 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терр</w:t>
            </w:r>
            <w:proofErr w:type="spellEnd"/>
            <w:r>
              <w:rPr>
                <w:sz w:val="16"/>
              </w:rPr>
              <w:t xml:space="preserve">-я СНП </w:t>
            </w:r>
            <w:proofErr w:type="spellStart"/>
            <w:r>
              <w:rPr>
                <w:sz w:val="16"/>
              </w:rPr>
              <w:t>крУ</w:t>
            </w:r>
            <w:proofErr w:type="spellEnd"/>
            <w:r>
              <w:rPr>
                <w:sz w:val="16"/>
              </w:rPr>
              <w:t xml:space="preserve"> МВД России,19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ТП-551п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еще ТП-1079;ТП-552п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еще ТП-1079;ТП-551п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"</w:t>
            </w:r>
            <w:proofErr w:type="spellStart"/>
            <w:r>
              <w:rPr>
                <w:sz w:val="16"/>
              </w:rPr>
              <w:t>Лекраспромовец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Краснодар-Вино; </w:t>
            </w:r>
            <w:proofErr w:type="spellStart"/>
            <w:r>
              <w:rPr>
                <w:sz w:val="16"/>
              </w:rPr>
              <w:t>Ёта</w:t>
            </w:r>
            <w:proofErr w:type="spellEnd"/>
            <w:r>
              <w:rPr>
                <w:sz w:val="16"/>
              </w:rPr>
              <w:t xml:space="preserve"> 230-122   89385305551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ОО "</w:t>
            </w:r>
            <w:proofErr w:type="spellStart"/>
            <w:r>
              <w:rPr>
                <w:sz w:val="16"/>
              </w:rPr>
              <w:t>Югэлитстрой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Энергия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Полевая,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Витаминовец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итаминкомбин</w:t>
            </w:r>
            <w:proofErr w:type="spellEnd"/>
            <w:r>
              <w:rPr>
                <w:sz w:val="16"/>
              </w:rPr>
              <w:t>. 8-909-447-10-69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ООО "Эра"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п. Радужный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ТП-984, " ГСК  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 xml:space="preserve"> ,24 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Спорткомплекс ф. " </w:t>
            </w:r>
            <w:proofErr w:type="spellStart"/>
            <w:r>
              <w:rPr>
                <w:sz w:val="16"/>
              </w:rPr>
              <w:t>Элитстрой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ТП-984, ГСК-86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  ПГСК - 86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ТП-984, ГСК-86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  ПГСК - 86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ТП-984, Зиповская,22   ввод 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ТП-984, Зиповская,22  ввод 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ТП-984, Зиповская,24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ТП-984, Зиповская,28    под.1   к.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ТСЖ "Маяк-97"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ТП-984, Зиповская,28    </w:t>
            </w:r>
            <w:r>
              <w:rPr>
                <w:sz w:val="16"/>
              </w:rPr>
              <w:lastRenderedPageBreak/>
              <w:t>под.1   к.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ГУЗ </w:t>
            </w:r>
            <w:proofErr w:type="spellStart"/>
            <w:r>
              <w:rPr>
                <w:sz w:val="16"/>
              </w:rPr>
              <w:t>Регионал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медицины и </w:t>
            </w:r>
            <w:r>
              <w:rPr>
                <w:sz w:val="16"/>
              </w:rPr>
              <w:lastRenderedPageBreak/>
              <w:t>катастроф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Зиповская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ТП-984, Зиповская,28  под.1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ГУЗ </w:t>
            </w:r>
            <w:proofErr w:type="spellStart"/>
            <w:r>
              <w:rPr>
                <w:sz w:val="16"/>
              </w:rPr>
              <w:t>Регионал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медицины и катастроф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ТП-984, Зиповская,28  под.4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ГУЗ </w:t>
            </w:r>
            <w:proofErr w:type="spellStart"/>
            <w:r>
              <w:rPr>
                <w:sz w:val="16"/>
              </w:rPr>
              <w:t>Регионал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медицины и катастроф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ТП-984, Зиповская,28  под.4.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ТСЖ "Маяк-97"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ТП-984, Зиповская,28  под.4.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ГУЗ </w:t>
            </w:r>
            <w:proofErr w:type="spellStart"/>
            <w:r>
              <w:rPr>
                <w:sz w:val="16"/>
              </w:rPr>
              <w:t>Регионал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медицины и катастроф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ТП-984, Зипровская,24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ТП-984, ЦТП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 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Воронежская,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ЖД.54,58,60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Быт: Воронежский 1 пр. 11-23,16-30;Воронежская 50-60;Воронежский пр. 15-23;Воронежский 5 пр. 32-54;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1-й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йвазовского,30   ж/д,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ТСЖ "Берёзка" (ЖСК 165)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Айвазовского 1 пр.,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Айвазовского,50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ТСЖ " Единство"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Айвазовского,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Гаражи,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Котельная "Б"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Свободная,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ПГСК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Айвазовского 1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ГУК  </w:t>
            </w:r>
            <w:proofErr w:type="spellStart"/>
            <w:r>
              <w:rPr>
                <w:sz w:val="16"/>
              </w:rPr>
              <w:t>краснодарЖД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Айвазовского 1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ЖД.19.23.27.32.35.35\1.36\1   </w:t>
            </w:r>
            <w:r>
              <w:rPr>
                <w:sz w:val="16"/>
              </w:rPr>
              <w:lastRenderedPageBreak/>
              <w:t>,37,37/1,38,38/1,40,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ТП-139,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Быт: Айвазовского 2 пр. 23-23,25-25;Айвазовского 1 пр. 32-40,19-37,20-28;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ТП-139, Школа 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Школа № 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Свободная,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89184839349 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енисенко</w:t>
            </w:r>
            <w:proofErr w:type="spellEnd"/>
            <w:r>
              <w:rPr>
                <w:sz w:val="16"/>
              </w:rPr>
              <w:t xml:space="preserve">; 8967-304-86-20 -зам.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по АХР Бедная Л.В.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ТП-1825п, </w:t>
            </w:r>
            <w:proofErr w:type="spellStart"/>
            <w:r>
              <w:rPr>
                <w:sz w:val="16"/>
              </w:rPr>
              <w:t>Леч-диагн</w:t>
            </w:r>
            <w:proofErr w:type="spellEnd"/>
            <w:r>
              <w:rPr>
                <w:sz w:val="16"/>
              </w:rPr>
              <w:t xml:space="preserve"> центр,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Центр по профилактике и борьбе со </w:t>
            </w:r>
            <w:proofErr w:type="spellStart"/>
            <w:r>
              <w:rPr>
                <w:sz w:val="16"/>
              </w:rPr>
              <w:t>Спидом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Седина-Промышленная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ТП-1825п, </w:t>
            </w:r>
            <w:proofErr w:type="spellStart"/>
            <w:r>
              <w:rPr>
                <w:sz w:val="16"/>
              </w:rPr>
              <w:t>Леч-диагн</w:t>
            </w:r>
            <w:proofErr w:type="spellEnd"/>
            <w:r>
              <w:rPr>
                <w:sz w:val="16"/>
              </w:rPr>
              <w:t xml:space="preserve"> центр,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Центр по профилактике и борьбе со </w:t>
            </w:r>
            <w:proofErr w:type="spellStart"/>
            <w:r>
              <w:rPr>
                <w:sz w:val="16"/>
              </w:rPr>
              <w:t>Спидом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Седина-Промышленная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ООО "Фирма" "</w:t>
            </w:r>
            <w:proofErr w:type="spellStart"/>
            <w:r>
              <w:rPr>
                <w:sz w:val="16"/>
              </w:rPr>
              <w:t>Нефтестройиндустрия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ТП-1868п, </w:t>
            </w: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удович</w:t>
            </w:r>
            <w:proofErr w:type="spellEnd"/>
            <w:r>
              <w:rPr>
                <w:sz w:val="16"/>
              </w:rPr>
              <w:t xml:space="preserve">, [ВРУ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Гудович</w:t>
            </w:r>
            <w:proofErr w:type="spellEnd"/>
            <w:r>
              <w:rPr>
                <w:sz w:val="16"/>
              </w:rPr>
              <w:t xml:space="preserve"> М.Я.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Промышленная,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ТП-2489п, ООО "Перспектива",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ООО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Айвазовского,98/1;102;102/1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Мастерская  по ремонту 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Айвазовского, 102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9:00-15:00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Айвазовского,98/1;102;102/1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ТСЖ-10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Айвазовского, 102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9:00-15:00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Айвазовского,98/1;102;102/1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ТСЖ-124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Айвазовского, 98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9:00-15:00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Айвазовского,98/1;102;102/1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Гаражи Бондаренко-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Айвазовского, 98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9:00-15:00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ТП-321, Айвазовского,98/1;102;102/1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Быт: Айвазовского 98-98,102-102;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9:00-15:00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гр.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  <w:r>
              <w:rPr>
                <w:sz w:val="16"/>
              </w:rPr>
              <w:t xml:space="preserve"> С.Э.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Северная, 387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Маг-н  "Магнит"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Северная - Садовая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ООО "Электронный билет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Садовая,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Служебная пристройка гр. </w:t>
            </w:r>
            <w:proofErr w:type="spellStart"/>
            <w:r>
              <w:rPr>
                <w:sz w:val="16"/>
              </w:rPr>
              <w:t>Балаевой</w:t>
            </w:r>
            <w:proofErr w:type="spellEnd"/>
            <w:r>
              <w:rPr>
                <w:sz w:val="16"/>
              </w:rPr>
              <w:t xml:space="preserve"> и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Северная,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Садовая,113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ТРОЕНИЯ  </w:t>
            </w:r>
            <w:proofErr w:type="spellStart"/>
            <w:r>
              <w:rPr>
                <w:sz w:val="16"/>
              </w:rPr>
              <w:t>гр.ГАБРИЭЛЯН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Садовая,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Банк "Промсвязьбанк""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Северная, 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Быт: Северная 373-389;Садовая 111-111,115-139;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Базовская,171,169 НОВОКУЗНЕЧНАЯ.52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ФГУП " Ф</w:t>
            </w:r>
            <w:proofErr w:type="gramStart"/>
            <w:r>
              <w:rPr>
                <w:sz w:val="16"/>
              </w:rPr>
              <w:t>Т-</w:t>
            </w:r>
            <w:proofErr w:type="gramEnd"/>
            <w:r>
              <w:rPr>
                <w:sz w:val="16"/>
              </w:rPr>
              <w:t xml:space="preserve"> Центр" н/п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Северная,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Базовская,167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РЭП-23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и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Северная,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167-171,202-242;Северная 347-347;Новокузнечная 103-103,52-74;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Северная </w:t>
            </w:r>
            <w:proofErr w:type="gramStart"/>
            <w:r>
              <w:rPr>
                <w:sz w:val="16"/>
              </w:rPr>
              <w:t>четная-Запад</w:t>
            </w:r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Магазин "Николь" мебельный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Северная, 454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Северная </w:t>
            </w:r>
            <w:proofErr w:type="gramStart"/>
            <w:r>
              <w:rPr>
                <w:sz w:val="16"/>
              </w:rPr>
              <w:t>четная-Запад</w:t>
            </w:r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Базовская,196  Головатого,405,424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ТП-56, Северная </w:t>
            </w:r>
            <w:proofErr w:type="gramStart"/>
            <w:r>
              <w:rPr>
                <w:sz w:val="16"/>
              </w:rPr>
              <w:t>четная-Запад</w:t>
            </w:r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Северная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адовая-Северная;Костылева-Северная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Северная </w:t>
            </w:r>
            <w:proofErr w:type="gramStart"/>
            <w:r>
              <w:rPr>
                <w:sz w:val="16"/>
              </w:rPr>
              <w:t>четная-Запад</w:t>
            </w:r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Северная, 428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Северная </w:t>
            </w:r>
            <w:proofErr w:type="gramStart"/>
            <w:r>
              <w:rPr>
                <w:sz w:val="16"/>
              </w:rPr>
              <w:t>четная-Запад</w:t>
            </w:r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Северная, 466/1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15056D" w:rsidRPr="0015056D" w:rsidTr="0015056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 w:rsidRPr="001505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Северная </w:t>
            </w:r>
            <w:proofErr w:type="gramStart"/>
            <w:r>
              <w:rPr>
                <w:sz w:val="16"/>
              </w:rPr>
              <w:t>четная-Запад</w:t>
            </w:r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186-202,151-167;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426-468;Садовая 107-109;Головатого 403-427,408-436;</w:t>
            </w:r>
          </w:p>
        </w:tc>
        <w:tc>
          <w:tcPr>
            <w:tcW w:w="2465" w:type="dxa"/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5056D" w:rsidRPr="0015056D" w:rsidRDefault="0015056D" w:rsidP="0015056D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</w:tbl>
    <w:p w:rsidR="007951BD" w:rsidRDefault="0015056D" w:rsidP="0015056D">
      <w:pPr>
        <w:pStyle w:val="1"/>
      </w:pPr>
      <w:r>
        <w:t>Всего: 198</w:t>
      </w:r>
    </w:p>
    <w:sectPr w:rsidR="007951BD" w:rsidSect="001505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6D"/>
    <w:rsid w:val="0015056D"/>
    <w:rsid w:val="0079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05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05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3170</Words>
  <Characters>18071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2022-08-03T10:19:00Z</dcterms:created>
  <dcterms:modified xsi:type="dcterms:W3CDTF">2022-08-03T10:21:00Z</dcterms:modified>
</cp:coreProperties>
</file>