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AB" w:rsidRDefault="00FD02AB" w:rsidP="00FD02AB">
      <w:pPr>
        <w:pStyle w:val="1"/>
      </w:pPr>
      <w:r>
        <w:t>Потребители для предупреждения на 03.08.2022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D02AB" w:rsidRPr="00FD02AB" w:rsidRDefault="00FD02AB" w:rsidP="00FD02AB">
            <w:pPr>
              <w:rPr>
                <w:b/>
                <w:sz w:val="16"/>
              </w:rPr>
            </w:pPr>
            <w:r w:rsidRPr="00FD02A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D02AB" w:rsidRPr="00FD02AB" w:rsidRDefault="00FD02AB" w:rsidP="00FD02AB">
            <w:pPr>
              <w:rPr>
                <w:b/>
                <w:sz w:val="16"/>
              </w:rPr>
            </w:pPr>
            <w:bookmarkStart w:id="0" w:name="_GoBack"/>
            <w:bookmarkEnd w:id="0"/>
            <w:r w:rsidRPr="00FD02A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D02AB" w:rsidRPr="00FD02AB" w:rsidRDefault="00FD02AB" w:rsidP="00FD02AB">
            <w:pPr>
              <w:rPr>
                <w:b/>
                <w:sz w:val="16"/>
              </w:rPr>
            </w:pPr>
            <w:r w:rsidRPr="00FD02A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D02AB" w:rsidRPr="00FD02AB" w:rsidRDefault="00FD02AB" w:rsidP="00FD02AB">
            <w:pPr>
              <w:rPr>
                <w:b/>
                <w:sz w:val="16"/>
              </w:rPr>
            </w:pPr>
            <w:r w:rsidRPr="00FD02A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D02AB" w:rsidRPr="00FD02AB" w:rsidRDefault="00FD02AB" w:rsidP="00FD02AB">
            <w:pPr>
              <w:rPr>
                <w:b/>
                <w:sz w:val="16"/>
              </w:rPr>
            </w:pPr>
            <w:r w:rsidRPr="00FD02AB">
              <w:rPr>
                <w:b/>
                <w:sz w:val="16"/>
              </w:rPr>
              <w:t>Дата и время предупреждения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ИП Евланова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Гоголя,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Худ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астер</w:t>
            </w:r>
            <w:proofErr w:type="spellEnd"/>
            <w:r>
              <w:rPr>
                <w:sz w:val="16"/>
              </w:rPr>
              <w:t xml:space="preserve">.-салон  </w:t>
            </w:r>
            <w:proofErr w:type="spellStart"/>
            <w:r>
              <w:rPr>
                <w:sz w:val="16"/>
              </w:rPr>
              <w:t>А.Н.Поплавского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Гоголя,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Гоголя,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ГОГОЛЯ.47,52,53,54.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Офис" </w:t>
            </w:r>
            <w:proofErr w:type="spellStart"/>
            <w:r>
              <w:rPr>
                <w:sz w:val="16"/>
              </w:rPr>
              <w:t>Арус</w:t>
            </w:r>
            <w:proofErr w:type="spellEnd"/>
            <w:r>
              <w:rPr>
                <w:sz w:val="16"/>
              </w:rPr>
              <w:t xml:space="preserve"> " и офис" Атлас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Гоголя,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Магазин и ж/д  гр. </w:t>
            </w:r>
            <w:proofErr w:type="spellStart"/>
            <w:r>
              <w:rPr>
                <w:sz w:val="16"/>
              </w:rPr>
              <w:t>Т.П.Зериновой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Октябрьская,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Магазин " Репортер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Гоголя,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Продукты" гр. </w:t>
            </w:r>
            <w:proofErr w:type="spellStart"/>
            <w:r>
              <w:rPr>
                <w:sz w:val="16"/>
              </w:rPr>
              <w:t>Ужбанокова</w:t>
            </w:r>
            <w:proofErr w:type="spellEnd"/>
            <w:r>
              <w:rPr>
                <w:sz w:val="16"/>
              </w:rPr>
              <w:t xml:space="preserve"> А.Ш.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Октябрьская, 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Выставоч</w:t>
            </w:r>
            <w:proofErr w:type="spellEnd"/>
            <w:r>
              <w:rPr>
                <w:sz w:val="16"/>
              </w:rPr>
              <w:t>. центр  " СТМ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Гоголя,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88-96;Гоголя 50-54,43-57;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ТП-634, Бабушкина,293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Бабушкина, 291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ТП-634, Бабушкина,293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ахова</w:t>
            </w:r>
            <w:proofErr w:type="spellEnd"/>
            <w:r>
              <w:rPr>
                <w:sz w:val="16"/>
              </w:rPr>
              <w:t xml:space="preserve"> "Паркет"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Бабушкина, 293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ТП-634, Бабушкина,293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узьмина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Бабушкина, 293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ТП-634, Игровой клуб Магазин "Дом паркета",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"Дом паркета"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Бабушкина, 293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ТП-634, Котельная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Красных партизан, 242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ТП-634,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Партизан,242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РЭП-27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Красных партизан, 242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ТП-634, Насосная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"Водоканала"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Красных партизан, 242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ТП-634,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едиа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Микс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ООО  " Нонна </w:t>
            </w:r>
            <w:proofErr w:type="spellStart"/>
            <w:r>
              <w:rPr>
                <w:sz w:val="16"/>
              </w:rPr>
              <w:t>Мия</w:t>
            </w:r>
            <w:proofErr w:type="spellEnd"/>
            <w:r>
              <w:rPr>
                <w:sz w:val="16"/>
              </w:rPr>
              <w:t>" ресторан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Бабушкина, 293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 11 ВУ-1-2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ЮБИЛЕЙНОЕ"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13:00-16:00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 11 ВУ-1-2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№ 65  гр. Журавлевой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13:00-16:00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ТП-763, Рождественская Набережная,11 ВУ-1-2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13:00-16:00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ТП-763, Рождественская Набережная,11 ВУ-1-2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Юбилейное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13:00-16:00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ТП-763, Рождественская Набережная,11 ВУ-1-2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№ 65  гр. Журавлевой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13:00-16:00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Набережная,11 ВУ-3-4  "А"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13:00-16:00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Набережная,11 ВУ-3-4  "А"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ТСЖ "Юбилейное"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13:00-16:00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ТП-763, Рождественская Набережная,11 ВУ-3-4 </w:t>
            </w:r>
            <w:proofErr w:type="spellStart"/>
            <w:r>
              <w:rPr>
                <w:sz w:val="16"/>
              </w:rPr>
              <w:t>кБ</w:t>
            </w:r>
            <w:proofErr w:type="spellEnd"/>
            <w:r>
              <w:rPr>
                <w:sz w:val="16"/>
              </w:rPr>
              <w:t xml:space="preserve">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ТСЖ "Юбилейное"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13:00-16:00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Набережная,11 ВУ-5  "А"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ТСЖ "Юбилейное"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13:00-16:00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ТП-763, Рождественская </w:t>
            </w:r>
            <w:r>
              <w:rPr>
                <w:sz w:val="16"/>
              </w:rPr>
              <w:lastRenderedPageBreak/>
              <w:t>Набережная,11 ВУ-5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ТСЖ "Юбилейное"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13:00-16:00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ТП-763, Рождественская Набережная,13 ВУ-1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13:00-16:00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Набережная,13 ВУ-1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13:00-16:00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Набережная,13 ВУ-2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13:00-16:00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Набережная,13 ВУ-2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13:00-16:00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Набережная,15 ВУ-1 п-5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Храм-часовня.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13:00-16:00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Набережная,15 ВУ-1п-5,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Храм-часовня.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13:00-16:00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Набережная,15 ВУ-2 п-2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Рождественская-15"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13:00-16:00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Набережная,15 ВУ-2 п-2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Олейник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13:00-16:00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Набережная,15 ВУ-2 п-2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ПГС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РОЖДЕНСТВЕНСКАЯ-15"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Рождественская,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13:00-16:00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Набережная,15 ВУ-2 п-2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13:00-16:00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Набережная,15 ВУ-2 п-2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Олейник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13:00-16:00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Набережная,17 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13:00-16:00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ГК "Российские автомобильные дороги"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ТП-1578п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Трасса М-4 Дон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ТП-2601п, 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Гагарина,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ул. Гагарина 6/2,6/3,6/4,6/5,6/6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ИП  Затулина  Н.А.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Светлая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</w:t>
            </w:r>
            <w:proofErr w:type="spellEnd"/>
            <w:r>
              <w:rPr>
                <w:sz w:val="16"/>
              </w:rPr>
              <w:t xml:space="preserve">. 8918-443-15-43 </w:t>
            </w:r>
            <w:proofErr w:type="spellStart"/>
            <w:r>
              <w:rPr>
                <w:sz w:val="16"/>
              </w:rPr>
              <w:t>Туйканов</w:t>
            </w:r>
            <w:proofErr w:type="spellEnd"/>
            <w:r>
              <w:rPr>
                <w:sz w:val="16"/>
              </w:rPr>
              <w:t xml:space="preserve"> 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ТП-3131п, АТЭК,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АТЭК"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Наримановская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Восток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Быт: Хуторская 42-52,51-69;Светлая 9-9;Бригадная 16-42,17-39;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Восток-1,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Быт: Хуторская 26-36,37-47;Бригадная 18-42;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Светлая,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Калиннская</w:t>
            </w:r>
            <w:proofErr w:type="spellEnd"/>
            <w:r>
              <w:rPr>
                <w:sz w:val="16"/>
              </w:rPr>
              <w:t xml:space="preserve"> 15-15;Светлая 18-24,9-13;Огородная 44-56,47-55;Бригадная 3-15,2-14;Шоссейная 57-91,60-92;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Мичурина,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Быт: Хуторская 12-20,21-31;Мичурина 1-45,4-48;Молодежная 35-35;Шоссейная 19-51,28-58;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ЕДДС </w:t>
            </w:r>
            <w:proofErr w:type="spellStart"/>
            <w:r>
              <w:rPr>
                <w:sz w:val="16"/>
              </w:rPr>
              <w:t>Карасунского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ГРП-4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Быт: Пригородная 1-5;Природная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Середа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Трактовая,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ТП-807,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СТО ИП </w:t>
            </w:r>
            <w:proofErr w:type="spellStart"/>
            <w:r>
              <w:rPr>
                <w:sz w:val="16"/>
              </w:rPr>
              <w:t>Уразов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Крайняя,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</w:t>
            </w:r>
            <w:proofErr w:type="spellStart"/>
            <w:r>
              <w:rPr>
                <w:sz w:val="16"/>
              </w:rPr>
              <w:t>Лескина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Крайняя,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Быт: Ржаная 11-21,4-12,10-20;Пшеничная 1-5;Трактовая 12-12,13-13;Крайняя 24-28,1-7,2-2;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КНС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 ВНС  водозабор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Светлая,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КНС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КНС Водозабор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Светлая,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ТП-807, </w:t>
            </w:r>
            <w:proofErr w:type="gramStart"/>
            <w:r>
              <w:rPr>
                <w:sz w:val="16"/>
              </w:rPr>
              <w:t>Ржаная</w:t>
            </w:r>
            <w:proofErr w:type="gramEnd"/>
            <w:r>
              <w:rPr>
                <w:sz w:val="16"/>
              </w:rPr>
              <w:t>,11  " Магнит 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Ржаная,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Быт: Картинная 23-25,24-28;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Север-Запад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Маазин</w:t>
            </w:r>
            <w:proofErr w:type="spellEnd"/>
            <w:r>
              <w:rPr>
                <w:sz w:val="16"/>
              </w:rPr>
              <w:t xml:space="preserve"> и 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ереда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Светлая,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Север-Запад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З/у для опт.-</w:t>
            </w:r>
            <w:proofErr w:type="spellStart"/>
            <w:r>
              <w:rPr>
                <w:sz w:val="16"/>
              </w:rPr>
              <w:t>розн.торг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лечко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Трактовая,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Север-Запад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Быт: Богатырская 13-13;Трактовая 14-18;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Северо-Восток",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Металлобаза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Трактовая,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Северо-Восток",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Храм,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Храм в честь иконы Пресвятой богородицы </w:t>
            </w:r>
            <w:proofErr w:type="spellStart"/>
            <w:r>
              <w:rPr>
                <w:sz w:val="16"/>
              </w:rPr>
              <w:t>Неупиваемая</w:t>
            </w:r>
            <w:proofErr w:type="spellEnd"/>
            <w:r>
              <w:rPr>
                <w:sz w:val="16"/>
              </w:rPr>
              <w:t xml:space="preserve"> чаша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Крайняя,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Юг "</w:t>
            </w:r>
            <w:proofErr w:type="spellStart"/>
            <w:r>
              <w:rPr>
                <w:sz w:val="16"/>
              </w:rPr>
              <w:t>Зерноток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СКНИИЖ",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"СКНИИСХ" </w:t>
            </w:r>
            <w:proofErr w:type="spellStart"/>
            <w:r>
              <w:rPr>
                <w:sz w:val="16"/>
              </w:rPr>
              <w:t>зерноток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Кондратенко Николая пер.,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Юг "</w:t>
            </w:r>
            <w:proofErr w:type="spellStart"/>
            <w:r>
              <w:rPr>
                <w:sz w:val="16"/>
              </w:rPr>
              <w:t>Зерноток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СКНИИЖ",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гараж.компл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ирпикова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Первомайская, 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ТП-807, Юг "</w:t>
            </w:r>
            <w:proofErr w:type="spellStart"/>
            <w:r>
              <w:rPr>
                <w:sz w:val="16"/>
              </w:rPr>
              <w:t>Зерноток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СКНИИЖ",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Быт: Пригородная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ТП-841,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Быт: Казачья 37-37;Раздольная 26-44;Уманская 40-48;Потемкина 34-42,35-43;1 Сторожевая 42-52;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ТП-841,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Быт: Казачья 22-48,39-45;Екатеринодарская 17-43,20-44;Наримановская 21-47;Раздольная 2-16,3-15;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ТП-841, Север-Юг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Быт:  Х.ЛЕНИНА, (Потемкинская 33-33);Раздольная 19-33;Потемкина 17-31,18-30;Уманская 25-39,22-34;1 Сторожевая 26-40;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Быт: Жукова 18-20;Казачья 21-33;Стременная 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Таунхаус</w:t>
            </w:r>
            <w:proofErr w:type="spellEnd"/>
            <w:r>
              <w:rPr>
                <w:sz w:val="16"/>
              </w:rPr>
              <w:t xml:space="preserve"> (8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1 Сторожевая,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Быт: Приморская 2-20;Стременная 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Быт: Приморская 86-86,22-46;Жукова 17-17;2 Сторожевая 2-14;Уманская 1-23;1 Сторожевая 1-13,2-24;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Быт: Жукова 11-15;Стременная 10-24;Казачья 7-19,6-20;Екатеринодарская 1-15;Уманская 6-20;Потемкина 3-15,4-16;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Север-Запад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Б/н,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Огородная,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ТП-915, КНС,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КНС,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Огородная,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Бригадная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Быт: Огородная 61-67,62-96;Ореховая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Боксировка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:щ</w:t>
            </w:r>
            <w:proofErr w:type="gramEnd"/>
            <w:r>
              <w:rPr>
                <w:sz w:val="16"/>
              </w:rPr>
              <w:t>ит  1,2. 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Щ-2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Красных Партизан,217,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Пищеблок детск. инф.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еанимац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Детск. </w:t>
            </w:r>
            <w:proofErr w:type="spellStart"/>
            <w:r>
              <w:rPr>
                <w:sz w:val="16"/>
              </w:rPr>
              <w:t>инфекцион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роходн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профилакт.корпус</w:t>
            </w:r>
            <w:proofErr w:type="spellEnd"/>
            <w:r>
              <w:rPr>
                <w:sz w:val="16"/>
              </w:rPr>
              <w:t xml:space="preserve">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222 03 61 стол справок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РП-66,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 пр. </w:t>
            </w:r>
            <w:proofErr w:type="spellStart"/>
            <w:r>
              <w:rPr>
                <w:sz w:val="16"/>
              </w:rPr>
              <w:t>Жиленкова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Российская, 794/2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звонить на сотовый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РП-66,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Строите-во</w:t>
            </w:r>
            <w:proofErr w:type="gramEnd"/>
            <w:r>
              <w:rPr>
                <w:sz w:val="16"/>
              </w:rPr>
              <w:t xml:space="preserve"> парикмахерской гр. Лещенко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Беговая,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РП-66,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Магазин  гр. Ермоленко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Беговая,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РП-66,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Быт: Архитекторов 76-80;</w:t>
            </w:r>
            <w:proofErr w:type="gramStart"/>
            <w:r>
              <w:rPr>
                <w:sz w:val="16"/>
              </w:rPr>
              <w:t>Сиреневая</w:t>
            </w:r>
            <w:proofErr w:type="gramEnd"/>
            <w:r>
              <w:rPr>
                <w:sz w:val="16"/>
              </w:rPr>
              <w:t xml:space="preserve"> 1-9,2-10;Российская 794-794;Розовая 1-13;Беговая 2-14,1-15;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&lt; Тургенева - Олимпийская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Восток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Белорусская косметика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Тургенева,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13:00-17:00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Восток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Тургенева,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13:00-17:00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Восток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ИП </w:t>
            </w:r>
            <w:proofErr w:type="spellStart"/>
            <w:r>
              <w:rPr>
                <w:sz w:val="16"/>
              </w:rPr>
              <w:t>Дибиров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Олимпийская,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13:00-17:00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Восток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Парикмахерская "Жасмин"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Тургенева,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13:00-17:00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Восток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 xml:space="preserve"> казачий округ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Тургенева,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13:00-17:00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Восток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Тургенева,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13:00-17:00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Восток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Быт: Тургенева 135-135,139-139;Олимпийская 9-21;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13:00-17:00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ДДУ № 130 ,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оровского,168  ввод-2,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№130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Олимпийская,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13:00-17:00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ДДУ № 130,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оровского,168, ввод-1,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№130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Олимпийская,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13:00-17:00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ТП-290, Ж/д  ул. Тургенева,135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Тургенева,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13:00-17:00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Ж/д 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ургенева,135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Тургенева,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13:00-17:00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ТП-290, Ж/д ул.  Воровского,180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ухамбеталиев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Воровского,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13:00-17:00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ТП-290, Ж/д ул.  Воровского,180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ТСЖ "Весенний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Воровского,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13:00-17:00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ТП-290, Ж/д </w:t>
            </w:r>
            <w:r>
              <w:rPr>
                <w:sz w:val="16"/>
              </w:rPr>
              <w:lastRenderedPageBreak/>
              <w:t>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оровского,180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ТСЖ "Весенний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Воровского,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13:00-17:00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ТП-290,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кляра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Олимпийская,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корпус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13:00-17:00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Олимпийская,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13:00-17:00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Быт: Олимпийская 1-5,6-6;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13:00-17:00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ТП-290,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лимпийская</w:t>
            </w:r>
            <w:proofErr w:type="spellEnd"/>
            <w:r>
              <w:rPr>
                <w:sz w:val="16"/>
              </w:rPr>
              <w:t xml:space="preserve"> , 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Олимпийская,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13:00-17:00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ТП-446,  Поселок,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ОПХ "</w:t>
            </w:r>
            <w:proofErr w:type="spellStart"/>
            <w:r>
              <w:rPr>
                <w:sz w:val="16"/>
              </w:rPr>
              <w:t>Центральное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екр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Покатилова.О.В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Витаминкомбинат.</w:t>
            </w:r>
            <w:proofErr w:type="gramStart"/>
            <w:r>
              <w:rPr>
                <w:sz w:val="16"/>
              </w:rPr>
              <w:t>,Т</w:t>
            </w:r>
            <w:proofErr w:type="gramEnd"/>
            <w:r>
              <w:rPr>
                <w:sz w:val="16"/>
              </w:rPr>
              <w:t>П-659,ТП-738п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ТП-446,  Поселок,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Восходная</w:t>
            </w:r>
            <w:proofErr w:type="spellEnd"/>
            <w:r>
              <w:rPr>
                <w:sz w:val="16"/>
              </w:rPr>
              <w:t xml:space="preserve">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ЗАО ОПХ "Центральное" КА "Энергетик"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П.БЕЛОЗЕРНЫЙ, Дом,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елозерный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Магазин " </w:t>
            </w:r>
            <w:proofErr w:type="spellStart"/>
            <w:r>
              <w:rPr>
                <w:sz w:val="16"/>
              </w:rPr>
              <w:t>Мишаня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елозерный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Павильон по продаже цветов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авиных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1 Гвардейская,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 </w:t>
            </w:r>
            <w:proofErr w:type="spellStart"/>
            <w:r>
              <w:rPr>
                <w:sz w:val="16"/>
              </w:rPr>
              <w:t>Неменко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елозерный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Магазин  ООО " Крокус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дом 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Магазин "Прохлада" гр. </w:t>
            </w:r>
            <w:proofErr w:type="spellStart"/>
            <w:r>
              <w:rPr>
                <w:sz w:val="16"/>
              </w:rPr>
              <w:t>Очкасс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П.БЕЛОЗЕРНЫЙ, Дом, 13/8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Магазин пр.  Сиденко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елозерный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gramStart"/>
            <w:r>
              <w:rPr>
                <w:sz w:val="16"/>
              </w:rPr>
              <w:t>Чижиковой</w:t>
            </w:r>
            <w:proofErr w:type="gramEnd"/>
            <w:r>
              <w:rPr>
                <w:sz w:val="16"/>
              </w:rPr>
              <w:t xml:space="preserve"> О.И.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П.БЕЛОЗЕРНЫЙ, Дом,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магазин "промтовары"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Кужелевой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пос. Белозерный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Времен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азмещ</w:t>
            </w:r>
            <w:proofErr w:type="spellEnd"/>
            <w:r>
              <w:rPr>
                <w:sz w:val="16"/>
              </w:rPr>
              <w:t xml:space="preserve">. магазина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1 Гвардейская, 13/5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Магазин  гр.  Гукасян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Депутатская,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Сквозная 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 УК Уют-Сервис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Апрельская,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9:00-13:00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гр. Маркосян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Депутатская,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9:00-13:00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РЭП-33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Спокойная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9:00-13:00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Федотова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Апрельская,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9:00-13:00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Батайская</w:t>
            </w:r>
            <w:proofErr w:type="spellEnd"/>
            <w:r>
              <w:rPr>
                <w:sz w:val="16"/>
              </w:rPr>
              <w:t xml:space="preserve"> 4-20,1-19;Спокойная 1-1;Ромашковая 1-1,4-8;Майская 2-18;Сквозная 18-36,37-37,32-36;Депутатская 2-2,1-47;Апрельская 12-18,1-3,2-8,7-17;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9:00-13:00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Ж/д  3-я Урожайная,37,39,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контур" 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3-я УРОЖАЙНАЯ 37,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9:00-13:00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Ж/д  ул. Апрельская,23,25,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УК "Наш Родной квартал"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Апрельская,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Апрельская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9:00-13:00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Ж/д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аменная,2/1,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Каменная,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Апрельская 21,23,25;992-20-51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9:00-13:00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Ж/д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аменная,2/1,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 гр. </w:t>
            </w:r>
            <w:proofErr w:type="spellStart"/>
            <w:r>
              <w:rPr>
                <w:sz w:val="16"/>
              </w:rPr>
              <w:t>Салий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Каменная,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9:00-13:00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Ж/д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аменная,2/4,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Быт: Каменная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9:00-13:00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Ж/д  ул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лебосольная,14,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ООО "КОНТУР "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Хлебосольная,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9:00-13:00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Запад-1,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Быт: Газовиков 2-10;</w:t>
            </w:r>
            <w:proofErr w:type="gramStart"/>
            <w:r>
              <w:rPr>
                <w:sz w:val="16"/>
              </w:rPr>
              <w:t>Сквозная</w:t>
            </w:r>
            <w:proofErr w:type="gramEnd"/>
            <w:r>
              <w:rPr>
                <w:sz w:val="16"/>
              </w:rPr>
              <w:t xml:space="preserve"> 5-11;Думская 25-31;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9:00-13:00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Щорса,1,3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9:00-13:00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Быт: Охотничья 1-9;Сквозная 2-12;Думская 19-21;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9:00-13:00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ТП-988, Север-Восток,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Батайская</w:t>
            </w:r>
            <w:proofErr w:type="spellEnd"/>
            <w:r>
              <w:rPr>
                <w:sz w:val="16"/>
              </w:rPr>
              <w:t xml:space="preserve"> 22-38,1-37;Сквозная 17-21;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9:00-13:00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Северо-Запад,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Платановая</w:t>
            </w:r>
            <w:proofErr w:type="gramEnd"/>
            <w:r>
              <w:rPr>
                <w:sz w:val="16"/>
              </w:rPr>
              <w:t xml:space="preserve"> 2-14;Газовиков 3-11;Думская 33-39;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9:00-13:00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УО 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УК "Наш </w:t>
            </w:r>
            <w:proofErr w:type="spellStart"/>
            <w:r>
              <w:rPr>
                <w:sz w:val="16"/>
              </w:rPr>
              <w:t>Роднойс</w:t>
            </w:r>
            <w:proofErr w:type="spellEnd"/>
            <w:r>
              <w:rPr>
                <w:sz w:val="16"/>
              </w:rPr>
              <w:t xml:space="preserve"> квартал"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Апрельская,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9:00-13:00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УО 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Быт: Думская 24-40;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9:00-13:00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</w:t>
            </w:r>
            <w:proofErr w:type="spellEnd"/>
            <w:r>
              <w:rPr>
                <w:sz w:val="16"/>
              </w:rPr>
              <w:t xml:space="preserve">-я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апах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2 Тихая, 1/11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9:00-13:00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Быт: Майская 20-26;2 Тихая 1-1;Апрельская 4-8,20-26,29-37;Думская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9:00-13:00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Юго-Запад,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Быт: Каменная 1-9,2-8;Охотничья 2-16;Апрельская 21-23;Думская 11-13;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9:00-13:00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аменная,2,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Быт: Каменная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9:00-13:00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1-й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йвазовского,30 ж/д,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ТСЖ "Берёзка" (ЖСК 165)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Айвазовского 1 пр.,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ТП-139, Айвазовского,94  </w:t>
            </w:r>
            <w:proofErr w:type="spellStart"/>
            <w:r>
              <w:rPr>
                <w:sz w:val="16"/>
              </w:rPr>
              <w:t>адм.зд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Айвазовского,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89615323780 Голубятников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Архив краевой фильмотеки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Айвазовского 1 пр., 18/4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Быт: Айвазовского 1 пр. 16-18;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ТП-139, Котельная 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Свободная,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ТП-139, Школа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Школа № 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Свободная,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89184839349 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енисенко</w:t>
            </w:r>
            <w:proofErr w:type="spellEnd"/>
            <w:r>
              <w:rPr>
                <w:sz w:val="16"/>
              </w:rPr>
              <w:t xml:space="preserve">; 8967-304-86-20 -зам.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по АХР Бедная Л.В.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Стасова,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ТП-139,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ЭПУ  для  обслуживания </w:t>
            </w:r>
            <w:proofErr w:type="spellStart"/>
            <w:r>
              <w:rPr>
                <w:sz w:val="16"/>
              </w:rPr>
              <w:t>автом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редств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Свободная,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троен.гр</w:t>
            </w:r>
            <w:proofErr w:type="spellEnd"/>
            <w:r>
              <w:rPr>
                <w:sz w:val="16"/>
              </w:rPr>
              <w:t xml:space="preserve">. Хозяин </w:t>
            </w:r>
            <w:proofErr w:type="spellStart"/>
            <w:r>
              <w:rPr>
                <w:sz w:val="16"/>
              </w:rPr>
              <w:t>Очкасс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Стасова,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Садовая,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жд</w:t>
            </w:r>
            <w:proofErr w:type="spellEnd"/>
            <w:r>
              <w:rPr>
                <w:sz w:val="16"/>
              </w:rPr>
              <w:t xml:space="preserve">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Стасова, 95/2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Быт: Айвазовского 1 пр. 13-17;Стасова 89-115;Свободная 3-49,2-66;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бургасская,20  Магнит,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Восток,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Восток,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Крестьянский</w:t>
            </w:r>
            <w:proofErr w:type="gramEnd"/>
            <w:r>
              <w:rPr>
                <w:sz w:val="16"/>
              </w:rPr>
              <w:t xml:space="preserve"> пер. 10-10,15-21;Леваневского 186-206;Промышленная 38-52;Северная 331-331;Янковского 183-187;Новокузнечная 75-93;Седина 209-209;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блонской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Костылева,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 xml:space="preserve">Северная,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Быт: Костылева 194-206,175-185;Садовая 139-139;Северная 361-371;Новокузнечная 105-123,76-84;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  <w:tr w:rsidR="00FD02AB" w:rsidRPr="00FD02AB" w:rsidTr="00FD02A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 w:rsidRPr="00FD02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Северная,371, [3]</w:t>
            </w:r>
          </w:p>
        </w:tc>
        <w:tc>
          <w:tcPr>
            <w:tcW w:w="2464" w:type="dxa"/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вчинниковой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Северная, 371</w:t>
            </w:r>
          </w:p>
        </w:tc>
        <w:tc>
          <w:tcPr>
            <w:tcW w:w="2465" w:type="dxa"/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Костылева,175</w:t>
            </w:r>
          </w:p>
        </w:tc>
        <w:tc>
          <w:tcPr>
            <w:tcW w:w="2465" w:type="dxa"/>
            <w:shd w:val="clear" w:color="auto" w:fill="FFFFFF"/>
          </w:tcPr>
          <w:p w:rsidR="00FD02AB" w:rsidRPr="00FD02AB" w:rsidRDefault="00FD02AB" w:rsidP="00FD02AB">
            <w:pPr>
              <w:rPr>
                <w:sz w:val="16"/>
              </w:rPr>
            </w:pPr>
            <w:r>
              <w:rPr>
                <w:sz w:val="16"/>
              </w:rPr>
              <w:t>03.08.2022 9:00-17:00</w:t>
            </w:r>
          </w:p>
        </w:tc>
      </w:tr>
    </w:tbl>
    <w:p w:rsidR="00F77750" w:rsidRDefault="00F77750" w:rsidP="00FD02AB">
      <w:pPr>
        <w:pStyle w:val="1"/>
      </w:pPr>
    </w:p>
    <w:sectPr w:rsidR="00F77750" w:rsidSect="00FD02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AB"/>
    <w:rsid w:val="00F77750"/>
    <w:rsid w:val="00FD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0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0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2819</Words>
  <Characters>16071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2022-08-02T11:15:00Z</dcterms:created>
  <dcterms:modified xsi:type="dcterms:W3CDTF">2022-08-02T11:17:00Z</dcterms:modified>
</cp:coreProperties>
</file>