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09" w:rsidRDefault="00291A09" w:rsidP="00291A09">
      <w:pPr>
        <w:pStyle w:val="1"/>
      </w:pPr>
      <w:r>
        <w:t>Потребители для предупреждения на 02.08.2022 (ЕДДС) ТЕЛЕФОНОГРАММА № 139 ОТ 1.08.2022.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1A09" w:rsidRPr="00291A09" w:rsidRDefault="00291A09" w:rsidP="00291A09">
            <w:pPr>
              <w:rPr>
                <w:b/>
                <w:sz w:val="16"/>
              </w:rPr>
            </w:pPr>
            <w:r w:rsidRPr="00291A0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1A09" w:rsidRPr="00291A09" w:rsidRDefault="00291A09" w:rsidP="00291A09">
            <w:pPr>
              <w:rPr>
                <w:b/>
                <w:sz w:val="16"/>
              </w:rPr>
            </w:pPr>
            <w:bookmarkStart w:id="0" w:name="_GoBack"/>
            <w:bookmarkEnd w:id="0"/>
            <w:r w:rsidRPr="00291A0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1A09" w:rsidRPr="00291A09" w:rsidRDefault="00291A09" w:rsidP="00291A09">
            <w:pPr>
              <w:rPr>
                <w:b/>
                <w:sz w:val="16"/>
              </w:rPr>
            </w:pPr>
            <w:r w:rsidRPr="00291A0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A09" w:rsidRPr="00291A09" w:rsidRDefault="00291A09" w:rsidP="00291A09">
            <w:pPr>
              <w:rPr>
                <w:b/>
                <w:sz w:val="16"/>
              </w:rPr>
            </w:pPr>
            <w:r w:rsidRPr="00291A0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A09" w:rsidRPr="00291A09" w:rsidRDefault="00291A09" w:rsidP="00291A09">
            <w:pPr>
              <w:rPr>
                <w:b/>
                <w:sz w:val="16"/>
              </w:rPr>
            </w:pPr>
            <w:r w:rsidRPr="00291A09">
              <w:rPr>
                <w:b/>
                <w:sz w:val="16"/>
              </w:rPr>
              <w:t>Дата и время предупреждения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Хоз.блок литер"В"гр.Умитян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Северная,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кабинет. гр. Багиновой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Кропоткина,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Брюсова 33-33;Кропоткина 121-157,66-80;Головатого 163-163;Северная 171-193,197-201;Энгельса 62-64;Артиллерийская 207-209;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ЭПУ  гаража  гр.Багдасарян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Тургенева,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Северная,234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Тургенева 35-35;Воровского 28-36;Северная 174-234,229-229;Карла Маркса 42-42,67-67,57-57;Артиллерийская 220-220;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Воровского 17-25;Северная 156-172;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Магазин  гр.Куновой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Пластунский 1 пр.,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Красных Партизан,527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Оператор Чурикова Н.Е.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Пластунский 1 пр.,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пр. 30-30,43-43;Пластунская 32-32;Пластунский 1 пр. 56-82,37-57,44-52;Красных партизан 529-529;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пр. 32-32,39-39;Пластунская 29-31;Севастопольский 1 пр 30-36;Севастопольский 2 пр 23-</w:t>
            </w:r>
            <w:r>
              <w:rPr>
                <w:sz w:val="16"/>
              </w:rPr>
              <w:lastRenderedPageBreak/>
              <w:t>37,32-46;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Пластунская 63-63,41-41,34-46,33-37;Севастопольский 1 пр 38-38;Парковая 2-2;Севастопольский 2 пр 44-44;Гагарина 264-264,254-260,147-157;Пластунский 1 пр. 59-59,84-108,67-75;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ООО "Медиатрон"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Красных партизан,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Севастопольский 1 пр 24-24,29-29;Красных партизан 511-513,507-507,521-529;Пластунский 1 пр.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ЧП  гр.Пономарева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Аэродромная,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Автошкола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Аэродромная,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Неж.помещ. гр.Оршук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Аэродромная,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Аэродромная 77-107,34-84;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Ж/д 1-й пр. Пластунский,33,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Жил/дом гр.Лукомец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Пластунский 1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Красных Партизан  ,214,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Офисы гр. Цокур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Красных партизан,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Пластунская,27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"Теплолюкс"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Ж/д гр.Чернышенко 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Рылеева,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"Теплолюкс"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Рылеева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  Гостиница,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Гранд - отель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Воровского,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Магазин  деталей  пр.Голубина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СТО, магазин чп Камалян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Рылеева,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Бабушкина 154-154;Тургенева 71-71,87-93,75-81,68-70;Рылеева 149-179,284-302,312-312;Карла Маркса 91-107,80-98;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Рылеева,127;177,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Рылеева 127-127,177-177;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Магазин  гр. Гаврилец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"ЦС-сервис" (н/п гр.Муратова)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Бабушкина 140-142;Рылеева 125-145,232-284,192-198;Воровского 103-103,110-124,87-137;Власова 245-247;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ул.Воровского,142,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Гостиница  ул.Алма-Атинская,217,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&lt; Урицкого - Минская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Гостиница  ул.Алма-Атинская,217,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ТСЖ жил. дом предс. Оспищев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&lt; Урицкого - Минская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Гостиница  ул.Алма-Ат</w:t>
            </w:r>
            <w:r>
              <w:rPr>
                <w:sz w:val="16"/>
              </w:rPr>
              <w:lastRenderedPageBreak/>
              <w:t>инская,217,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Жил.дом  гр.Куликова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Алма-атинская,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Урицкого.10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ЭПУ для стр-ва многокв.ж/д  гр.Линдт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Минская,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Магазин пр. Царькова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Калинина,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Стр-во  спорт.комплекса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Минская,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Калинина 170-170;Алма-атинская 164-164,136-146,185-215;Смоленская 44-44;Урицкого 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ОАО  ПМК - 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Карасунская 241-269,184-200;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Ж/д  Карасунская,237,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Много кв.ж/д гр. Дарбиняна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Карасунская,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Магазин гр.Балясникова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Тюляева,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Ж/дом гр.Дарбинян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Неж.пом. и жил.дом гр. Дунамалян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Бершанской 159-185;Карасунская 223-239,148-182,184-184;Тюляева 1-1;Демченко 2-16,1-21;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 VIP-автомойка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Комсомольск</w:t>
            </w:r>
            <w:r>
              <w:rPr>
                <w:sz w:val="16"/>
              </w:rPr>
              <w:lastRenderedPageBreak/>
              <w:t>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Магазин - Кафе  ООО " Прометей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Комсомольская,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Комсомольская 34-60,37-71;Бершанской 187-205;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Карасунская 222-248;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Карасунская 202-220;Криничная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Север-Восток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Карасунская 269-323;Ярославская 1-11,2-18;Криничная 2-8,1-5;Запорожская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 ИП Акопян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Бершанской, 235/2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Магазин гр. Мовсесян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Бершанской,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Юг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Бершанской 233-233,237-243;Ярославская 20-62,13-53;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АЗС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 АЗС  Серопят  Хачатур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Сормовская,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30-й  Иркутской див.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Запорожская,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СТО  ИП Буторин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Дзержинского 2-22;Курортная 2-12;Запорожская 1-35,14-60;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Северо-Восток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Дзержинского 3-17;Сормовская 202-202;К</w:t>
            </w:r>
            <w:r>
              <w:rPr>
                <w:sz w:val="16"/>
              </w:rPr>
              <w:lastRenderedPageBreak/>
              <w:t>урор</w:t>
            </w:r>
            <w:r>
              <w:rPr>
                <w:sz w:val="16"/>
              </w:rPr>
              <w:lastRenderedPageBreak/>
              <w:t>тная 14-22;Запорожская 62-66,37-45;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Карасунская 349-3</w:t>
            </w:r>
            <w:r>
              <w:rPr>
                <w:sz w:val="16"/>
              </w:rPr>
              <w:lastRenderedPageBreak/>
              <w:t>4</w:t>
            </w:r>
            <w:r>
              <w:rPr>
                <w:sz w:val="16"/>
              </w:rPr>
              <w:lastRenderedPageBreak/>
              <w:t>9;Дзержинского 19-21,24-34;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Карасунская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Восточная 1-21,2-34;Карасунская 441-455;Ворошилова 1-29,4-26;Восточный пр. 2-10,1-5;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ООО"Краснодарскя ткацкая 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Криничная,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Бершанской 207-231;Криничная 9-51,10-30;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Дзержинского 32-82,35-81;Черноморская 32-62,31-61;Космонавтов 21-43;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Черноморская 2-30,1-35;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Ивасенко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Карасунская,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Хоз.блок для эксплуат.магазина гр.Гоменко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Карасунская,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Дзержинского,34/1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Карасунская 250-348,251-347,34-34;Бершанской 299-309;Дзержинского 347-347;Запорожская 36-38;Космонавтов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Карасунская,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Стоматолог.кабинет гр.Гришечкина 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Космонавтов,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</w:t>
            </w:r>
            <w:r>
              <w:rPr>
                <w:sz w:val="16"/>
              </w:rPr>
              <w:lastRenderedPageBreak/>
              <w:t xml:space="preserve">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Бершанской 267-297;Космонавтов 20-42,21-43;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89094655957, 89002359890-пом.пред.Чуркин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225-91-63; 225-91-65; 211-30-70; 8-918-392-83-07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Банкетный зал Дива,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Камеры,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89094655957,89002359890-пом.Чуркин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</w:t>
            </w:r>
            <w:r w:rsidRPr="00291A09">
              <w:rPr>
                <w:b/>
                <w:sz w:val="16"/>
              </w:rPr>
              <w:lastRenderedPageBreak/>
              <w:t>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Садов</w:t>
            </w:r>
            <w:r>
              <w:rPr>
                <w:sz w:val="16"/>
              </w:rPr>
              <w:lastRenderedPageBreak/>
              <w:t>одческое това</w:t>
            </w:r>
            <w:r>
              <w:rPr>
                <w:sz w:val="16"/>
              </w:rPr>
              <w:lastRenderedPageBreak/>
              <w:t xml:space="preserve">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z w:val="16"/>
              </w:rPr>
              <w:lastRenderedPageBreak/>
              <w:t>.</w:t>
            </w:r>
            <w:r>
              <w:rPr>
                <w:sz w:val="16"/>
              </w:rPr>
              <w:lastRenderedPageBreak/>
              <w:t>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Ейское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ул.Первомайская,69,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гр.Садеи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ул.Первомайская,69,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ЗАО"Тандер"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Ж/д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Безымянный 2 пр. 2-16;Полевой пер. 1-15,2-6;Строительный пр. 1-57;Глухой пер. 1-19,2-8;Круглика туп. 1-19,</w:t>
            </w:r>
            <w:r>
              <w:rPr>
                <w:sz w:val="16"/>
              </w:rPr>
              <w:lastRenderedPageBreak/>
              <w:t>2-18;Жлобы 38-86;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</w:t>
            </w:r>
            <w:r>
              <w:rPr>
                <w:sz w:val="16"/>
              </w:rPr>
              <w:lastRenderedPageBreak/>
              <w:t>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lastRenderedPageBreak/>
              <w:t xml:space="preserve"> ТП-162, Юг-Восток, [23</w:t>
            </w:r>
            <w:r>
              <w:rPr>
                <w:sz w:val="16"/>
              </w:rPr>
              <w:lastRenderedPageBreak/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Строительная 2-12,1-7;Российская 2-2;Строительный пр. 1-57,2-28;Жлобы 61-109;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ул.Первомайская,69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Жил.дом гр. Штовхань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Кафе  " Старый колодец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3 трудовая,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Таксофон     п.Северный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3 трудовая,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Городок в/ч 26140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1 Трудовая,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ДРУ Автоматическая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2 Дорожная,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3 трудовая,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Большевистская 291-291;5 дорожная 16-30;3 Дорожная 2-8,1-9;4 тр</w:t>
            </w:r>
            <w:r>
              <w:rPr>
                <w:sz w:val="16"/>
              </w:rPr>
              <w:lastRenderedPageBreak/>
              <w:t>удовая 20-36;2 Дорожная 2-10,1-9;2 Трудовая 55-81;4 дорожная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3 урожайная 2-10,1-9;4 урожайная 1-9,2-10;2 Урожайная 2-8,1-9,12-12;1 Трудовая 23-23;Урожайная 37-37;1 Урожайная 2-10,1-7;5 урожайная 2-10,1-9;2 Трудовая 16-32,17-51;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Неж.понещ. гр.Махманецян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3 трудовая,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3 трудовая 1-1,5-39,16-90;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ЭПУ неж.пом. гр. Коломиец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Большевистская,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Хоз. блок гр.Сейранян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Большевистская,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Большевистская 268-308,253-301;5 дорожная 1-9,2-14;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Новосельская,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Целиноградская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Дивная,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Новотитаровская 1-27;Дивная 1-27;Декоративная 2-6,1-5;Титаровская 2-28,1-27;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Запад Целиноградская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Магазин "Цветы"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Запад Целиноградская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Запад Ц</w:t>
            </w:r>
            <w:r>
              <w:rPr>
                <w:sz w:val="16"/>
              </w:rPr>
              <w:lastRenderedPageBreak/>
              <w:t>елиноградская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декоративная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Запад Целиноградская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Декоративная 2-2,1-1;Целиноградская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Маг. "Магнит" Целиноградская,12,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Надземн.пешех.переход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Маг. "Магнит" Целиноградская,12,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Магазин,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Магазин гр. Погорелый К.Г.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Целиноградская,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напротив д. №20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Новосельская,11 ж/д 105 кв.,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Новосельская,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и 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Север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Дивная 29-29;Новосельская 17-17,2-28,1-9;Титаровская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освещение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89186836919 дир. Апестина ВВ, 89182580872, 2113320/8 Проценко ТВ зам.по ахр</w:t>
            </w:r>
            <w:r>
              <w:rPr>
                <w:sz w:val="16"/>
              </w:rPr>
              <w:tab/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силовая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89186836919 дир. Апестина В.В.,, 89615900532-  зам.по ахч Лаврова Л.Ю.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ул.Новосельская,18,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Жил.дом  ИП Салий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Новосельская,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ул.Новосельская,18,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ИП Салий  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Новосельская,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ОПХ "Центральное"секр. Покатилова.О.В.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Витаминкомбинат.,ТП-659,ТП-738п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ТП-446,  </w:t>
            </w:r>
            <w:r>
              <w:rPr>
                <w:sz w:val="16"/>
              </w:rPr>
              <w:lastRenderedPageBreak/>
              <w:t>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Восходная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ОАО  "Cевкавпищепромпроект"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Ейское шоссе,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Дачи 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Ейское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п.Северный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ООО "КВП Атлант"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Ново Титоровское перееэд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ЧЕРЕПИЧНАЯ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Черепичная 26-40,37-43,27-33;Калинина 36-56;Нагорная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Орджоникидзе,54,Коммунаров,56   "Краснодарагромаркет",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Магазин  гр. Абрамова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кв.1 и 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Орджоникидзе,54,Коммунаров,56   "Краснод</w:t>
            </w:r>
            <w:r>
              <w:rPr>
                <w:sz w:val="16"/>
              </w:rPr>
              <w:lastRenderedPageBreak/>
              <w:t>арагр</w:t>
            </w:r>
            <w:r>
              <w:rPr>
                <w:sz w:val="16"/>
              </w:rPr>
              <w:lastRenderedPageBreak/>
              <w:t>омаркет",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РЭП-19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</w:t>
            </w:r>
            <w:r>
              <w:rPr>
                <w:sz w:val="16"/>
              </w:rPr>
              <w:lastRenderedPageBreak/>
              <w:t>П</w:t>
            </w:r>
            <w:r>
              <w:rPr>
                <w:sz w:val="16"/>
              </w:rPr>
              <w:lastRenderedPageBreak/>
              <w:t>-5(тр-р на 2сек), Орджоникидзе,54,Коммунаров,56   "Краснодарагромаркет",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Неж.помещ. ООО  "  РБС и  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Орджоникидзе,54,Коммунаров,56   "Краснодарагромаркет",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Неж.помещ. МУП " Краснод.агромаркет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Орджоникидзе,56,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  Магазин  " Сони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Орджоникидзе,56,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РЭП  - 19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Орджоникидзе,56,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Магазин 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РП-5(тр-р на 2сек), Орджоникидзе,56,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Артельный 1 пр. 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Дом энерго100 кв,Бургасская,6,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Бургасская,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Айвазовского,77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Север  ж/д 80 кв,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ТСЖ " Родничок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Бургасская,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Север  ж/д 80 кв,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Магазин "Рыбачий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Бургасская,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Север  ж/д 80 кв,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Бургасская,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Север  ж/д 80 кв,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Бургасская,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ж/д 1пр. Артельн</w:t>
            </w:r>
            <w:r>
              <w:rPr>
                <w:sz w:val="16"/>
              </w:rPr>
              <w:lastRenderedPageBreak/>
              <w:t>ый, 23,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</w:t>
            </w:r>
            <w:r>
              <w:rPr>
                <w:sz w:val="16"/>
              </w:rPr>
              <w:lastRenderedPageBreak/>
              <w:t>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Север  ж/д 80 кв, Бур</w:t>
            </w:r>
            <w:r>
              <w:rPr>
                <w:sz w:val="16"/>
              </w:rPr>
              <w:lastRenderedPageBreak/>
              <w:t>г</w:t>
            </w:r>
            <w:r>
              <w:rPr>
                <w:sz w:val="16"/>
              </w:rPr>
              <w:lastRenderedPageBreak/>
              <w:t>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Артельный 1 пр. 30-30,23-23;Бургасская 2-4,13-13;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Ставропольская,248/а; Стасова,164,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Ставропольская, 248/а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Одесская,40    Магазин "Магнит" и  Одесская,46 неж.пом.,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ИП Хан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Маг-н  гр.Вараксиной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Ювелирная мастерская гр. Арушаняна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Вет. аптека "Юг-биосфера"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Торг.лоток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Одесская(между Красной и Коммунаров)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Медицинский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Коммунаров,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Неж.пом. гр. Вербовской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89189469234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ж/д Одесская,42,44,46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"Ростехнадзор"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214 24 60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ООО " МедЭст"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Коммунаров, 225/1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Коммунаров - 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Коммунаров 225-227;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Вашина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Коммунаров,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</w:t>
            </w:r>
            <w:r>
              <w:rPr>
                <w:sz w:val="16"/>
              </w:rPr>
              <w:lastRenderedPageBreak/>
              <w:t>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НАО "Оргтехстрой"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Коммунаров, 217/А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Коммунаров,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ж/д Коммунаров,215,219,225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Веткабинет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Коммунаров,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Коммунаров 213-221;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Янковского 183-187;Северная 331-331;Крестьянский пер. 15-21,10-10;Новокузнечная 75-93;Промышленная 38-52;Леваневского 186-206;Седина 209-209;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 xml:space="preserve"> Мира - Красноармейская;Мира-Коммунаров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Банк "Первомайский"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ЭПУ  неж.пом. гр. Чепилевского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Коммунаров,33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РЭП-19 ж/д и ОАО"Техно-торг.центр"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ООО "Содействие и взаимопомощь"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Коррекционная школа №21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ЭПУ неж.пом. ИП Панасюк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ООО "Михаил" прод.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Неж.пом.  гр. Агламова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ООО "Вавита 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Мира,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Коммунаров 33-33;Мира 48-52;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М-н "Бытовая техника"  гр.Сучкова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Багетная студия   гр. Супрунова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Орджоникидзе,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Неж.пом. гр.Белалов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ИП "Ломач"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Магазин "Табачная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Мира,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Орджоникидзе,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  <w:tr w:rsidR="00291A09" w:rsidRPr="00291A09" w:rsidTr="00291A0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 w:rsidRPr="00291A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Быт: Коммунаров 37-39;Мира 45-47;Орджоникидзе 57-67,53-53,54-56;</w:t>
            </w:r>
          </w:p>
        </w:tc>
        <w:tc>
          <w:tcPr>
            <w:tcW w:w="2465" w:type="dxa"/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91A09" w:rsidRPr="00291A09" w:rsidRDefault="00291A09" w:rsidP="00291A09">
            <w:pPr>
              <w:rPr>
                <w:sz w:val="16"/>
              </w:rPr>
            </w:pPr>
            <w:r>
              <w:rPr>
                <w:sz w:val="16"/>
              </w:rPr>
              <w:t>02.08.2022 9:00-17:00</w:t>
            </w:r>
          </w:p>
        </w:tc>
      </w:tr>
    </w:tbl>
    <w:p w:rsidR="001A2A7F" w:rsidRDefault="00291A09" w:rsidP="00291A09">
      <w:pPr>
        <w:pStyle w:val="1"/>
      </w:pPr>
      <w:r>
        <w:t>Всего: 207</w:t>
      </w:r>
    </w:p>
    <w:sectPr w:rsidR="001A2A7F" w:rsidSect="00291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09"/>
    <w:rsid w:val="001A2A7F"/>
    <w:rsid w:val="002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2022-08-01T10:22:00Z</dcterms:created>
  <dcterms:modified xsi:type="dcterms:W3CDTF">2022-08-01T10:23:00Z</dcterms:modified>
</cp:coreProperties>
</file>