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53" w:rsidRDefault="00191753" w:rsidP="00191753">
      <w:pPr>
        <w:pStyle w:val="1"/>
      </w:pPr>
      <w:r>
        <w:t>Потребители для предупреждения на 01.08.2022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1753" w:rsidRPr="00191753" w:rsidRDefault="00191753" w:rsidP="00191753">
            <w:pPr>
              <w:rPr>
                <w:b/>
                <w:sz w:val="16"/>
              </w:rPr>
            </w:pPr>
            <w:r w:rsidRPr="0019175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1753" w:rsidRPr="00191753" w:rsidRDefault="00191753" w:rsidP="00191753">
            <w:pPr>
              <w:rPr>
                <w:b/>
                <w:sz w:val="16"/>
              </w:rPr>
            </w:pPr>
            <w:r w:rsidRPr="0019175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1753" w:rsidRPr="00191753" w:rsidRDefault="00191753" w:rsidP="00191753">
            <w:pPr>
              <w:rPr>
                <w:b/>
                <w:sz w:val="16"/>
              </w:rPr>
            </w:pPr>
            <w:r w:rsidRPr="0019175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91753" w:rsidRPr="00191753" w:rsidRDefault="00191753" w:rsidP="00191753">
            <w:pPr>
              <w:rPr>
                <w:b/>
                <w:sz w:val="16"/>
              </w:rPr>
            </w:pPr>
            <w:bookmarkStart w:id="0" w:name="_GoBack"/>
            <w:bookmarkEnd w:id="0"/>
            <w:r w:rsidRPr="00191753">
              <w:rPr>
                <w:b/>
                <w:sz w:val="16"/>
              </w:rPr>
              <w:t>Дата и время предупреждения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Кирова,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Фрунзе,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Кирова,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Неж.пом.КРОО "Право 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Кирова,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Творческая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Кирова,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Гимназическая 31-33,16-16;Кирова 34-46,37-47;Фрунзе 44-56,31-43;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Вет. лаборат. ГЛ. корп Ф-2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Межведомств.вет.лаборатория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Вет. лаборат. ГЛ. корп Ф-2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Краевая станция по борьбе с болезнями животных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Калинина,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Вет. лаборат. ГЛ. корп2 кабеля Ф-1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Межведомств.вет.лаборатория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Вет. лаборат. ГЛ. корп2 кабеля Ф-1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Краевая станция по борьбе с болезнями животных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Калинина,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1 Линия 2-10;Головатого 2-24,21-41;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Киоск гр.Братишкиной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Калинина,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ЭПУ  для нестац.пав.  ИП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ООО "Гэллэри Сервис"рекл.констр.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ГУК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Ж.д.РЭП-27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Неж.пом. "ГБУ КК "Управл.ветеринар.г.Краснодара"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Калинина,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Маг-н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Калинина,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Мичурина 16-16;Калинина 134-146,15-15;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Кафе "Голодная утка",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Кафе "Голодная утка"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Калинина,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Котельная Ф-1 Вет. лаборотория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Котельн. межвед.вет.лабор.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Котельная Ф-2 Вет. лаборотория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Котельн. межвед.вет.лабор.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Маг-н  "Магнит" ул.Калинина,138,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ЗАО "Магнит"м-н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Калинина,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НИВС произв.корп,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Ветеринарный Институт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1 Линия,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НИВС произв.корпус 2кабеля,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Ветеринарный Институт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1 Линия,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ТП-620, Пицерия Калинина  ,132,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Кафе гр.Киргуева Ж.К.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Калинина, 134/3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Север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2 Линия 44-54;Северная 26-26;Трубилина 44-54;Головатого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Табач.киоск гр.Дибировой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ЭПУ  неж.пом. ИП Красюкова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Урицкого,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Краснодарск.центр по гидрометр.и химлаборат.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Торг.палат.пр.Мащенко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Калинина,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Каляева пр. 2-14,1-9;Урицкого 30-30,34-52,51-71;Калинина 172-186,23-23,15-57;Головатого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ул.Калинина 15,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Нежил.помещ.гр.Борисенко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ул.Урицкого,73,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Жил.дом гр. Рублева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Урицкого,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10:00-18:00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ООО "Фирма ДД"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Тихорецкая,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ДСУ-1 АО "Краснодаравтодор"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ТП-1306, ИП Маркосян Б.С. ООО "Животновод",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ИП Маркосян  ООО  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Аэропортовский пр.,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ТП-1333п , ООО"Кубань транзит",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ООО "Кубань-транзит"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Бершанской,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ТП-1514п , ООО"Кровельный центр СМЦ",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ООО "Кровельный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Автосалон ООО "Форд"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Аэропортовская,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ООО "СБСВ"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ООО "Стар.Ком"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ООО "АнВ-плас"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ТП-2008п, УК "Уютный дом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Лавочкина,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01.08.2022 23:00-02.08.2022 </w:t>
            </w:r>
            <w:r>
              <w:rPr>
                <w:sz w:val="16"/>
              </w:rPr>
              <w:lastRenderedPageBreak/>
              <w:t>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ООО "Мировая Техника-Кубань"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Казанская 21-35,24-40;Глинки 27-61,24-60;Уральская 20-26;Дунайская 32-44;Хабаровская 2-28,1-29;Иркутская 3-29,2-28;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9:00-16:00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СМЭУ ГАИ (светофор)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Ялтинская,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9:00-16:00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Казанская 2-2;Уральская 1-1;Селезнева 125-125;Енисейская 3-23,2-14;Новосибирская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9:00-16:00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ООО"ТСК"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Уральская,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9:00-16:00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Жил.дом  гр. Чабанова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Уральская,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9:00-16:00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Уральская,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9:00-16:00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Уральская,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9:00-16:00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Уральская,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9:00-16:00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Уральская 2-16,3-15;Енисейская 25-35,24-36;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9:00-16:00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ИП "Григорий"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Амурская,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9:00-16:00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Селезнева,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9:00-16:00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Казанская 2-20;Камская 2-4;Селезнева 125-125;Амурская 25-55,16-56;Енисейская 20-26;Новосибирская 8-26,9-25;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9:00-16:00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9:00-16:00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Офисное зданю. гр. Абдулова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Ялтинская,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9:00-16:00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МКУ"Служба заказчика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Ялтинская,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9:00-16:00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Магазин   "Карина"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Ялтинская,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9:00-16:00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Гараж  гр. С</w:t>
            </w:r>
            <w:r>
              <w:rPr>
                <w:sz w:val="16"/>
              </w:rPr>
              <w:lastRenderedPageBreak/>
              <w:t>апрыкиной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Селезнева,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9:00-16:00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Селезнева,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9:00-16:00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Глинки 9-19,10-30;Ялтинская 2-22;Селезнева 101-123;Амурская 2-14,3-13;Ялтинский 1 пр. 2-30,3-29;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9:00-16:00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Компания " Юг-Фрост" гр.Курбатов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ООО "АнВ-пласт"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ЗАО "Лорис"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ООО "Кубаньэлектросеть"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"Кубаньэлектросеть"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Почтовое отделение,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ООО ПКФ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ТП-2709п, ИП Асрумян,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ИП Асрумян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Крылатая,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ТП-3026п, ИП Насибян,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 Насибян Арминэ Гриногьевна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Крылатая,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ТП-3040п, ООО "Животновод" ИП Маркосян Б.С.,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ИП Маркосян  Б.С. ООО "Животновод"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Аэропортовский пр.,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"Альтернатив-Энерго-Сбыт"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ТП-3041п, ЭПУ для обьектов пром.и складск. помещ.,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ЭПУ для обьектов пром.и скл.пом.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ТП-3120п, ИП Кривошапка 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ИП Кривошапка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Стоматолог.каб.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Неж.пом. Схашока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</w:t>
            </w:r>
            <w:r>
              <w:rPr>
                <w:sz w:val="16"/>
              </w:rPr>
              <w:lastRenderedPageBreak/>
              <w:t>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РЭП-3 Ж/д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Нежил.помещ.гр. Ступникова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Неж.пом. гр. Савельева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вопросам миграции ГУ МВД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123/2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Неж.пом. гр. Филиппова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119-123;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Неж. пом. гр. Якушевой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115-119,107-107;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Насосная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Таманская,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ООО"Галерея",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Магазин  гр. Шараквасос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ДДУ № 92 " Золотой петушок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107/1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РЭП - 3  Ж/д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107/2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107-107;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Ставропольская,105 маг-н "Одежда",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Магазин " Астарта"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Став</w:t>
            </w:r>
            <w:r>
              <w:rPr>
                <w:sz w:val="16"/>
              </w:rPr>
              <w:lastRenderedPageBreak/>
              <w:t xml:space="preserve">ропольская,115 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</w:t>
            </w:r>
            <w:r>
              <w:rPr>
                <w:sz w:val="16"/>
              </w:rPr>
              <w:lastRenderedPageBreak/>
              <w:t>, Элия</w:t>
            </w:r>
            <w:r>
              <w:rPr>
                <w:sz w:val="16"/>
              </w:rPr>
              <w:lastRenderedPageBreak/>
              <w:t>р</w:t>
            </w:r>
            <w:r>
              <w:rPr>
                <w:sz w:val="16"/>
              </w:rPr>
              <w:lastRenderedPageBreak/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ООО " Элияр "  пицерия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РЭП-3  Ж/д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Юглесэнерго-Плюс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ООО " Галерея " видеопрокат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ООО " Серпа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Аптека ООО " АРА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ЧП  " Блажейчук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Нежил.помещ. гр. Балаева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109/2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ООО " СКБ - Плюс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Офис короба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Магазин "Астарта"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ЧП " Абрамян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Неж.пом. гр. Литвиновой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Спорт - клуб "Бадик"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Детская  поликлиника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ООО " ЭЛКР " магазин - 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Ставропольская,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109-113,105-105;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ТП-3289п, * гр.Соболь,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гр.Соболь   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  " Вымпелком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ОАО"Вымпел Ком"узел сот.связи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Бершанской,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  " Вымпелком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"Уют" банк.зал, маг-н "Мягкая мебель,"Юл</w:t>
            </w:r>
            <w:r>
              <w:rPr>
                <w:sz w:val="16"/>
              </w:rPr>
              <w:lastRenderedPageBreak/>
              <w:t>ия" салон-парикмах.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Бершанской,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"Магнит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Бершанской,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Школа 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Бершанской,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Бершанской,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"Уют" банк.зал, маг-н "Мягкая мебель,"Юлия" салон-парикмах.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Бершанской,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Бершанской 374-384;Куренная 34-42;Сычевая 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Маг-н "Продукты" гр.Тюменев 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Бершанской, 370/1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Бершанской 328-370;Калинина пер. 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КТТУ,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ТТУ Диспетч.пункт Вост.трамв. депо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Бершанской, 309/1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Клиника  "Воробьева",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Клиника доктора  Воробьева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8 марта, 29/4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Бершанской 372-372;8 марта 31-41,54-66;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Лавочкина,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Седина 41-53;Лавочкина 2-38,3-11;Вокзальная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Бершанской,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Бершанской, 331/а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Бершанской 331-341;Фрунзе 42-62,15-51;Вокзальная 37-41,8-8;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Седина 19-39,8-22;Вокзальная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</w:t>
            </w:r>
            <w:r>
              <w:rPr>
                <w:sz w:val="16"/>
              </w:rPr>
              <w:lastRenderedPageBreak/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Бершанской 343-343;Седина 24-36;Вокзальная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ОАО  ПМК - 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Комсомольская,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Карасунская 241-269,184-200;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Ж/д  Карасунская,237,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Много кв.ж/д гр. Дарбиняна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Карасунская,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Ж/дом гр.Дарбинян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Карасунская,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Карасунская,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Магазин гр.Балясникова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Тюляева,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Неж.пом. и жил.дом гр. Дунамалян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Карасунская,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Магазин "Корона"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Карасунская,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Бершанской 159-185;Тюляева 1-1;Карасунская 148-182,223-239,184-184;Демченко 2-16,1-21;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 VIP-автомойка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Магазин - Кафе  ООО " Прометей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Комсомольская,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Бершанской 187-205;Комсомольская 34-60,37-71;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Карасунская 222-248;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Криничная 7-7;Карасунская 202-220;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Север-Восток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Запорож</w:t>
            </w:r>
            <w:r>
              <w:rPr>
                <w:sz w:val="16"/>
              </w:rPr>
              <w:lastRenderedPageBreak/>
              <w:t>ская 2-10;Ярославская 2-18,1-11;Криничная 2-8,1-5;Карасунская 269-323;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Юг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 ИП Акопян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Бершанской, 235/2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Юг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Ярославская,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Юг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Магазин гр. Мовсесян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Бершанской,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Юг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Бершанской 233-233,237-243;Ярославская 20-62,13-53;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АЗС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 АЗС  Серопят  Хачатур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Сормовская,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СТО  ИП Буторин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Запорожская,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Запорожская 14-60,1-35;Дзержинского 2-22;Курортная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Северо-Восток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Запорожская 62-66,37-45;Сормовская 202-202;Дзержинского 3-17;Курортная 14-22;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Дзержинского 19-21,24-34;Карасунская 349-349;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Куренная 3-15,2-18;Карасунская 272-272,373-393;Сычевая 8-18,9-17;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Запад  и  ж/д  8 Марта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Неж.пом. гр. Голуб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Карасунская, 353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Запад  и  ж/д  8 Марта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8 марта 6-6,2-2;Дзержинского 23-33,36-46;Карасунская 351-367,268-272;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</w:t>
            </w:r>
            <w:r>
              <w:rPr>
                <w:sz w:val="16"/>
              </w:rPr>
              <w:lastRenderedPageBreak/>
              <w:t>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Кудрявцевой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8 марта,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Запорожская 53-83,76-102;8 марта 4-4,1-13;Куренная 2-2,1-1;Сычевая 1-9,2-8;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Юг и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8 марта 8-16,13-17;Черноморская 60-86,63-99;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Украинская 2-10,1-9;Бершанской 329-329;Черноморская 99-117,86-90;Вокзальная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Карасунская, 274/1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Украинская 11-57,12-42;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Магнит,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Бершанской,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Черноморская 92-92,117-119;Фрунзе 2-40;Вокзальная 6-6,29-33;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Карасунская 274-278,397-427;1 Мая 1-19,2-14;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Швейный цех Усманова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1 Мая,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АЗС,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АЗС -94 и АЗС -95 "Роснефть"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Фадеева,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АЗС,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Войсковая часть  № 06532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ГСК-106,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 Магазин  ИП Завозина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Крупской,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z w:val="16"/>
              </w:rPr>
              <w:lastRenderedPageBreak/>
              <w:t>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ГСК-106,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ГСК -106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ГСК-68  и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Торговый павильон  гр. Кирпичева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ГСК-68  и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ГСК - 68  " Полет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1 Мая,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ТП-543,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ООО"Краснодарскя ткацкая 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Криничная,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ТП-543,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Бершанской 207-231;Криничная 9-51,10-30;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ТП-543,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ООО"Краснодарскя ткацкая 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Криничная,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ТП-543,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Бершанской 207-231;Криничная 9-51,10-30;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Космонавтов 21-43;Черноморская 32-62,31-61;Дзержинского 32-82,35-81;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Черноморская 2-30,1-35;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Хоз.блок для эксплуат.магазина гр.Гоменко Л.Н.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Карасунская,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Ивасенко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Карасунская,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Запорожская 36-38;Бершанской 299-309;Космонавтов 1-19,2-20;Дзержинского 347-347;Карасунская 34-34,250-348,251-347;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</w:t>
            </w:r>
            <w:r>
              <w:rPr>
                <w:sz w:val="16"/>
              </w:rPr>
              <w:lastRenderedPageBreak/>
              <w:t>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Карасунская,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Стоматолог.кабинет гр.Гришечкина 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Космонавтов,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Бершанской 267-297;Космонавтов 20-42,21-43;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Крайняя,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Маг-н "Продукты" и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Украинская 96-96;Крайняя 58-78;Сычевая 111-113,74-78;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Крайняя 62/1,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Лич.подс.хоз-ва   гр. Суганова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Крайняя, 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ООО "Дом "магазин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Крылатая,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Ростверк- организация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Крупской,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Крупской, 138/1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Гостиница гр. Гюлмамадова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Крылатая,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8 марта 79-81;Крылатая 35-41;Крупской 138-172,121-139;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Север-Запад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Маг-н"Продукты"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Крайняя,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Север-Запад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Крайняя 33-71,28-56;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ДМ-Авто Сервис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Крайняя,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"DM-Авто  Haval" автосал</w:t>
            </w:r>
            <w:r>
              <w:rPr>
                <w:sz w:val="16"/>
              </w:rPr>
              <w:lastRenderedPageBreak/>
              <w:t>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Крайня</w:t>
            </w:r>
            <w:r>
              <w:rPr>
                <w:sz w:val="16"/>
              </w:rPr>
              <w:lastRenderedPageBreak/>
              <w:t>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</w:t>
            </w:r>
            <w:r>
              <w:rPr>
                <w:sz w:val="16"/>
              </w:rPr>
              <w:lastRenderedPageBreak/>
              <w:t>2</w:t>
            </w:r>
            <w:r>
              <w:rPr>
                <w:sz w:val="16"/>
              </w:rPr>
              <w:lastRenderedPageBreak/>
              <w:t>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Админ.здан.  гр.Мельникова В.Э.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Крайняя,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Автомастерская  гр.Вьюнова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Крылатая,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Юго-Восточная 60-68;Крайняя 64-84,81-95;Крылатая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Пекарня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Бершанской,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Бершанской,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Бершанской 311-311;8 марта 18-52,19-29;Вокзальная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 Кубань-GSM,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ПАО МТС Базовая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Бершанской,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ООО "Евгения",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Пекарня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Бершанской,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Пекарня "Евгения",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Пекарня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Бершанской,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Пекарня "Евгения",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Пекарня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Бершанской,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Пекарня"Евгения",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Пекарня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Бершанской,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Север-Восток,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Украинская 28-28;Бершанской 313-317;Куренная 17-55,20-32;Черноморская 74-98;Сычевая 18-26,19-53;Вокзальна</w:t>
            </w:r>
            <w:r>
              <w:rPr>
                <w:sz w:val="16"/>
              </w:rPr>
              <w:lastRenderedPageBreak/>
              <w:t>я 1-25,2-4;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ООО "СБСВ"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ООО "Кубань Деталь Снаб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ООО"Хайгара"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Бершанской,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Бершанской,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Бершанской,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Маг-н ,склад  И.П.Аниян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Бершанской 345-347;Восточный Обход 1-9;Лавочкина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"Автоконтинент"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Бершанской,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lastRenderedPageBreak/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ул.Бершанской,343  неж.пом.,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"Магнит -Косметик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Бершанской,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ул.Бершанской,343  неж.пом.,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строит-во админ.и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Бершанской,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ул.Лавочкина,9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ТП-735п, Котельная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ОАО НПК "ПАНГ"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ДСУ-1 АО "Краснодаравтодор"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АЗС,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АЗС  ООО"Октан-Юг"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ИП"Станк"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ООО Станк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ИП"Станк"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ООО"Станк"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ИП"Станк"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ООО ПК 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ИП"Станк"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ООО"Станк"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Кафе" У Мироныча" ф.Контора,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Кафе" У Мироныча" ф.Контора,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 П.ПАШКОВСКИЙ, (2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ЗАО "Плодовод""Центральная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Неж.пом. 1562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ООО"Станк"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ООО  ПК "Станк" 3РП,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ООО"Станк"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</w:t>
            </w:r>
            <w:r w:rsidRPr="00191753">
              <w:rPr>
                <w:b/>
                <w:sz w:val="16"/>
              </w:rPr>
              <w:lastRenderedPageBreak/>
              <w:t>С</w:t>
            </w:r>
            <w:r>
              <w:rPr>
                <w:sz w:val="16"/>
              </w:rPr>
              <w:t>, Т</w:t>
            </w:r>
            <w:r>
              <w:rPr>
                <w:sz w:val="16"/>
              </w:rPr>
              <w:lastRenderedPageBreak/>
              <w:t>П-969, ООО ПК "Станк"  5РП,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ООО"Станк"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lastRenderedPageBreak/>
              <w:t xml:space="preserve"> ТП-96</w:t>
            </w:r>
            <w:r>
              <w:rPr>
                <w:sz w:val="16"/>
              </w:rPr>
              <w:lastRenderedPageBreak/>
              <w:t>9</w:t>
            </w:r>
            <w:r>
              <w:rPr>
                <w:sz w:val="16"/>
              </w:rPr>
              <w:lastRenderedPageBreak/>
              <w:t>, ПК"Станк" 1РП,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ООО"Станк"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Растворный узел,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ЗАО "Плодовод""Центральная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Столовая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ЗАО "Плодовод""Центральная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ООО "СБСВ"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ЗАО "Кубаньснабсбыт-пром"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Производственная,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ТП-3139п,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Г.К. "Россиские автомобильные дороги"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ООО Фирма "ДД"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Тихорецкая,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23:00-02.08.2022 12:00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ТП-2, Ж/дом гр.Черной,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Жил.дом гр. Черной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Федосеева,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ТП-2, Федосеева,4,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Жил.дом гр. Шаматульской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Федосеева,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ТП-2, Федосеева,7,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Жил.дом гр. Скиданова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Федосеева,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Герцена,182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Герцена,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Герцена,184,186,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Неж.пом. гр. Милюхановой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Герцена,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Герцена,184,186,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Неж.пом. 1-го эт. ООО "Сельхознанатехнология"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Герцена,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Герцена,184,186,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Герцена,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Герцена,184,186,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Парикмахерская  гр. Папахчян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Герцена,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Герцена,184,186,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ЦСО "Прикубанский" (соц.быт.обслуживание)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Герцена,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ДДУ-63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ДДУ 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Гагарина, 69/а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</w:t>
            </w:r>
            <w:r>
              <w:rPr>
                <w:sz w:val="16"/>
              </w:rPr>
              <w:lastRenderedPageBreak/>
              <w:t>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</w:t>
            </w:r>
            <w:r w:rsidRPr="00191753">
              <w:rPr>
                <w:b/>
                <w:sz w:val="16"/>
              </w:rPr>
              <w:lastRenderedPageBreak/>
              <w:t>РРЭС</w:t>
            </w:r>
            <w:r>
              <w:rPr>
                <w:sz w:val="16"/>
              </w:rPr>
              <w:t>, ТП-285, ДДУ-63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ДДУ 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Гагарина, 69/а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Котель</w:t>
            </w:r>
            <w:r>
              <w:rPr>
                <w:sz w:val="16"/>
              </w:rPr>
              <w:lastRenderedPageBreak/>
              <w:t>ная, [</w:t>
            </w:r>
            <w:r>
              <w:rPr>
                <w:sz w:val="16"/>
              </w:rPr>
              <w:lastRenderedPageBreak/>
              <w:t>1</w:t>
            </w:r>
            <w:r>
              <w:rPr>
                <w:sz w:val="16"/>
              </w:rPr>
              <w:lastRenderedPageBreak/>
              <w:t>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Котельная-подкачка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Гагарина,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Школа №64 к.1,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Лицей  №64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Атарбекова,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Школа №64 к.2,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Лицей  №64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Атарбекова,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ул.Гагарина,63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Гагарина,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ул.Гагарина,63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Стоянка № 7 РСК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Гагарина,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13:00-17:00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2 Линия,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2 Линия 192-228,79-123;Крымская 10-30,9-31;2 Линия пр. 35-53,40-58;Темрюкская 14-24,11-21;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Крымская 33-39,36-40;3 Линия 12-74;Темрюкская 25-39,26-40;Гагарина 1-1;3 Линия пр. 24-68,17-63;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Времен.размещ. магазина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1 Гвардейская, 13/5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Магазин пр. Кужелевой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Магазин  гр. Чижиковой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П.БЕЛОЗЕРНЫЙ, Дом,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Магазин "Прохлада" гр. Очкасс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П.БЕЛОЗЕРНЫЙ, Дом, 13/8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П.БЕЛОЗЕРНЫЙ, Дом,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Магазин пр.  Сиденко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Павильон по продаже цветов гр.Савиных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1 Гвардейская,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Магазин  ООО " Крокус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</w:t>
            </w:r>
            <w:r>
              <w:rPr>
                <w:sz w:val="16"/>
              </w:rPr>
              <w:lastRenderedPageBreak/>
              <w:t>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Магазин " Мишаня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Магазин  гр.  Неменко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z w:val="16"/>
              </w:rPr>
              <w:lastRenderedPageBreak/>
              <w:t>.</w:t>
            </w:r>
            <w:r>
              <w:rPr>
                <w:sz w:val="16"/>
              </w:rPr>
              <w:lastRenderedPageBreak/>
              <w:t>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Калинина 36-56;Нагорная 25-31;Черепичная 27-33,26-40,37-43;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Айвазовского,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Новая 39-39;Айвазовского 21-53,2-40,1-17;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Механическая,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Юннатов 27-27,21-21;Гражданская 3-5;Механическая 10-10,6-6,8-8;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Магазин "Колобок" Юннатов,25,29 Клинич,12,14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Клиническая,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Магазин "Колобок" Юннатов,25,29 Клинич,12,14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Офис  гр. Михайлова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Центр соц.обслуживания населения Центр.окр.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Юннатов,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Центр соц.обслуживания населения Центр.окр.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Юннатов,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Спорт школа №5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Детская спортшкола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Юннатов,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Юннатов,17 Гражданская,9,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Юннатов,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Юннатов,17 Гражданская,9</w:t>
            </w:r>
            <w:r>
              <w:rPr>
                <w:sz w:val="16"/>
              </w:rPr>
              <w:lastRenderedPageBreak/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ИП Лех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Гражданская,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Юннатов,17 Гражданская,9,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Крестьянское фермерское хоз-во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Гражданская,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Юннатов,17 Гражданская,9,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ГУФРС( Гос.упр.федер.кадастровой службы)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Юннатов,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Юннатов,19 Клинич 8,10,10/1,14/1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Юннатов,19 Клинич 8,10,10/1,14/1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Неж.помещения гр.Михайлова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Котельная ЗАО "Вариант"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Советская,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Дирекция ООО ТПП "ПиК"; "КИД"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Техно-легион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Быт: Коммунаров 31-31;Советская 60-62;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191753" w:rsidRPr="00191753" w:rsidTr="0019175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 w:rsidRPr="001917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Стоматология, [7]</w:t>
            </w:r>
          </w:p>
        </w:tc>
        <w:tc>
          <w:tcPr>
            <w:tcW w:w="2464" w:type="dxa"/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Советская, 51</w:t>
            </w:r>
          </w:p>
        </w:tc>
        <w:tc>
          <w:tcPr>
            <w:tcW w:w="2465" w:type="dxa"/>
            <w:shd w:val="clear" w:color="auto" w:fill="E6E6E6"/>
          </w:tcPr>
          <w:p w:rsidR="00191753" w:rsidRPr="00191753" w:rsidRDefault="00191753" w:rsidP="00191753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</w:tbl>
    <w:p w:rsidR="005202C8" w:rsidRDefault="00191753" w:rsidP="00191753">
      <w:pPr>
        <w:pStyle w:val="1"/>
      </w:pPr>
      <w:r>
        <w:t>Всего: 319</w:t>
      </w:r>
    </w:p>
    <w:sectPr w:rsidR="005202C8" w:rsidSect="00191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53"/>
    <w:rsid w:val="00191753"/>
    <w:rsid w:val="0052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1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1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5076</Words>
  <Characters>28935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2022-07-29T08:49:00Z</dcterms:created>
  <dcterms:modified xsi:type="dcterms:W3CDTF">2022-07-29T08:51:00Z</dcterms:modified>
</cp:coreProperties>
</file>