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A6" w:rsidRDefault="00C01565">
      <w:pPr>
        <w:spacing w:after="0"/>
        <w:jc w:val="center"/>
      </w:pPr>
      <w:r>
        <w:rPr>
          <w:b/>
          <w:bCs/>
        </w:rPr>
        <w:t>Протокол</w:t>
      </w:r>
    </w:p>
    <w:p w:rsidR="007015A6" w:rsidRDefault="00C0156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015A6" w:rsidRDefault="00C01565">
      <w:pPr>
        <w:spacing w:after="0"/>
        <w:jc w:val="center"/>
      </w:pPr>
      <w:r>
        <w:rPr>
          <w:b/>
          <w:bCs/>
        </w:rPr>
        <w:t>32211551991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7015A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015A6" w:rsidRDefault="007015A6"/>
        </w:tc>
        <w:tc>
          <w:tcPr>
            <w:tcW w:w="5000" w:type="dxa"/>
          </w:tcPr>
          <w:p w:rsidR="007015A6" w:rsidRDefault="00C01565">
            <w:pPr>
              <w:jc w:val="right"/>
            </w:pPr>
            <w:r>
              <w:t>«25» июля 2022г.</w:t>
            </w:r>
          </w:p>
        </w:tc>
      </w:tr>
    </w:tbl>
    <w:p w:rsidR="007015A6" w:rsidRPr="00C01565" w:rsidRDefault="00C01565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7015A6" w:rsidRDefault="00C01565">
      <w:r>
        <w:rPr>
          <w:b/>
          <w:bCs/>
        </w:rPr>
        <w:t xml:space="preserve">Способ закупки: </w:t>
      </w:r>
    </w:p>
    <w:p w:rsidR="007015A6" w:rsidRDefault="00C01565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015A6" w:rsidRDefault="00C0156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пусконаладочных работ по объекту: «Перенос ТП-1352 для обеспечения выезда на земельный участок с кадастровым номером 23:43:0202058:3».</w:t>
      </w:r>
    </w:p>
    <w:p w:rsidR="007015A6" w:rsidRDefault="00C01565">
      <w:pPr>
        <w:pStyle w:val="P-Style"/>
        <w:numPr>
          <w:ilvl w:val="0"/>
          <w:numId w:val="2"/>
        </w:numPr>
      </w:pPr>
      <w:r>
        <w:rPr>
          <w:b/>
          <w:bCs/>
        </w:rPr>
        <w:t>Начальна</w:t>
      </w:r>
      <w:r>
        <w:rPr>
          <w:b/>
          <w:bCs/>
        </w:rPr>
        <w:t>я (максимальная) цена договора, лота:</w:t>
      </w:r>
      <w:r>
        <w:br/>
      </w:r>
      <w:r>
        <w:t>1 000 058.18 (с учетом НДС) в валюте - Российский рубль</w:t>
      </w:r>
    </w:p>
    <w:p w:rsidR="007015A6" w:rsidRDefault="00C01565">
      <w:pPr>
        <w:pStyle w:val="P-Style"/>
        <w:numPr>
          <w:ilvl w:val="0"/>
          <w:numId w:val="2"/>
        </w:numPr>
      </w:pPr>
      <w:r>
        <w:t>Извещение о проведении настоящей процед</w:t>
      </w:r>
      <w:r>
        <w:t xml:space="preserve">уры и документация были размещены «15»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015A6" w:rsidRDefault="00C01565">
      <w:pPr>
        <w:pStyle w:val="P-Style"/>
        <w:numPr>
          <w:ilvl w:val="0"/>
          <w:numId w:val="2"/>
        </w:numPr>
      </w:pPr>
      <w:r>
        <w:t>Были рассмотрены заявки следующих участников п</w:t>
      </w:r>
      <w:r>
        <w:t>роцедуры:</w:t>
      </w:r>
    </w:p>
    <w:tbl>
      <w:tblPr>
        <w:tblStyle w:val="style1239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70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7015A6" w:rsidRDefault="00C01565" w:rsidP="00C01565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70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7015A6" w:rsidRDefault="00C01565" w:rsidP="00C01565">
            <w:pPr>
              <w:spacing w:after="0"/>
              <w:jc w:val="center"/>
            </w:pPr>
            <w:r>
              <w:t>878547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t>19.07.2022 08:34:25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70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7015A6" w:rsidRDefault="00C01565" w:rsidP="00C01565">
            <w:pPr>
              <w:spacing w:after="0"/>
              <w:jc w:val="center"/>
            </w:pPr>
            <w:r>
              <w:t>878703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t>19.07</w:t>
            </w:r>
            <w:r>
              <w:t>.2022 11:20:55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7015A6" w:rsidRDefault="00C01565">
      <w:r>
        <w:t>Для участия в процедуре было подано 2 заявки от участников, место не присвоено 0 заявок.</w:t>
      </w:r>
    </w:p>
    <w:p w:rsidR="007015A6" w:rsidRDefault="007015A6">
      <w:pPr>
        <w:spacing w:line="120" w:lineRule="auto"/>
      </w:pPr>
    </w:p>
    <w:p w:rsidR="007015A6" w:rsidRDefault="00C01565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532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70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70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t>878547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</w:t>
            </w:r>
            <w:bookmarkStart w:id="0" w:name="_GoBack"/>
            <w:bookmarkEnd w:id="0"/>
            <w:r>
              <w:t>Н 7724666542, КПП 230801001, ОГРН 1087746782606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t>829 214.89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t>995 057.87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t>1</w:t>
            </w:r>
          </w:p>
        </w:tc>
      </w:tr>
      <w:tr w:rsidR="0070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t>878703</w:t>
            </w:r>
          </w:p>
        </w:tc>
        <w:tc>
          <w:tcPr>
            <w:tcW w:w="5000" w:type="dxa"/>
          </w:tcPr>
          <w:p w:rsidR="007015A6" w:rsidRDefault="00C01565" w:rsidP="00C01565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t>832 548.43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t>999 058.12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7015A6" w:rsidRDefault="00C01565" w:rsidP="00C01565">
            <w:pPr>
              <w:spacing w:after="0"/>
              <w:jc w:val="center"/>
            </w:pPr>
            <w:r>
              <w:t>2</w:t>
            </w:r>
          </w:p>
        </w:tc>
      </w:tr>
    </w:tbl>
    <w:p w:rsidR="007015A6" w:rsidRDefault="00C01565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7015A6" w:rsidRDefault="00C01565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C01565" w:rsidTr="00DB7052">
        <w:trPr>
          <w:trHeight w:val="567"/>
        </w:trPr>
        <w:tc>
          <w:tcPr>
            <w:tcW w:w="10230" w:type="dxa"/>
            <w:vAlign w:val="center"/>
            <w:hideMark/>
          </w:tcPr>
          <w:p w:rsidR="00C01565" w:rsidRPr="00670B4C" w:rsidRDefault="00C01565" w:rsidP="00DB7052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</w:t>
            </w:r>
            <w:r w:rsidRPr="00670B4C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01565" w:rsidRDefault="00C01565" w:rsidP="00C01565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C01565" w:rsidTr="00DB7052">
        <w:tc>
          <w:tcPr>
            <w:tcW w:w="2837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C01565" w:rsidTr="00DB7052">
        <w:tc>
          <w:tcPr>
            <w:tcW w:w="2837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Семенов Ф.И.</w:t>
            </w:r>
          </w:p>
        </w:tc>
      </w:tr>
      <w:tr w:rsidR="00C01565" w:rsidTr="00DB7052">
        <w:tc>
          <w:tcPr>
            <w:tcW w:w="2837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Иванов Д.С.</w:t>
            </w:r>
          </w:p>
        </w:tc>
      </w:tr>
      <w:tr w:rsidR="00C01565" w:rsidTr="00DB7052">
        <w:tc>
          <w:tcPr>
            <w:tcW w:w="2837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Ткачева Н.Я.</w:t>
            </w:r>
          </w:p>
        </w:tc>
      </w:tr>
      <w:tr w:rsidR="00C01565" w:rsidTr="00DB7052">
        <w:tc>
          <w:tcPr>
            <w:tcW w:w="2837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C01565" w:rsidTr="00DB7052">
        <w:tc>
          <w:tcPr>
            <w:tcW w:w="2837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C01565" w:rsidRDefault="00C01565" w:rsidP="00DB7052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C01565" w:rsidRDefault="00C01565" w:rsidP="00C01565">
      <w:pPr>
        <w:spacing w:after="0"/>
      </w:pPr>
    </w:p>
    <w:p w:rsidR="007015A6" w:rsidRDefault="007015A6" w:rsidP="00C01565"/>
    <w:sectPr w:rsidR="007015A6" w:rsidSect="00C01565">
      <w:footerReference w:type="default" r:id="rId9"/>
      <w:pgSz w:w="11905" w:h="16837"/>
      <w:pgMar w:top="851" w:right="566" w:bottom="1440" w:left="1417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1565">
      <w:pPr>
        <w:spacing w:after="0" w:line="240" w:lineRule="auto"/>
      </w:pPr>
      <w:r>
        <w:separator/>
      </w:r>
    </w:p>
  </w:endnote>
  <w:endnote w:type="continuationSeparator" w:id="0">
    <w:p w:rsidR="00000000" w:rsidRDefault="00C0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015A6">
      <w:tc>
        <w:tcPr>
          <w:tcW w:w="8503" w:type="dxa"/>
        </w:tcPr>
        <w:p w:rsidR="007015A6" w:rsidRDefault="00C01565">
          <w:r>
            <w:t>Протокол подведения итогов процедуры №32211551991 от 25.07.2022г.</w:t>
          </w:r>
        </w:p>
      </w:tc>
      <w:tc>
        <w:tcPr>
          <w:tcW w:w="1417" w:type="dxa"/>
        </w:tcPr>
        <w:p w:rsidR="007015A6" w:rsidRDefault="00C0156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C01565">
      <w:tc>
        <w:tcPr>
          <w:tcW w:w="8503" w:type="dxa"/>
        </w:tcPr>
        <w:p w:rsidR="00C01565" w:rsidRPr="00E565A2" w:rsidRDefault="00C01565" w:rsidP="00C01565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C01565" w:rsidRDefault="00C01565" w:rsidP="00C01565"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C01565" w:rsidRDefault="00C01565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1565">
      <w:pPr>
        <w:spacing w:after="0" w:line="240" w:lineRule="auto"/>
      </w:pPr>
      <w:r>
        <w:separator/>
      </w:r>
    </w:p>
  </w:footnote>
  <w:footnote w:type="continuationSeparator" w:id="0">
    <w:p w:rsidR="00000000" w:rsidRDefault="00C0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E3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45016F0"/>
    <w:multiLevelType w:val="hybridMultilevel"/>
    <w:tmpl w:val="B9E04502"/>
    <w:lvl w:ilvl="0" w:tplc="EF726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5062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6D2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C2AE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786C2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7829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39685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6C2B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F225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5A6"/>
    <w:rsid w:val="007015A6"/>
    <w:rsid w:val="00C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1832">
    <w:name w:val="style6183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10">
    <w:name w:val="style48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399">
    <w:name w:val="style123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323">
    <w:name w:val="style953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528">
    <w:name w:val="style965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332">
    <w:name w:val="style353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000">
    <w:name w:val="style710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703">
    <w:name w:val="style8570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015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565"/>
  </w:style>
  <w:style w:type="paragraph" w:styleId="a7">
    <w:name w:val="footer"/>
    <w:basedOn w:val="a"/>
    <w:link w:val="a8"/>
    <w:uiPriority w:val="99"/>
    <w:unhideWhenUsed/>
    <w:rsid w:val="00C0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Manager/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2022-07-25T08:08:00Z</dcterms:created>
  <dcterms:modified xsi:type="dcterms:W3CDTF">2022-07-25T08:09:00Z</dcterms:modified>
  <cp:category/>
</cp:coreProperties>
</file>