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Мостовских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8634B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D9719A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261A84">
        <w:rPr>
          <w:rFonts w:ascii="Times New Roman" w:hAnsi="Times New Roman" w:cs="Times New Roman"/>
          <w:b/>
          <w:sz w:val="28"/>
          <w:szCs w:val="28"/>
        </w:rPr>
        <w:t>я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7384F" w:rsidRDefault="001C7BBC" w:rsidP="00973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8634BC">
              <w:rPr>
                <w:rFonts w:ascii="Times New Roman" w:hAnsi="Times New Roman" w:cs="Times New Roman"/>
              </w:rPr>
              <w:t>Пм11-215</w:t>
            </w:r>
          </w:p>
          <w:p w:rsidR="003848D7" w:rsidRPr="00946CD1" w:rsidRDefault="00EB1A8D" w:rsidP="00EB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3848D7" w:rsidRDefault="0086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8 988 3699729</w:t>
            </w:r>
          </w:p>
        </w:tc>
        <w:tc>
          <w:tcPr>
            <w:tcW w:w="1701" w:type="dxa"/>
          </w:tcPr>
          <w:p w:rsidR="003848D7" w:rsidRDefault="00261A84" w:rsidP="00EB1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34BC">
              <w:rPr>
                <w:rFonts w:ascii="Times New Roman" w:hAnsi="Times New Roman" w:cs="Times New Roman"/>
              </w:rPr>
              <w:t>Кондитерский цех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EB1A8D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86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B1A8D">
              <w:rPr>
                <w:rFonts w:ascii="Times New Roman" w:hAnsi="Times New Roman" w:cs="Times New Roman"/>
              </w:rPr>
              <w:t>.07</w:t>
            </w:r>
            <w:r w:rsidR="0017516B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F0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97384F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EB1A8D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3570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34BC"/>
    <w:rsid w:val="00864CEE"/>
    <w:rsid w:val="00894FC5"/>
    <w:rsid w:val="008A58F2"/>
    <w:rsid w:val="008C5C32"/>
    <w:rsid w:val="008D1B5C"/>
    <w:rsid w:val="008D7D3B"/>
    <w:rsid w:val="008F4981"/>
    <w:rsid w:val="00921725"/>
    <w:rsid w:val="009262B0"/>
    <w:rsid w:val="00946CD1"/>
    <w:rsid w:val="0097384F"/>
    <w:rsid w:val="00980A6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9719A"/>
    <w:rsid w:val="00DD1D17"/>
    <w:rsid w:val="00E41399"/>
    <w:rsid w:val="00E9727A"/>
    <w:rsid w:val="00EA1CF8"/>
    <w:rsid w:val="00EA2AF3"/>
    <w:rsid w:val="00EB1A8D"/>
    <w:rsid w:val="00F1366E"/>
    <w:rsid w:val="00F21A9F"/>
    <w:rsid w:val="00F912CD"/>
    <w:rsid w:val="00FA21D4"/>
    <w:rsid w:val="00FB5CB0"/>
    <w:rsid w:val="00FC6E45"/>
    <w:rsid w:val="00FF09D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98</cp:revision>
  <dcterms:created xsi:type="dcterms:W3CDTF">2019-03-02T12:40:00Z</dcterms:created>
  <dcterms:modified xsi:type="dcterms:W3CDTF">2022-07-03T08:10:00Z</dcterms:modified>
</cp:coreProperties>
</file>