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39" w:rsidRDefault="00710C39" w:rsidP="00710C39">
      <w:pPr>
        <w:pStyle w:val="1"/>
      </w:pPr>
      <w:r>
        <w:t>Потребители для предупреждения на 30.07.2022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0C39" w:rsidRPr="00710C39" w:rsidRDefault="00710C39" w:rsidP="00710C39">
            <w:pPr>
              <w:rPr>
                <w:b/>
                <w:sz w:val="16"/>
              </w:rPr>
            </w:pPr>
            <w:r w:rsidRPr="00710C3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0C39" w:rsidRPr="00710C39" w:rsidRDefault="00710C39" w:rsidP="00710C39">
            <w:pPr>
              <w:rPr>
                <w:b/>
                <w:sz w:val="16"/>
              </w:rPr>
            </w:pPr>
            <w:bookmarkStart w:id="0" w:name="_GoBack"/>
            <w:bookmarkEnd w:id="0"/>
            <w:r w:rsidRPr="00710C3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0C39" w:rsidRPr="00710C39" w:rsidRDefault="00710C39" w:rsidP="00710C39">
            <w:pPr>
              <w:rPr>
                <w:b/>
                <w:sz w:val="16"/>
              </w:rPr>
            </w:pPr>
            <w:r w:rsidRPr="00710C3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10C39" w:rsidRPr="00710C39" w:rsidRDefault="00710C39" w:rsidP="00710C39">
            <w:pPr>
              <w:rPr>
                <w:b/>
                <w:sz w:val="16"/>
              </w:rPr>
            </w:pPr>
            <w:r w:rsidRPr="00710C3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10C39" w:rsidRPr="00710C39" w:rsidRDefault="00710C39" w:rsidP="00710C39">
            <w:pPr>
              <w:rPr>
                <w:b/>
                <w:sz w:val="16"/>
              </w:rPr>
            </w:pPr>
            <w:r w:rsidRPr="00710C39">
              <w:rPr>
                <w:b/>
                <w:sz w:val="16"/>
              </w:rPr>
              <w:t>Дата и время предупреждения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атикоева</w:t>
            </w:r>
            <w:proofErr w:type="spellEnd"/>
            <w:r>
              <w:rPr>
                <w:sz w:val="16"/>
              </w:rPr>
              <w:t xml:space="preserve">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Быт: Достоевского 2 пр. 2-8,1-9;Достоевского 24-42;Красных зорь 1 пр. 37-45,38-38;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19-31,26-44;Жуковского 7-31,8-34;Первомайская 41-69,38-60;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Достоевского,40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Савиных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Достоевского,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 xml:space="preserve">Саркисян Гамлет </w:t>
            </w:r>
            <w:proofErr w:type="spellStart"/>
            <w:r>
              <w:rPr>
                <w:sz w:val="16"/>
              </w:rPr>
              <w:t>Хачатурович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1-3,2-6;Достоевского 23-51;Некрасова 6-24,7-33;Красных зорь 1 пр. 30-36,31-35;Чернышевского 1 пр. 3-23,4-16,2-14;Первомайский 2 пр. 20-24,17-15;Первомайская 4-34,1-39;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31-39,12-14;Кругликовский 2 пр. 3-19,2-44;Достоевского 1-21,2-22;Некрасова 2-4,1-5;Достоевского 1 пр. 1-9;Некрасова 1 пр. 2-22,3-23;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Быт: Проезды 184-334;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254-304,79-95;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Быт: 1 Мая 1-35,2-38;Аллейный пер. 1-9,4-8;Безымянный 1 пр. 1-11;Кругликовский туп. 5-5;Жлобы 84-90;Глубинный пер.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Быт: 1 Мая 40-68,41-61;Жлобы 113-121;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Быт: Дачная 59-77,184-252;Жлобы 123-135;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Быт: Дачная 110-178,31-49;Жлобы 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Быт: Дачная 2-90,1-29;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Быт: Строительный пр. 1-57;Круглика туп. 2-18,1-19;Полевой пер. 1-15,2-6;Безымянный 2 пр. 2-16;Глухой пер. 2-8,1-19;Жлобы 38-86;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Быт: Строительный пр. 1-57,2-28;Российская 2-2;Строительная 2-12,1-7;Жлобы 61-109;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Краснодар-Вино; </w:t>
            </w:r>
            <w:proofErr w:type="spellStart"/>
            <w:r>
              <w:rPr>
                <w:sz w:val="16"/>
              </w:rPr>
              <w:t>Ёта</w:t>
            </w:r>
            <w:proofErr w:type="spellEnd"/>
            <w:r>
              <w:rPr>
                <w:sz w:val="16"/>
              </w:rPr>
              <w:t xml:space="preserve"> 230-122   89385305551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  <w:tr w:rsidR="00710C39" w:rsidRPr="00710C39" w:rsidTr="00710C3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 w:rsidRPr="00710C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10C39" w:rsidRPr="00710C39" w:rsidRDefault="00710C39" w:rsidP="00710C39">
            <w:pPr>
              <w:rPr>
                <w:sz w:val="16"/>
              </w:rPr>
            </w:pPr>
            <w:r>
              <w:rPr>
                <w:sz w:val="16"/>
              </w:rPr>
              <w:t>30.07.2022 0:00-7:00</w:t>
            </w:r>
          </w:p>
        </w:tc>
      </w:tr>
    </w:tbl>
    <w:p w:rsidR="00B84D3B" w:rsidRDefault="00710C39" w:rsidP="00710C39">
      <w:pPr>
        <w:pStyle w:val="1"/>
      </w:pPr>
      <w:r>
        <w:t>Всего: 34</w:t>
      </w:r>
    </w:p>
    <w:sectPr w:rsidR="00B84D3B" w:rsidSect="00710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39"/>
    <w:rsid w:val="00710C39"/>
    <w:rsid w:val="00B8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2022-07-29T21:00:00Z</dcterms:created>
  <dcterms:modified xsi:type="dcterms:W3CDTF">2022-07-29T21:00:00Z</dcterms:modified>
</cp:coreProperties>
</file>