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E9" w:rsidRDefault="00AC35E9" w:rsidP="00AC35E9">
      <w:pPr>
        <w:pStyle w:val="1"/>
      </w:pPr>
      <w:r>
        <w:t>Потребители для предупреждения на 28.07.2022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35E9" w:rsidRPr="00AC35E9" w:rsidRDefault="00AC35E9" w:rsidP="00AC35E9">
            <w:pPr>
              <w:rPr>
                <w:b/>
                <w:sz w:val="16"/>
              </w:rPr>
            </w:pPr>
            <w:r w:rsidRPr="00AC35E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35E9" w:rsidRPr="00AC35E9" w:rsidRDefault="00AC35E9" w:rsidP="00AC35E9">
            <w:pPr>
              <w:rPr>
                <w:b/>
                <w:sz w:val="16"/>
              </w:rPr>
            </w:pPr>
            <w:r w:rsidRPr="00AC35E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C35E9" w:rsidRPr="00AC35E9" w:rsidRDefault="00AC35E9" w:rsidP="00AC35E9">
            <w:pPr>
              <w:rPr>
                <w:b/>
                <w:sz w:val="16"/>
              </w:rPr>
            </w:pPr>
            <w:r w:rsidRPr="00AC35E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35E9" w:rsidRPr="00AC35E9" w:rsidRDefault="00AC35E9" w:rsidP="00AC35E9">
            <w:pPr>
              <w:rPr>
                <w:b/>
                <w:sz w:val="16"/>
              </w:rPr>
            </w:pPr>
            <w:r w:rsidRPr="00AC35E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C35E9" w:rsidRPr="00AC35E9" w:rsidRDefault="00AC35E9" w:rsidP="00AC35E9">
            <w:pPr>
              <w:rPr>
                <w:b/>
                <w:sz w:val="16"/>
              </w:rPr>
            </w:pPr>
            <w:r w:rsidRPr="00AC35E9">
              <w:rPr>
                <w:b/>
                <w:sz w:val="16"/>
              </w:rPr>
              <w:t>Дата и время предупреждения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ООО  " </w:t>
            </w:r>
            <w:proofErr w:type="spellStart"/>
            <w:r>
              <w:rPr>
                <w:sz w:val="16"/>
              </w:rPr>
              <w:t>Воджилстрой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ВНС  -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КПБ-1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Поликлиника-30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Гарнизонная   поликлиника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Октябрьская,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Терапия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Урология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Детская  краев. </w:t>
            </w:r>
            <w:proofErr w:type="spellStart"/>
            <w:r>
              <w:rPr>
                <w:sz w:val="16"/>
              </w:rPr>
              <w:t>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территор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Чкалова 58-72,61-73;Горького 20-30,17-35;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Чкалова 36-56,41-59;Горького 32-54,13-47;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</w:t>
            </w:r>
            <w:proofErr w:type="spellStart"/>
            <w:r>
              <w:rPr>
                <w:sz w:val="16"/>
              </w:rPr>
              <w:t>ГУП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Ж / д гр. 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4-14,1-13;Чкалова 95-109,76-86,77-83;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Рылеева 312-312,149-179,284-302;Бабушкина 154-154;Карла Маркса 91-107,80-98;Тургенева 68-70,87-93,71-71,75-81;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Отдельный  рубильник(15) временно </w:t>
            </w:r>
            <w:proofErr w:type="spellStart"/>
            <w:r>
              <w:rPr>
                <w:sz w:val="16"/>
              </w:rPr>
              <w:t>закрыты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звонить!!!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Бабушкина 148-164,123-199;Карла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Воровского 130-140,141-171,144-144;Бабушкина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Воровского 110-124,87-137,103-103;Рылеева 125-145,232-284,192-198;Бабушкина 140-142;Власова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Алма-</w:t>
            </w:r>
            <w:r>
              <w:rPr>
                <w:sz w:val="16"/>
              </w:rPr>
              <w:lastRenderedPageBreak/>
              <w:t>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Алма-Атинская,148 Насосная каб.2,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Город,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Телеграф, почтовое отделение, 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89189989521  НАЧ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 КУЧМА М.М.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"Светлана" ("Охотник")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"Негоциант"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Управл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ВД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.№ 52,53 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 Алма-Атинская,148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136-146,185-215,164-164;Калинина 170-170;Урицкого 3-27;Смоленская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ТП-255,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додовой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Удодовой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Алма-атинская,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ИЧП "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Булатная,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Демидовская</w:t>
            </w:r>
            <w:proofErr w:type="gramEnd"/>
            <w:r>
              <w:rPr>
                <w:sz w:val="16"/>
              </w:rPr>
              <w:t xml:space="preserve">  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Атаманская,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Атаманская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 Строй Центр"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Войсковая,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Седина 2-2,1-7;Седина пр. 2-12,1-13;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9:00-16:00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9:00-16:00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2-10,1-5;Восточная 1-21,2-34;Ворошилова 4-26,1-29;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9:00-16:00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26-44,19-31;Достоевского 24-42;Первомайская 38-60,41-</w:t>
            </w:r>
            <w:r>
              <w:rPr>
                <w:sz w:val="16"/>
              </w:rPr>
              <w:lastRenderedPageBreak/>
              <w:t>69;Жуковского 8-34,7-31;Красных зорь 1 пр. 37-45,38-38;Достоевского 2 пр.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Красных зорь 2-46;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Кафе "АЛТЫН"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 Магазин "Радуга",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Седа</w:t>
            </w:r>
            <w:proofErr w:type="spellEnd"/>
            <w:r>
              <w:rPr>
                <w:sz w:val="16"/>
              </w:rPr>
              <w:t>-Стар"  магазин.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40  Лет Победы,71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/10.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гр. Бакунина.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МАГ-Н "ТУБОРГ"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2ГИС-нет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гр. Багдасарян.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Автостоянка "Время".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Мая, 106/а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ИТД киоск.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"Одежда для </w:t>
            </w:r>
            <w:proofErr w:type="gramStart"/>
            <w:r>
              <w:rPr>
                <w:sz w:val="16"/>
              </w:rPr>
              <w:t>своих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Центр красот. "Гармония".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 МАЯ -40  ЛЕТ 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уханцова</w:t>
            </w:r>
            <w:proofErr w:type="spellEnd"/>
            <w:r>
              <w:rPr>
                <w:sz w:val="16"/>
              </w:rPr>
              <w:t xml:space="preserve"> А.В.(в ж/д)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кафет."21 Век-Траст."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Победы-1 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"Кубань-лото"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Торговый центр.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spellEnd"/>
            <w:r>
              <w:rPr>
                <w:sz w:val="16"/>
              </w:rPr>
              <w:t>. ключей.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Лавашная.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гр. Кузнецовой.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Победы-1Мая.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ООО" Компания 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№37  ИП  </w:t>
            </w:r>
            <w:proofErr w:type="spellStart"/>
            <w:r>
              <w:rPr>
                <w:sz w:val="16"/>
              </w:rPr>
              <w:t>Диброва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146/3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Восток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26.06.15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Магазин "Магнит" 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 "Магнит".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,40 Лет Победы,67,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ШУО - 439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ЦТП-2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ЦТП-2.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  40 Лет Победы ,67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 40Лет победы,69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Победы,67 "Б"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ТП-439, ул.40Лет Победы,69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лин.больниц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ТП-439, ул.40Лет Победы,71 "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ООО АГЕНСТВО "ПРИСЛИ" 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ПАРИКМАХЕРСКАЯ "ФЕЯ"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со щита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 Магазин  "  Юта "  </w:t>
            </w:r>
            <w:proofErr w:type="spellStart"/>
            <w:r>
              <w:rPr>
                <w:sz w:val="16"/>
              </w:rPr>
              <w:t>тонар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АВТОПРИЦЕП "ТОНАР"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РОССИЙСКАЯ,92 - 94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"ХОЗТОВАРЫ" ЧП "КОВАЛЕВСКИЙ"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Фирма"Промтекс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"</w:t>
            </w:r>
            <w:proofErr w:type="spellStart"/>
            <w:r>
              <w:rPr>
                <w:sz w:val="16"/>
              </w:rPr>
              <w:t>Милк</w:t>
            </w:r>
            <w:proofErr w:type="spellEnd"/>
            <w:r>
              <w:rPr>
                <w:sz w:val="16"/>
              </w:rPr>
              <w:t>" -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"МИЛК"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40 ЛЕТ ПОБЕДЫ -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"Компания Альт-Телеком"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8-918-376-13-89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ДДУ-УВД/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ДЕТСАД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8-918-376-13-89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Продукты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"ф."</w:t>
            </w:r>
            <w:proofErr w:type="spellStart"/>
            <w:r>
              <w:rPr>
                <w:sz w:val="16"/>
              </w:rPr>
              <w:t>Стройкомплектсервис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Продукты,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Российская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"Стоматология"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от магазина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Магазин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на 1-м этаже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ООО</w:t>
            </w:r>
            <w:proofErr w:type="gramStart"/>
            <w:r>
              <w:rPr>
                <w:sz w:val="16"/>
              </w:rPr>
              <w:t>"Л</w:t>
            </w:r>
            <w:proofErr w:type="gramEnd"/>
            <w:r>
              <w:rPr>
                <w:sz w:val="16"/>
              </w:rPr>
              <w:t>ВС-1 - "М - 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"ЛВС-1"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адчевского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Радчевского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ПОЧТОВОЕ ОТДЕЛЕНИЕ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Почта,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ТЕЛЕГРАФ </w:t>
            </w:r>
            <w:r>
              <w:rPr>
                <w:sz w:val="16"/>
              </w:rPr>
              <w:lastRenderedPageBreak/>
              <w:t>"КУБАНЬСВЯЗЬСЕРВИС"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нет объекта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РЫШКА</w:t>
            </w:r>
            <w:proofErr w:type="spellEnd"/>
            <w:r>
              <w:rPr>
                <w:sz w:val="16"/>
              </w:rPr>
              <w:t xml:space="preserve"> И.И.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УК " Аврора"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ТП-829, Российская-94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ФИЛИАЛ СА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РОСГОССТРАХ-КРАСНОДАР"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Российская,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ЖД  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63 подъезд 6,5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Юсовой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"Пегас"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ТП-829, ж/д 65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40 лет победы,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13:00-17:00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Стасова 2 пр. 3-35,4-24;Новая 63-69;Старокубанская </w:t>
            </w:r>
            <w:r>
              <w:rPr>
                <w:sz w:val="16"/>
              </w:rPr>
              <w:lastRenderedPageBreak/>
              <w:t>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кв.№ 4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2243912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кв.43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езлепкина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Коммунаров 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</w:t>
            </w:r>
            <w:proofErr w:type="spellEnd"/>
            <w:r>
              <w:rPr>
                <w:sz w:val="16"/>
              </w:rPr>
              <w:t xml:space="preserve"> 206/</w:t>
            </w:r>
            <w:proofErr w:type="spellStart"/>
            <w:r>
              <w:rPr>
                <w:sz w:val="16"/>
              </w:rPr>
              <w:t>ул.Коммунаров</w:t>
            </w:r>
            <w:proofErr w:type="spellEnd"/>
            <w:r>
              <w:rPr>
                <w:sz w:val="16"/>
              </w:rPr>
              <w:t xml:space="preserve"> 241кв.19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ТП-121, Красная,206,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№77,83 гр. Скорикова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Турагенство</w:t>
            </w:r>
            <w:proofErr w:type="spellEnd"/>
            <w:r>
              <w:rPr>
                <w:sz w:val="16"/>
              </w:rPr>
              <w:t xml:space="preserve"> "Аврора-</w:t>
            </w:r>
            <w:proofErr w:type="spellStart"/>
            <w:r>
              <w:rPr>
                <w:sz w:val="16"/>
              </w:rPr>
              <w:t>Тревел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Буденного,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БУДЕНОГО,169,177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ТП-131, Юг-Запад,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123-137;Буденного 206-222,165-177;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Володарского,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Промышленная</w:t>
            </w:r>
            <w:proofErr w:type="gramEnd"/>
            <w:r>
              <w:rPr>
                <w:sz w:val="16"/>
              </w:rPr>
              <w:t xml:space="preserve"> 170-190,53-71;Щорса 57-61;Володарского 77-99,80-98;Новокузнечная 219-227;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Попова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Промышленная,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Запад-2, [13!]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Промышленная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ТП-2827п,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</w:t>
            </w:r>
            <w:proofErr w:type="spellStart"/>
            <w:r>
              <w:rPr>
                <w:sz w:val="16"/>
              </w:rPr>
              <w:t>шатон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 xml:space="preserve">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 ПГСК-44,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ФИЛИАЛ № 4 ЗАО "</w:t>
            </w:r>
            <w:proofErr w:type="spellStart"/>
            <w:r>
              <w:rPr>
                <w:sz w:val="16"/>
              </w:rPr>
              <w:t>Краснодарагропромремстроймонтаж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ЖК "Южный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ТП-674п, Магнит,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Кубаньагропромэнерго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1-й пр. Пионерский,10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омбергер</w:t>
            </w:r>
            <w:proofErr w:type="spellEnd"/>
            <w:r>
              <w:rPr>
                <w:sz w:val="16"/>
              </w:rPr>
              <w:t xml:space="preserve">  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Пинерский</w:t>
            </w:r>
            <w:proofErr w:type="spellEnd"/>
            <w:r>
              <w:rPr>
                <w:sz w:val="16"/>
              </w:rPr>
              <w:t xml:space="preserve">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2 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олотникова,2 </w:t>
            </w:r>
            <w:proofErr w:type="spellStart"/>
            <w:r>
              <w:rPr>
                <w:sz w:val="16"/>
              </w:rPr>
              <w:t>меб.фирма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ООО Три +Т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резервный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Воронежская,31,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 пр. 2-10,13-13,17-17;</w:t>
            </w:r>
            <w:proofErr w:type="gramStart"/>
            <w:r>
              <w:rPr>
                <w:sz w:val="16"/>
              </w:rPr>
              <w:t>Пионерский</w:t>
            </w:r>
            <w:proofErr w:type="gramEnd"/>
            <w:r>
              <w:rPr>
                <w:sz w:val="16"/>
              </w:rPr>
              <w:t xml:space="preserve"> пр. 2-12;Болотникова 13-21,16-24;9 января 6-12;9 января пр. 4-16,3-9;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20-36,3-21;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13-31,14-30;Болотникова 2-14,5-13;Таманская 2-48,1-51;Керченская 2-6;Адыгейский 2 пер. 20-32;Ключевая 11-11;Болотникова 1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гаража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Воронежская-2-й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25-33,22-34;Ключевая 13-69,20-52;9 января пр.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ООО "</w:t>
            </w:r>
            <w:proofErr w:type="spellStart"/>
            <w:r>
              <w:rPr>
                <w:sz w:val="16"/>
              </w:rPr>
              <w:t>Виготек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ех</w:t>
            </w:r>
            <w:proofErr w:type="spellEnd"/>
            <w:r>
              <w:rPr>
                <w:sz w:val="16"/>
              </w:rPr>
              <w:t xml:space="preserve"> ООО"ТЮН"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ТП-933, Север Кафе " </w:t>
            </w:r>
            <w:r>
              <w:rPr>
                <w:sz w:val="16"/>
              </w:rPr>
              <w:lastRenderedPageBreak/>
              <w:t>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"Евгения"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Костылева,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Костылева,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33,41.44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  <w:tr w:rsidR="00AC35E9" w:rsidRPr="00AC35E9" w:rsidTr="00AC35E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 w:rsidRPr="00AC35E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ТП-933, Север Кафе " Бел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ер</w:t>
            </w:r>
            <w:proofErr w:type="spellEnd"/>
            <w:r>
              <w:rPr>
                <w:sz w:val="16"/>
              </w:rPr>
              <w:t xml:space="preserve"> ", [7]</w:t>
            </w:r>
          </w:p>
        </w:tc>
        <w:tc>
          <w:tcPr>
            <w:tcW w:w="2464" w:type="dxa"/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17-17,55-55;Костылева 20-44,23-39;</w:t>
            </w:r>
          </w:p>
        </w:tc>
        <w:tc>
          <w:tcPr>
            <w:tcW w:w="2465" w:type="dxa"/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C35E9" w:rsidRPr="00AC35E9" w:rsidRDefault="00AC35E9" w:rsidP="00AC35E9">
            <w:pPr>
              <w:rPr>
                <w:sz w:val="16"/>
              </w:rPr>
            </w:pPr>
            <w:r>
              <w:rPr>
                <w:sz w:val="16"/>
              </w:rPr>
              <w:t>28.07.2022 9:00-17:00</w:t>
            </w:r>
          </w:p>
        </w:tc>
      </w:tr>
    </w:tbl>
    <w:p w:rsidR="00C81137" w:rsidRDefault="00C81137" w:rsidP="00AC35E9">
      <w:pPr>
        <w:pStyle w:val="1"/>
      </w:pPr>
      <w:bookmarkStart w:id="0" w:name="_GoBack"/>
      <w:bookmarkEnd w:id="0"/>
    </w:p>
    <w:sectPr w:rsidR="00C81137" w:rsidSect="00AC35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9"/>
    <w:rsid w:val="00AC35E9"/>
    <w:rsid w:val="00C8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2022-07-27T12:04:00Z</dcterms:created>
  <dcterms:modified xsi:type="dcterms:W3CDTF">2022-07-27T12:06:00Z</dcterms:modified>
</cp:coreProperties>
</file>