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E1" w:rsidRDefault="00623CE1" w:rsidP="00623CE1">
      <w:pPr>
        <w:pStyle w:val="1"/>
      </w:pPr>
      <w:r>
        <w:t>Потребители для предупреждения на 22.07.2022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969"/>
        <w:gridCol w:w="4252"/>
      </w:tblGrid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23CE1" w:rsidRPr="00623CE1" w:rsidRDefault="00623CE1" w:rsidP="00623CE1">
            <w:pPr>
              <w:rPr>
                <w:b/>
                <w:sz w:val="16"/>
              </w:rPr>
            </w:pPr>
            <w:r w:rsidRPr="00623CE1">
              <w:rPr>
                <w:b/>
                <w:sz w:val="16"/>
              </w:rPr>
              <w:t>Направление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23CE1" w:rsidRPr="00623CE1" w:rsidRDefault="00623CE1" w:rsidP="00623CE1">
            <w:pPr>
              <w:rPr>
                <w:b/>
                <w:sz w:val="16"/>
              </w:rPr>
            </w:pPr>
            <w:r w:rsidRPr="00623CE1">
              <w:rPr>
                <w:b/>
                <w:sz w:val="16"/>
              </w:rPr>
              <w:t>Наименование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23CE1" w:rsidRPr="00623CE1" w:rsidRDefault="00623CE1" w:rsidP="00623CE1">
            <w:pPr>
              <w:rPr>
                <w:b/>
                <w:sz w:val="16"/>
              </w:rPr>
            </w:pPr>
            <w:r w:rsidRPr="00623CE1">
              <w:rPr>
                <w:b/>
                <w:sz w:val="16"/>
              </w:rPr>
              <w:t>Адрес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23CE1" w:rsidRPr="00623CE1" w:rsidRDefault="00623CE1" w:rsidP="00623CE1">
            <w:pPr>
              <w:rPr>
                <w:b/>
                <w:sz w:val="16"/>
              </w:rPr>
            </w:pPr>
            <w:bookmarkStart w:id="0" w:name="_GoBack"/>
            <w:bookmarkEnd w:id="0"/>
            <w:r w:rsidRPr="00623CE1">
              <w:rPr>
                <w:b/>
                <w:sz w:val="16"/>
              </w:rPr>
              <w:t>Дата и время предупреждения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9:00-12:00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9:00-12:00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</w:t>
            </w:r>
            <w:proofErr w:type="spellEnd"/>
            <w:r>
              <w:rPr>
                <w:sz w:val="16"/>
              </w:rPr>
              <w:t>" заправка, [1]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ПАРАДИЗ"- заправка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8:00-19:00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8:00-19:00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8:00-19:00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10:00-13:00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Мичурина 76-92,77-93;Васюринская 2-30,3-25;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10:00-13:00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225-253,200-238;Крупской 1-35,8-8,8-8;Комсомольская 144-146;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10:00-13:00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Мичурина 4-48,1-45;Шоссейная 19-51,28-58;Молодежная 35-35;Хуторская 21-31,12-20;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10:00-13:00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8:00-19:00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Строительная 36-60,31-59;Курганная 39-69;Бригадная 43-73;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Мичурина 54-56,49-59;Бригадная 48-58;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Строительная 11-29,22-32;Мичурина 58-76,65-73;Курганная 58-58;Обрезная 24-40,21-35;Бригадная 64-74;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10:00-16:00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Строительная 1-1,4-20;Молодежная 51-73,60-110;Курганная 4-14,5-17;Васюринская 2-8;Задунайская 59-59;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13:00-16:00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8:00-19:00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иргородского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62-78;Юшковский пер. 18-28,15-17;Маяковского 150-160,139-159;Шевченко 126-146;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; Аптека "Апрель"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Молодежная 16-16,7-27;Онежский 1 пр. 21-27;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8:00-19:00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9:00-15:30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Воровского,219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Воровского,223/1 , [9]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223/1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Воровского 223-223;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Запад Гагарина,97,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Кафе, [2]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Милиция , [8]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РОВД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водоканала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насосная  подкачка "Водоканала"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оровского,219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13:00-17:00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9:00-15:30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9:00-15:30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Кузина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9:00-15:30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9:00-15:30</w:t>
            </w:r>
          </w:p>
        </w:tc>
      </w:tr>
      <w:tr w:rsidR="00623CE1" w:rsidRPr="00623CE1" w:rsidTr="00623CE1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 w:rsidRPr="00623C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3260" w:type="dxa"/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Быт: Чернышевского 3-43,38-82;Чернышевского 2 пр. 5-5;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5-13,2-14;Армавирская 2-4;</w:t>
            </w:r>
          </w:p>
        </w:tc>
        <w:tc>
          <w:tcPr>
            <w:tcW w:w="4252" w:type="dxa"/>
            <w:shd w:val="clear" w:color="auto" w:fill="FFFFFF"/>
          </w:tcPr>
          <w:p w:rsidR="00623CE1" w:rsidRPr="00623CE1" w:rsidRDefault="00623CE1" w:rsidP="00623CE1">
            <w:pPr>
              <w:rPr>
                <w:sz w:val="16"/>
              </w:rPr>
            </w:pPr>
            <w:r>
              <w:rPr>
                <w:sz w:val="16"/>
              </w:rPr>
              <w:t>22.07.2022 9:00-15:30</w:t>
            </w:r>
          </w:p>
        </w:tc>
      </w:tr>
    </w:tbl>
    <w:p w:rsidR="00573530" w:rsidRDefault="00623CE1" w:rsidP="00623CE1">
      <w:pPr>
        <w:pStyle w:val="1"/>
      </w:pPr>
      <w:r>
        <w:t>Всего: 70</w:t>
      </w:r>
    </w:p>
    <w:sectPr w:rsidR="00573530" w:rsidSect="00623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1"/>
    <w:rsid w:val="00573530"/>
    <w:rsid w:val="006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2022-07-21T10:29:00Z</dcterms:created>
  <dcterms:modified xsi:type="dcterms:W3CDTF">2022-07-21T10:30:00Z</dcterms:modified>
</cp:coreProperties>
</file>