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BB" w:rsidRDefault="009E3EBB" w:rsidP="009E3EBB">
      <w:pPr>
        <w:pStyle w:val="1"/>
      </w:pPr>
      <w:r>
        <w:t>Потребители для предупреждения на 14.07.2022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E3EBB" w:rsidRPr="009E3EBB" w:rsidRDefault="009E3EBB" w:rsidP="009E3EBB">
            <w:pPr>
              <w:rPr>
                <w:b/>
                <w:sz w:val="16"/>
              </w:rPr>
            </w:pPr>
            <w:r w:rsidRPr="009E3EB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E3EBB" w:rsidRPr="009E3EBB" w:rsidRDefault="009E3EBB" w:rsidP="009E3EBB">
            <w:pPr>
              <w:rPr>
                <w:b/>
                <w:sz w:val="16"/>
              </w:rPr>
            </w:pPr>
            <w:r w:rsidRPr="009E3EB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E3EBB" w:rsidRPr="009E3EBB" w:rsidRDefault="009E3EBB" w:rsidP="009E3EBB">
            <w:pPr>
              <w:rPr>
                <w:b/>
                <w:sz w:val="16"/>
              </w:rPr>
            </w:pPr>
            <w:r w:rsidRPr="009E3EB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E3EBB" w:rsidRPr="009E3EBB" w:rsidRDefault="009E3EBB" w:rsidP="009E3EBB">
            <w:pPr>
              <w:rPr>
                <w:b/>
                <w:sz w:val="16"/>
              </w:rPr>
            </w:pPr>
            <w:r w:rsidRPr="009E3EB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E3EBB" w:rsidRPr="009E3EBB" w:rsidRDefault="009E3EBB" w:rsidP="009E3EBB">
            <w:pPr>
              <w:rPr>
                <w:b/>
                <w:sz w:val="16"/>
              </w:rPr>
            </w:pPr>
            <w:r w:rsidRPr="009E3EBB">
              <w:rPr>
                <w:b/>
                <w:sz w:val="16"/>
              </w:rPr>
              <w:t>Дата и время предупреждения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Дуняшкиной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кв.21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22:00-15.07.2022 5:00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Магазин "1000 мелочей"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Октябрьская,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22:00-15.07.2022 5:00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ООО " Строит</w:t>
            </w:r>
            <w:proofErr w:type="gramStart"/>
            <w:r>
              <w:rPr>
                <w:sz w:val="16"/>
              </w:rPr>
              <w:t xml:space="preserve">." </w:t>
            </w:r>
            <w:proofErr w:type="spellStart"/>
            <w:proofErr w:type="gramEnd"/>
            <w:r>
              <w:rPr>
                <w:sz w:val="16"/>
              </w:rPr>
              <w:t>Хинкальная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22:00-15.07.2022 5:00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22:00-15.07.2022 5:00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Калинина,333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22:00-15.07.2022 5:00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22:00-15.07.2022 5:00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Кубаньэлектроинструмент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22:00-15.07.2022 5:00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хотникова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Калинина, 466/17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22:00-15.07.2022 5:00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Быт: Калинина 466-468,331-331;Буденного 129-129;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177-179;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22:00-15.07.2022 5:00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ТП-1222, Бабушкина,150,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ЖД МОВСЕСЯН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Бабушкина,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ТП-1222, ЗАО "Торус",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ЗАО "Торус"   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Бабушкина,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ТП-1222, Красных Партизан,122,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ИФНС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Красных партизан,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ТП-23, "</w:t>
            </w:r>
            <w:proofErr w:type="spellStart"/>
            <w:r>
              <w:rPr>
                <w:sz w:val="16"/>
              </w:rPr>
              <w:t>Теплолюкс</w:t>
            </w:r>
            <w:proofErr w:type="spellEnd"/>
            <w:r>
              <w:rPr>
                <w:sz w:val="16"/>
              </w:rPr>
              <w:t>" Рылеева,145,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ернышенко</w:t>
            </w:r>
            <w:proofErr w:type="spellEnd"/>
            <w:r>
              <w:rPr>
                <w:sz w:val="16"/>
              </w:rPr>
              <w:t xml:space="preserve">  Л.П.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Рылеева,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"</w:t>
            </w:r>
            <w:proofErr w:type="spellStart"/>
            <w:r>
              <w:rPr>
                <w:sz w:val="16"/>
              </w:rPr>
              <w:t>Теплолюкс</w:t>
            </w:r>
            <w:proofErr w:type="spellEnd"/>
            <w:r>
              <w:rPr>
                <w:sz w:val="16"/>
              </w:rPr>
              <w:t>" Рылеева,145,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Быт: Рылеева 145-145;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Воровского,116  Гостиница,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Гранд - отель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Воровского,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СТО, магазин </w:t>
            </w:r>
            <w:proofErr w:type="spellStart"/>
            <w:r>
              <w:rPr>
                <w:sz w:val="16"/>
              </w:rPr>
              <w:t>чп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Камалян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Рылеева,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Магазин, сауна-баня на дровнях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Рылеева,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Магазин  деталей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Тургенева,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Быт: Тургенева 71-71,68-70,75-81,87-93;Рылеева 312-312,284-302,149-179;Бабушкина 154-154;Карла Маркса 91-107,80-98;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ТП-23, </w:t>
            </w:r>
            <w:proofErr w:type="spellStart"/>
            <w:r>
              <w:rPr>
                <w:sz w:val="16"/>
              </w:rPr>
              <w:t>Кафе"Альман</w:t>
            </w:r>
            <w:proofErr w:type="spellEnd"/>
            <w:r>
              <w:rPr>
                <w:sz w:val="16"/>
              </w:rPr>
              <w:t xml:space="preserve">-Дин"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ешкок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ешкок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Тургенева,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Магазин "Димка",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 </w:t>
            </w:r>
            <w:proofErr w:type="spellStart"/>
            <w:r>
              <w:rPr>
                <w:sz w:val="16"/>
              </w:rPr>
              <w:t>Эльгрека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Бабушкина,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Отдельный  рубильник(15) временно </w:t>
            </w:r>
            <w:proofErr w:type="spellStart"/>
            <w:r>
              <w:rPr>
                <w:sz w:val="16"/>
              </w:rPr>
              <w:t>закрыты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е</w:t>
            </w:r>
            <w:proofErr w:type="spellEnd"/>
            <w:r>
              <w:rPr>
                <w:sz w:val="16"/>
              </w:rPr>
              <w:t xml:space="preserve"> звонить!!!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Магазин "У папы Карлы"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Магазин "Светоч-Юг"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&lt; Карла Маркса - Рылеева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Рылеева,127;177,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Быт: Рылеева 127-127,177-177;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СТО Бабушкина,183 "Аксиома-Сервис",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ООО "Аксиома"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Бабушкина,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Воровского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Амирова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Бабушкина,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Атон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Тургенева,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Ветлечебница "На Бабушкина" гр. </w:t>
            </w:r>
            <w:proofErr w:type="spellStart"/>
            <w:r>
              <w:rPr>
                <w:sz w:val="16"/>
              </w:rPr>
              <w:t>Хубирьянц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Бабушкина,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гр. </w:t>
            </w:r>
            <w:proofErr w:type="spellStart"/>
            <w:r>
              <w:rPr>
                <w:sz w:val="16"/>
              </w:rPr>
              <w:t>Филипов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Бабушкина,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Быт: Тургенева 85-85;Бабушкина 123-199,148-164;Карла Маркса 100-112;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Север-1,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Быт: Воровского 144-144,130-140,141-171;Бабушкина 122-138,125-147;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Тургенева,73/1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Деренская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Тургенева,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Д.Д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под /Д1.над /Д. над Д1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Школа №29,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Средняя школа №29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Рылеева,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Гаврилец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Воровского, 103/1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"ЦС-сервис" (н/п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уратова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Воровского,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ОАО "МТС" базовая станция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Воровского,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Быт: Власова 245-247;Воровского 103-103,110-124,87-137;Рылеева 192-198,125-145,232-284;Бабушкина 140-142;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оровского,142,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Клиника "Солнечная"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Красных партизан,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ТП-251п, Ж/д и офисы,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  Банк " </w:t>
            </w:r>
            <w:proofErr w:type="spellStart"/>
            <w:r>
              <w:rPr>
                <w:sz w:val="16"/>
              </w:rPr>
              <w:t>Интеза</w:t>
            </w:r>
            <w:proofErr w:type="spellEnd"/>
            <w:r>
              <w:rPr>
                <w:sz w:val="16"/>
              </w:rPr>
              <w:t xml:space="preserve"> " ИП Бойченко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Тургенева,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Бабушкина  166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ТП-251п,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Осипова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Тургенева,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Бабушкина 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Северная-Передерия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 Герцена,101/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,91,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Северная,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>. гр. Овакимян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Северная,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Саден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Северная,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Ж/д и гаражи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уховец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Энгельса,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Северная,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ООО  " ТРИАДА " </w:t>
            </w:r>
            <w:proofErr w:type="spellStart"/>
            <w:r>
              <w:rPr>
                <w:sz w:val="16"/>
              </w:rPr>
              <w:t>бильярдн</w:t>
            </w:r>
            <w:proofErr w:type="spellEnd"/>
            <w:r>
              <w:rPr>
                <w:sz w:val="16"/>
              </w:rPr>
              <w:t>.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Передерия,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Фирма  " Удача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Северная,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Быт: Кропоткина 117-117;Северная 116-154;Энгельса 40-58;Передерия 66-66;Головатого 129-129,111-111;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Запад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Северна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Запад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Азими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Северная,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Запад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Быт: Кропоткина 105-117;Северная 93-131;Герцена 66-92,187-191,103-155;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СОШ №41 и пристройка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СОШ №41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Энгельса,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ТП-353, Школа №41,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СОШ №41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Энгельса,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&lt; Ленина - Октябрьская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Центр территориального развития Мокроусов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Ленина,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43; Ленина 32;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Октябрьская,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Юридический факультет КГУ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Октябрьская,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Октябрьская,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Бухгалтерия упр. федеральной </w:t>
            </w:r>
            <w:proofErr w:type="spellStart"/>
            <w:r>
              <w:rPr>
                <w:sz w:val="16"/>
              </w:rPr>
              <w:t>регистрац</w:t>
            </w:r>
            <w:proofErr w:type="spellEnd"/>
            <w:r>
              <w:rPr>
                <w:sz w:val="16"/>
              </w:rPr>
              <w:t>.  службы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Ленина,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Адвокатская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Ленина,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 Рашпилевская,47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ТП-5,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Быт: Ленина 32-38,35-41;Рашпилевская 43-47;Октябрьская 66-66;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РЭП-32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9:00-12:00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ТП-743, Чекистов,9 ВУ-1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РЭП-32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Чекистов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9:00-12:00</w:t>
            </w:r>
          </w:p>
        </w:tc>
      </w:tr>
    </w:tbl>
    <w:p w:rsidR="009E3EBB" w:rsidRDefault="009E3EB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ТП-1017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Уральская-Стасова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 Алтайская,8,14,14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Коммастерюг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Алтайская,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Алтайская,14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 Алтайская,8,14,14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ГУК "Краснодар""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Алтайская,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Алтайская, 14А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 Алтайская,8,14,14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Алтайская,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 ООО УК "Престиж",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Престиж"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 ООО УК "Престиж",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Административн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"</w:t>
            </w:r>
            <w:proofErr w:type="spellStart"/>
            <w:r>
              <w:rPr>
                <w:sz w:val="16"/>
              </w:rPr>
              <w:t>Асемь</w:t>
            </w:r>
            <w:proofErr w:type="spellEnd"/>
            <w:r>
              <w:rPr>
                <w:sz w:val="16"/>
              </w:rPr>
              <w:t>" Стасова,176,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Кубторг</w:t>
            </w:r>
            <w:proofErr w:type="spellEnd"/>
            <w:r>
              <w:rPr>
                <w:sz w:val="16"/>
              </w:rPr>
              <w:t>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"</w:t>
            </w:r>
            <w:proofErr w:type="spellStart"/>
            <w:r>
              <w:rPr>
                <w:sz w:val="16"/>
              </w:rPr>
              <w:t>Асемь</w:t>
            </w:r>
            <w:proofErr w:type="spellEnd"/>
            <w:r>
              <w:rPr>
                <w:sz w:val="16"/>
              </w:rPr>
              <w:t>" Стасова,176,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Алтайская,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ТП-1017, </w:t>
            </w:r>
            <w:proofErr w:type="gramStart"/>
            <w:r>
              <w:rPr>
                <w:sz w:val="16"/>
              </w:rPr>
              <w:t>Алтайская</w:t>
            </w:r>
            <w:proofErr w:type="gramEnd"/>
            <w:r>
              <w:rPr>
                <w:sz w:val="16"/>
              </w:rPr>
              <w:t>,10 общежитие №15,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Тюриной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Алтайская,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ТП-1017, </w:t>
            </w:r>
            <w:proofErr w:type="gramStart"/>
            <w:r>
              <w:rPr>
                <w:sz w:val="16"/>
              </w:rPr>
              <w:t>Алтайская</w:t>
            </w:r>
            <w:proofErr w:type="gramEnd"/>
            <w:r>
              <w:rPr>
                <w:sz w:val="16"/>
              </w:rPr>
              <w:t>,10 общежитие №15,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Парикмахерская" Персона"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Алтайская,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ТП-1017, </w:t>
            </w:r>
            <w:proofErr w:type="gramStart"/>
            <w:r>
              <w:rPr>
                <w:sz w:val="16"/>
              </w:rPr>
              <w:t>Алтайская</w:t>
            </w:r>
            <w:proofErr w:type="gramEnd"/>
            <w:r>
              <w:rPr>
                <w:sz w:val="16"/>
              </w:rPr>
              <w:t>,10 общежитие №15,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Алтайская,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Алтайская,10А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Алтайская,12,12а,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Алтайская,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Алтайская , 12А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Алтайская,8,общ.№ 13,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РЭП-11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Алтайская,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Алтайская,8А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Маг-н "Хлебный",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"Пашковский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ТП-1017,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иллиповой</w:t>
            </w:r>
            <w:proofErr w:type="spellEnd"/>
            <w:r>
              <w:rPr>
                <w:sz w:val="16"/>
              </w:rPr>
              <w:t xml:space="preserve">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Киоск " Роспечать " № 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ООО УК "Престиж",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Маг-н "Меркурий парк"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ООО УК "Престиж",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Административн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ТП-1017,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Престиж</w:t>
            </w:r>
            <w:proofErr w:type="spellEnd"/>
            <w:r>
              <w:rPr>
                <w:sz w:val="16"/>
              </w:rPr>
              <w:t>"  Стасова,183/1,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Престиж" 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Стасова,183/1 "</w:t>
            </w:r>
            <w:proofErr w:type="spellStart"/>
            <w:r>
              <w:rPr>
                <w:sz w:val="16"/>
              </w:rPr>
              <w:t>Краснодарстрой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Престиж</w:t>
            </w:r>
            <w:proofErr w:type="spellEnd"/>
            <w:r>
              <w:rPr>
                <w:sz w:val="16"/>
              </w:rPr>
              <w:t xml:space="preserve">"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 к.2,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 к.2,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Свирь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,общ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Гостиниц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Алиса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,общ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Свирь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,общ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Гостиница "Дронго"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ТП-1017, Стасова,187 ,общ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Парикмахерская "Персона"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Алтайская,2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ГУК "Краснодар"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Алтайская,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Алтайская,2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и подвал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ГУК "Краснодар"РЭП-2 ж</w:t>
            </w:r>
            <w:proofErr w:type="gramStart"/>
            <w:r>
              <w:rPr>
                <w:sz w:val="16"/>
              </w:rPr>
              <w:t>/Д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Алтайская,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Алтайская,2/1 </w:t>
            </w:r>
            <w:proofErr w:type="spellStart"/>
            <w:r>
              <w:rPr>
                <w:sz w:val="16"/>
              </w:rPr>
              <w:lastRenderedPageBreak/>
              <w:t>пол-ка</w:t>
            </w:r>
            <w:proofErr w:type="spellEnd"/>
            <w:r>
              <w:rPr>
                <w:sz w:val="16"/>
              </w:rPr>
              <w:t xml:space="preserve"> № 15,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Филиал поликлиника №15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Алтайская,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ТП-1019, Алтайская,2/1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 xml:space="preserve"> № 15,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ГУК "Краснодар"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Алтайская,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ГУК "Краснодар"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ГУК "Краснодар"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Алтайская,4/1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ТСЖ "Алтайская,4/1"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Алтайская,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Алтайская,4/1 ж/д,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ТСЖ "Алтайская,4/1"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Алтайская,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Алтайская,4/2  ж/д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ТСЖ " Алтайская,4/2"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Алтайская, 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Алтайская,4/2 ж/д,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ТСЖ " Алтайская,4/2"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Алтайская, 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Алтайская,6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Кроаснодар</w:t>
            </w:r>
            <w:proofErr w:type="spellEnd"/>
            <w:r>
              <w:rPr>
                <w:sz w:val="16"/>
              </w:rPr>
              <w:t>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Алтайская,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Алтайская,6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Кроаснодар</w:t>
            </w:r>
            <w:proofErr w:type="spellEnd"/>
            <w:r>
              <w:rPr>
                <w:sz w:val="16"/>
              </w:rPr>
              <w:t>" 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Алтайская,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Арко</w:t>
            </w:r>
            <w:proofErr w:type="spellEnd"/>
            <w:r>
              <w:rPr>
                <w:sz w:val="16"/>
              </w:rPr>
              <w:t>" Стасова,181,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 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маг-н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 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Парикмахерская Ульяновой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ТП-1019, Стасова,179 </w:t>
            </w:r>
            <w:r>
              <w:rPr>
                <w:sz w:val="16"/>
              </w:rPr>
              <w:lastRenderedPageBreak/>
              <w:t>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Сервисцентр</w:t>
            </w:r>
            <w:proofErr w:type="spellEnd"/>
            <w:r>
              <w:rPr>
                <w:sz w:val="16"/>
              </w:rPr>
              <w:t xml:space="preserve"> ООО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Темпсистема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ТП-1019, Стасова,179 "Агрокомплекс",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Парикмахерская Ульяновой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Сервисцентр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Темпсистема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Парикмахерская Ульяновой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Сервисцентр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Темпсистема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Стасова,179,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ТП-1019, Стасова,181 общежитие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ГУК" Краснодар" 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 ДДУ 171,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Школа и ДДУ "Альтернатива"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Селезнева,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 Селезнева,150 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Антонян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 Селезнева,150 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 Селезнева,150 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Оф.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 xml:space="preserve">Пенсионного фонда"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 Селенева,150  общ. № 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Антонян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ж/д Селезнева,158,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Селезнева,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ТП-1020, Агрокомплекс,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" 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Селезнева, 172/5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ДДУ 171,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Школа и ДДУ "Альтернатива"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Селезнева,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 № 154,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Селезнева,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ЖСК-70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Селезнева,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ЖСК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Селезнева,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гр.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Селезнева,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Пенсионный фонд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елезнева,150,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Офис фирмы "</w:t>
            </w:r>
            <w:proofErr w:type="spellStart"/>
            <w:r>
              <w:rPr>
                <w:sz w:val="16"/>
              </w:rPr>
              <w:t>Каян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 136,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 136,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Кафе гр. </w:t>
            </w:r>
            <w:proofErr w:type="spellStart"/>
            <w:r>
              <w:rPr>
                <w:sz w:val="16"/>
              </w:rPr>
              <w:t>Геман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 136,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Магазин "Цветы"  ИП </w:t>
            </w:r>
            <w:proofErr w:type="spellStart"/>
            <w:r>
              <w:rPr>
                <w:sz w:val="16"/>
              </w:rPr>
              <w:t>Чухлебов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Селезнева, 136/3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 136,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Селезнева,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 136,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Магазин "Пятница"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Селезнева,136,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Селезнева,136,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Кафе гр. </w:t>
            </w:r>
            <w:proofErr w:type="spellStart"/>
            <w:r>
              <w:rPr>
                <w:sz w:val="16"/>
              </w:rPr>
              <w:t>Геман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ТП-1020, Селезнева,136,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Магазин "Цветы"  ИП </w:t>
            </w:r>
            <w:proofErr w:type="spellStart"/>
            <w:r>
              <w:rPr>
                <w:sz w:val="16"/>
              </w:rPr>
              <w:t>Чухлебов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Селезнева, 136/3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Селезнева,136,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Селезнева,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Селезнева,136,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Магазин "Пятница"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Бойлерная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Селезнева,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Ателье "Леди"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 "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Селезнева,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Селезнева ,140-158,166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ЗАГС  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Закусочная "Император"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Селезнева,138,140,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Фитнес "Аквариум" спортклуб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Селезнева.136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Селезнева.136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Магазин "Цветы"  ИП </w:t>
            </w:r>
            <w:proofErr w:type="spellStart"/>
            <w:r>
              <w:rPr>
                <w:sz w:val="16"/>
              </w:rPr>
              <w:t>Чухлебов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Селезнева, 136/3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Селезнева.136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Селезнева,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Селезнева.136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Магазин "Пятница"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Селезнева.136 "Сбербанк",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"Сбербанк"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ДД"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"Терещенко"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ТП-1646п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Крестьянское хоз-во,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Ростопка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А.А.уст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БУ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Трасса М-4 Дон (поворот на пос. Победитель)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ТП-1877п, Кафе "Сова",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Кафе "Сова"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Опомаг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- </w:t>
            </w:r>
            <w:proofErr w:type="spellStart"/>
            <w:r>
              <w:rPr>
                <w:sz w:val="16"/>
              </w:rPr>
              <w:t>Джугба</w:t>
            </w:r>
            <w:proofErr w:type="spellEnd"/>
            <w:r>
              <w:rPr>
                <w:sz w:val="16"/>
              </w:rPr>
              <w:t xml:space="preserve"> 7-й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Сельхозтехно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Обслуживание ПГЭС КРРЭС Г.У. По эксплуатации и содержанию административных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ТП-2138п, ООО УК "Престиж",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ТП-2138п, ООО УК "Престиж",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УК "Престиж"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183/2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ТП-2279п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гр. Нагапетян З.А.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ТП-230,  Гимназия № 44  Старокубанская,127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Средняя  школа № 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ТП-230,  Гимназия № 44  Старокубанская,127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Вечерняя  школа № 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ТП-230,  Насосная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ТП-230, 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129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ТСЖ " Надежда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ТП-230, 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129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кв.№ 37 гр.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ТП-230, 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 xml:space="preserve">129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Южная лифт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Старокубанская,125,Селезнева.1</w:t>
            </w:r>
            <w:r>
              <w:rPr>
                <w:sz w:val="16"/>
              </w:rPr>
              <w:lastRenderedPageBreak/>
              <w:t>60,162,164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ТП-230, 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129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10 ЭТ.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Библиотека   Старокубанская,125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Библиотека   Старокубанская,125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краевая станция " Юных техников"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Библиотека   Старокубанская,125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МОУДОД  ДДТ " Созвездие"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Библиотека   Старокубанская,125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лифтов РМ 3  2 ж/д и 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ГСК-139,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ГСК -139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Гимназия № 44   Старокубанская,127  к. 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Средняя  школа № 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Насосная 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 (Селезнева,164)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Насосная 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  (Селезнева,164)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ТП-230,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 (Селезнева,164)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Селезнёва,160,162,164,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Селезнева,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Селезнева,162,164,Гостиница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ТП-230, Селезнёва,160,162,164,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ЖКО  ХБК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Селезнева,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 Селезнева 160-164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ТП-230, Старокубанская,125 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Спортшкола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ТП-230, Старокубанская,125 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ТП-230, Старокубанская,125 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МОУДОД  ДДТ " Созвездие"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ТП-230, Старокубанская,129  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Офис  ИП Абраменко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ТП-230, Старокубанская,129  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ТСЖ " Надежда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ТП-230, Старокубанская,129  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Цокольный этаж  гр. Беляева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Ставропольская,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ТП-2303п, "Южное сияние",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"Южное сияние"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Кубанская,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ТП-2485п, ИП   Герасимов  С.А.,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ИП Герасимов С.А.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ИП Зинченко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ТП-2771п,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ПАО 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Намоев</w:t>
            </w:r>
            <w:proofErr w:type="spellEnd"/>
            <w:r>
              <w:rPr>
                <w:sz w:val="16"/>
              </w:rPr>
              <w:t xml:space="preserve">  Т.В. кафе и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 Рынок,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Рынок "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 Рынок,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Директор восточного рынка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НАГАЙЦЕВ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Стасова,169/1,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"КЕАТ" сеть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азлив.пива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Стасова,169/1,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Компит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169/1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Биосфера,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Вещевой рынок "Биосфера"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ТП-397, Биосфера,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Биосфера,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"Узелок" мастерская по ремонту одежды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Биосфера,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буви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рынок,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Зоомагазин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170/2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рынок,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Директор восточного рынка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НАГАЙЦЕВ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рынок,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Рынок "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170/2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Каф</w:t>
            </w:r>
            <w:proofErr w:type="gramStart"/>
            <w:r>
              <w:rPr>
                <w:sz w:val="16"/>
              </w:rPr>
              <w:t>е-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столовая,Магнит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</w:t>
            </w:r>
            <w:proofErr w:type="gramStart"/>
            <w:r>
              <w:rPr>
                <w:sz w:val="16"/>
              </w:rPr>
              <w:t>Кафе-пирожковая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Магазин  ООО ПТК " </w:t>
            </w:r>
            <w:proofErr w:type="spellStart"/>
            <w:r>
              <w:rPr>
                <w:sz w:val="16"/>
              </w:rPr>
              <w:t>Кубаньмясо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Маг-н " Молочный домик",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Кафе ООО " Кубанские 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171/а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Стасова,163/1,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ельникова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Стасова,163/1,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Рынок  ООО " Биосфера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Стасова,163/1,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ООО ТД " Строитель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Стасова,163/1,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Аптека "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ы  ООО</w:t>
            </w:r>
            <w:proofErr w:type="gram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Палада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Магазин  ООО " Дуэт - Лига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ТП-397,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Магазин ООО " Динго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Мебельный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Мебельн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-н "SV-мебель"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Встреча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ООО "Встреча"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Рынок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Рынок "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Рынок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Директор восточного рынка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НАГАЙЦЕВ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Рынок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Автомагазин ОАО " ММК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169/1,165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ГМК" оптовая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169/1,165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Беларусской</w:t>
            </w:r>
            <w:proofErr w:type="spellEnd"/>
            <w:r>
              <w:rPr>
                <w:sz w:val="16"/>
              </w:rPr>
              <w:t xml:space="preserve"> косметики"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169/1,165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Восточный комиссионный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169/1,165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169/1,165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"Семейная стрижка"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169/1,165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"Горница"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монтаж.фирма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169/1,165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Социальная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Стасова,161"Марифат"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Мария" (ИП Коновалова),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"Продукты из Греции" маг-н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Стасова,161"Марифат"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 xml:space="preserve">Мария" </w:t>
            </w:r>
            <w:r>
              <w:rPr>
                <w:sz w:val="16"/>
              </w:rPr>
              <w:lastRenderedPageBreak/>
              <w:t>(ИП Коновалова),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"Дары природы"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ТП-397, Стасова,161"Марифат"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Мария" (ИП Коновалова),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Маг-н " Паллада"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Стасова,161"Марифат"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Мария" (ИП Коновалова),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Магазин  ООО " </w:t>
            </w:r>
            <w:proofErr w:type="spellStart"/>
            <w:r>
              <w:rPr>
                <w:sz w:val="16"/>
              </w:rPr>
              <w:t>Тян</w:t>
            </w:r>
            <w:proofErr w:type="gramStart"/>
            <w:r>
              <w:rPr>
                <w:sz w:val="16"/>
              </w:rPr>
              <w:t>ь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шань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ТП-397, Стасова,161"Марифат"</w:t>
            </w:r>
            <w:proofErr w:type="gramStart"/>
            <w:r>
              <w:rPr>
                <w:sz w:val="16"/>
              </w:rPr>
              <w:t>,"</w:t>
            </w:r>
            <w:proofErr w:type="gramEnd"/>
            <w:r>
              <w:rPr>
                <w:sz w:val="16"/>
              </w:rPr>
              <w:t>Мария" (ИП Коновалова),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Магазин " Мария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 Энергетиков,10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Энергетиков,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 Энергетиков,8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Энергетиков,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 Энергетиков,8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>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 ул. Энергетиков 8;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Аптека  №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 РЭП - 18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Краевая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Краевая,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Краевая,8,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Запад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Быт: Краевая 5-5,2-8;Бершанской 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</w:t>
            </w:r>
            <w:proofErr w:type="spellStart"/>
            <w:r>
              <w:rPr>
                <w:sz w:val="16"/>
              </w:rPr>
              <w:t>Нарко</w:t>
            </w:r>
            <w:proofErr w:type="spellEnd"/>
            <w:r>
              <w:rPr>
                <w:sz w:val="16"/>
              </w:rPr>
              <w:t xml:space="preserve"> диспансер,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Наркодиспансер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ТП-481, Садовая,5/1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Садовая,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Садовая,5/2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Садовая,5/1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Садовая,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Садовая,5/2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Садовая,5/2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Садовая,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Садовая,7/1  к. 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Садовая,7/1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Садовая,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Садовая,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Садовая,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</w:t>
            </w:r>
            <w:proofErr w:type="spellEnd"/>
            <w:r>
              <w:rPr>
                <w:sz w:val="16"/>
              </w:rPr>
              <w:t xml:space="preserve"> , 10/1; 5/2;7/1; 8; 8/1.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Аптека "Лора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РЭП -  18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Кондитерс</w:t>
            </w:r>
            <w:proofErr w:type="spellEnd"/>
            <w:r>
              <w:rPr>
                <w:sz w:val="16"/>
              </w:rPr>
              <w:t xml:space="preserve">. цех  ЧП  </w:t>
            </w:r>
            <w:proofErr w:type="spellStart"/>
            <w:r>
              <w:rPr>
                <w:sz w:val="16"/>
              </w:rPr>
              <w:t>Гоголенко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Быт: Краевая 3-3;Кутовая 4-4;Садовая 5-5,6-12;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ЦТП (</w:t>
            </w:r>
            <w:proofErr w:type="spellStart"/>
            <w:proofErr w:type="gramStart"/>
            <w:r>
              <w:rPr>
                <w:sz w:val="16"/>
              </w:rPr>
              <w:t>откл</w:t>
            </w:r>
            <w:proofErr w:type="spellEnd"/>
            <w:proofErr w:type="gramEnd"/>
            <w:r>
              <w:rPr>
                <w:sz w:val="16"/>
              </w:rPr>
              <w:t>),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  ЦТП- 2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Краевая,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ТП-481,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  ЦТП- 2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Краевая,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ДДУ" </w:t>
            </w:r>
            <w:proofErr w:type="spellStart"/>
            <w:r>
              <w:rPr>
                <w:sz w:val="16"/>
              </w:rPr>
              <w:t>Ивушка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Бершанской,11.15,17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ТП-481, Юг-Восток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Быт: Краевая 7-7;Кутовая 6-6;Бершанской 9-17;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13:00-17:00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ончаренко</w:t>
            </w:r>
            <w:proofErr w:type="spellEnd"/>
            <w:r>
              <w:rPr>
                <w:sz w:val="16"/>
              </w:rPr>
              <w:t xml:space="preserve"> П.Х.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Шоссейная,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Молодежная,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Быт: Молодежная 4-34,3-35;Хуторская 7-15;Шоссейная 10-22,7-19;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ТП-487, Школа № 61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охрана) и УО,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Школа (охрана)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Молодежная,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Быт: Молодежная 44-44;Хуторская 3-5,2-4;Огородная 2-4,1-9;Тупиковая 1-29,2-38;Шоссейная 2-8,1-5;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</w:tbl>
    <w:p w:rsidR="009E3EBB" w:rsidRDefault="009E3EB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ВАЛАВТО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Мамай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АЗС "</w:t>
            </w:r>
            <w:proofErr w:type="spellStart"/>
            <w:r>
              <w:rPr>
                <w:sz w:val="16"/>
              </w:rPr>
              <w:t>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ООО ПФ 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Круговая, 24/3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Круговая,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ПК "Космос"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Чаниа</w:t>
            </w:r>
            <w:proofErr w:type="spellEnd"/>
            <w:r>
              <w:rPr>
                <w:sz w:val="16"/>
              </w:rPr>
              <w:t xml:space="preserve"> Дачи"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Красных партизан,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ООО " Меркурий"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Красных партизан,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"Консул VNV"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Фирма "Анод"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ТП-1475п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ООО "Ротонда"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 и ТП-600п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Мецар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"Факел",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ООО "Факел"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"Факел",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 Матюхин Е.А.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Российская, 626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СТО гр. Мкртчян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напротив ж</w:t>
            </w:r>
            <w:proofErr w:type="gramEnd"/>
            <w:r>
              <w:rPr>
                <w:sz w:val="16"/>
              </w:rPr>
              <w:t>/д №636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Амалат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Быт: Российская 568-650,305-305;Ленинский пер. 2-20,3-11,17-27;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ТП-2451п,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Хранитель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ООО "Хранитель"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Заполярная,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корпуса 35/1-35/12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Акопьян</w:t>
            </w:r>
            <w:proofErr w:type="spellEnd"/>
            <w:r>
              <w:rPr>
                <w:sz w:val="16"/>
              </w:rPr>
              <w:t xml:space="preserve"> А.Г.  ООО </w:t>
            </w:r>
            <w:proofErr w:type="spellStart"/>
            <w:r>
              <w:rPr>
                <w:sz w:val="16"/>
              </w:rPr>
              <w:t>произв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Круговая,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</w:t>
            </w:r>
            <w:proofErr w:type="spellEnd"/>
            <w:r>
              <w:rPr>
                <w:sz w:val="16"/>
              </w:rPr>
              <w:t xml:space="preserve"> 1, 24/б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ООО "Континент"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Красных партизан, 2/ж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ИП Морозова М.С. ООО" Кубань-Сеть"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Круговая, 24/8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КПКиТ</w:t>
            </w:r>
            <w:proofErr w:type="spellEnd"/>
            <w:r>
              <w:rPr>
                <w:sz w:val="16"/>
              </w:rPr>
              <w:t xml:space="preserve"> институт "</w:t>
            </w:r>
            <w:proofErr w:type="spellStart"/>
            <w:r>
              <w:rPr>
                <w:sz w:val="16"/>
              </w:rPr>
              <w:t>Культтехника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Круговая,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Церус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Круговая, 24/10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ООО ТПК " Молот"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 и ТП-848п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ТП-548п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Мидас",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ООО "Мидас"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ООО "Ротонда"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 и ТП-1475п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Главная,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ЖД.26,28,10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Быт: Ботаническая 1-19,2-18;Объединенная 6-12,5-13;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Север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ТП-659, Северо-восток, </w:t>
            </w:r>
            <w:r>
              <w:rPr>
                <w:sz w:val="16"/>
              </w:rPr>
              <w:lastRenderedPageBreak/>
              <w:t>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Главная,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ЖД.26,28,29,31,33,34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ТП-659, Северо-восток,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Быт: Главная 29-35,26-28,34-36;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Главная,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олстовой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Главная,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ОПХ "ЦЕНТРАЛЬНОЕ" </w:t>
            </w:r>
            <w:proofErr w:type="spellStart"/>
            <w:r>
              <w:rPr>
                <w:sz w:val="16"/>
              </w:rPr>
              <w:t>Покатилова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ВИТАМИНКОМБИНАТ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П-446,ТП-738п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Быт: Главная 22-24,16-16;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ЗАО ОПХ "Центральное" КА "Энергетик"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ФИРМА "ПАРТНЕР"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Калинина, 13/61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1-я и 2-я секции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ООО "САКО"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 КАЛИНИНА,13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амойлюкова</w:t>
            </w:r>
            <w:proofErr w:type="spellEnd"/>
            <w:r>
              <w:rPr>
                <w:sz w:val="16"/>
              </w:rPr>
              <w:t xml:space="preserve"> и гр. </w:t>
            </w:r>
            <w:proofErr w:type="spellStart"/>
            <w:r>
              <w:rPr>
                <w:sz w:val="16"/>
              </w:rPr>
              <w:t>Рунова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Рунову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Алма-атинская,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амойлюкова</w:t>
            </w:r>
            <w:proofErr w:type="spellEnd"/>
            <w:r>
              <w:rPr>
                <w:sz w:val="16"/>
              </w:rPr>
              <w:t xml:space="preserve"> и гр. </w:t>
            </w:r>
            <w:proofErr w:type="spellStart"/>
            <w:r>
              <w:rPr>
                <w:sz w:val="16"/>
              </w:rPr>
              <w:t>Рунова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Самойлюкова</w:t>
            </w:r>
            <w:proofErr w:type="spellEnd"/>
            <w:r>
              <w:rPr>
                <w:sz w:val="16"/>
              </w:rPr>
              <w:t xml:space="preserve">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Алма-атинская,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амойлюкова</w:t>
            </w:r>
            <w:proofErr w:type="spellEnd"/>
            <w:r>
              <w:rPr>
                <w:sz w:val="16"/>
              </w:rPr>
              <w:t xml:space="preserve"> и гр. </w:t>
            </w:r>
            <w:proofErr w:type="spellStart"/>
            <w:r>
              <w:rPr>
                <w:sz w:val="16"/>
              </w:rPr>
              <w:t>Рунова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производст</w:t>
            </w:r>
            <w:proofErr w:type="spellEnd"/>
            <w:r>
              <w:rPr>
                <w:sz w:val="16"/>
              </w:rPr>
              <w:t xml:space="preserve">. здания гр. </w:t>
            </w:r>
            <w:proofErr w:type="spellStart"/>
            <w:r>
              <w:rPr>
                <w:sz w:val="16"/>
              </w:rPr>
              <w:t>Самойлюкова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Алма-атинская,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Жил дом №50,54 54кв. ж/д Л.1А,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КАЛИНИНА,13 корп.50,54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№50,54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КАЛИНИНА,13 корп.50,54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№51,52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КАЛИНИНА,13 корп.51,52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№51,52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КАЛИНИНА,13 корп.51,52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ТП-810, Жил дом №51,52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ербаковой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Калинина, 13/52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ООО ПКФ "НИКА"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 КАЛИНИНА,13 корп.53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КАЛИНИНА,13 крп.53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огорелова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1-эт. лит." А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1"  корпус.53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ШВЕЙНЫЙ ЦЕХ ООО "ВЕТА-СТИЛЬ"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 КАЛИНИНА,13 корп.53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огорелова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1-эт. лит." А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1"  корпус.53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 КАЛИНИНА,13 корп.53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ООО "ПЛАТАН"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отж</w:t>
            </w:r>
            <w:proofErr w:type="spellEnd"/>
            <w:r>
              <w:rPr>
                <w:sz w:val="16"/>
              </w:rPr>
              <w:t>/дома КАЛИНИНА,13 корп.53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КАЛИНИНА,13 корп.53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ООО ПКФ "НИКА"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 КАЛИНИНА,13корп.53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№54,49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КАЛИНИНА,13 корп.49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№54,49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КАЛИНИНА,13 корп.49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Калинина, 13/5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2-е пит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т ТП-811 р.14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Харьковская,127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Харьковская,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ТП-810, Харьковская,127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РЭП-33  ж/дом и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 ж/доме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Харьковская,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ЦТП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ТП-848п,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"Молот",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ООО ТПК "Молот" и 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 и ТП-409п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</w:tbl>
    <w:p w:rsidR="009E3EBB" w:rsidRDefault="009E3EB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РП-38, Гостиница,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 xml:space="preserve">Гостиница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Ломоносова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РП-38,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 Гео </w:t>
            </w:r>
            <w:proofErr w:type="spellStart"/>
            <w:r>
              <w:rPr>
                <w:sz w:val="16"/>
              </w:rPr>
              <w:t>быт.корпус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МонтажТехСрой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РП-38,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 Гео </w:t>
            </w:r>
            <w:proofErr w:type="spellStart"/>
            <w:r>
              <w:rPr>
                <w:sz w:val="16"/>
              </w:rPr>
              <w:t>компьюторы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МонтажТехСрой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Котельная-1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Головатого, 585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Володарского,40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1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йвазовского,2/4,2/А,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Айвазовского 1 пр.,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1-й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йвазовского,2/4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1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йвазовского,2/4,2/А,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Быт: Айвазовского 1 пр.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Стасова 2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арендует ЗАО "С надеждой"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1пр. Стасова 28; 2пр. Стасова,21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Быт: Стасова 1 пр. 45-57,12-14,16-28;Стасова 2 пр. 11-35;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2й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тасова,21; 1й пр.Стасова,31-43,60,56,50,34-46,21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Быт: Стасова 1 пр. 34-60,31-43;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Юг - Стасова,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Быт: Свободная 70-70;Стасова 34-86;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Станочный 1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Быт: Айвазовского 1 пр. 9-9,2-2;Стасова 1 пр. 18-18,14-14,27-29;Стасова 34-88;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ТП-133,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осточный</w:t>
            </w:r>
            <w:proofErr w:type="spell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Быт: Свободная 66-66;</w:t>
            </w:r>
            <w:proofErr w:type="gramStart"/>
            <w:r>
              <w:rPr>
                <w:sz w:val="16"/>
              </w:rPr>
              <w:t>Восточный</w:t>
            </w:r>
            <w:proofErr w:type="gramEnd"/>
            <w:r>
              <w:rPr>
                <w:sz w:val="16"/>
              </w:rPr>
              <w:t xml:space="preserve"> пр. 9-9,6-6;Стасова 75-87;Восточный 1 пр. </w:t>
            </w:r>
            <w:r>
              <w:rPr>
                <w:sz w:val="16"/>
              </w:rPr>
              <w:lastRenderedPageBreak/>
              <w:t>1-19,4-24;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ТП-1756п, ТСЖ " Владимир 2009",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ТСЖ "Владимир  2009"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ТП-1756п,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"В</w:t>
            </w:r>
            <w:proofErr w:type="gramEnd"/>
            <w:r>
              <w:rPr>
                <w:sz w:val="16"/>
              </w:rPr>
              <w:t>ладимир</w:t>
            </w:r>
            <w:proofErr w:type="spellEnd"/>
            <w:r>
              <w:rPr>
                <w:sz w:val="16"/>
              </w:rPr>
              <w:t xml:space="preserve"> 2009",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ТСЖ "Владимир  2009"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Коммунаров,221 ООО "Уютный город" и Коммунаров,266 Бондаренко,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Адм. здание "Уютный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Коммунаров, 221/2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Коммунаров,266  Ткани,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Мир" </w:t>
            </w:r>
            <w:proofErr w:type="spellStart"/>
            <w:r>
              <w:rPr>
                <w:sz w:val="16"/>
              </w:rPr>
              <w:t>Fashion"ткани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Коммунаров, 266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Вашина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Коммунаров,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Веткабинет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Коммунаров, 221/1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Коммунаров,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Коммунаров,215,219,225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НАО "</w:t>
            </w:r>
            <w:proofErr w:type="spellStart"/>
            <w:r>
              <w:rPr>
                <w:sz w:val="16"/>
              </w:rPr>
              <w:t>Оргтехстрой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Коммунаров, 217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  <w:tr w:rsidR="009E3EBB" w:rsidRPr="009E3EBB" w:rsidTr="009E3EB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 w:rsidRPr="009E3E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Быт: Коммунаров 213-221;</w:t>
            </w:r>
          </w:p>
        </w:tc>
        <w:tc>
          <w:tcPr>
            <w:tcW w:w="2465" w:type="dxa"/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E3EBB" w:rsidRPr="009E3EBB" w:rsidRDefault="009E3EBB" w:rsidP="009E3EBB">
            <w:pPr>
              <w:rPr>
                <w:sz w:val="16"/>
              </w:rPr>
            </w:pPr>
            <w:r>
              <w:rPr>
                <w:sz w:val="16"/>
              </w:rPr>
              <w:t>14.07.2022 9:00-17:00</w:t>
            </w:r>
          </w:p>
        </w:tc>
      </w:tr>
    </w:tbl>
    <w:p w:rsidR="00CF2BED" w:rsidRDefault="009E3EBB" w:rsidP="009E3EBB">
      <w:pPr>
        <w:pStyle w:val="1"/>
      </w:pPr>
      <w:r>
        <w:t>Всего: 352</w:t>
      </w:r>
    </w:p>
    <w:sectPr w:rsidR="00CF2BED" w:rsidSect="009E3E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BB"/>
    <w:rsid w:val="009E3EBB"/>
    <w:rsid w:val="00CF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3E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3E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5436</Words>
  <Characters>30989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2022-07-13T09:11:00Z</dcterms:created>
  <dcterms:modified xsi:type="dcterms:W3CDTF">2022-07-13T09:16:00Z</dcterms:modified>
</cp:coreProperties>
</file>